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9F" w:rsidRDefault="008E7F9F" w:rsidP="00E63F7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E7F9F" w:rsidRDefault="008E7F9F" w:rsidP="008E7F9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белокалитвинцы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8E7F9F" w:rsidRDefault="008E7F9F" w:rsidP="00DC3B7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Приглашаем Вас пройти вакцинацию против Ковид-19 в поликлинике центральной районной больницы Белокалитвинского района.</w:t>
      </w:r>
    </w:p>
    <w:p w:rsidR="008E7F9F" w:rsidRDefault="008E7F9F" w:rsidP="00DC3B7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Запись на вакцинацию Вы можете осуществить через портал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госуслуги</w:t>
      </w:r>
      <w:proofErr w:type="spellEnd"/>
      <w:r>
        <w:rPr>
          <w:rFonts w:ascii="Times New Roman" w:hAnsi="Times New Roman" w:cs="Times New Roman"/>
          <w:sz w:val="32"/>
          <w:szCs w:val="32"/>
        </w:rPr>
        <w:t>, портал «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ЗаписьнаприемРФ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», а также по телефону 2-62-43 </w:t>
      </w:r>
    </w:p>
    <w:p w:rsidR="008E7F9F" w:rsidRDefault="008E7F9F" w:rsidP="00DC3B7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Вакцинация будет осуществляться с 28 января 2021 года в рабочие дни с 8-00 до 16-00 по адресу г. Белая Калитва, ул. Российская, д.5.</w:t>
      </w:r>
    </w:p>
    <w:p w:rsidR="008E7F9F" w:rsidRDefault="008E7F9F" w:rsidP="00DC3B7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можете сделать прививку против Ковид-19, если:</w:t>
      </w:r>
    </w:p>
    <w:p w:rsidR="008E7F9F" w:rsidRDefault="008E7F9F" w:rsidP="00DC3B7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 старше 18</w:t>
      </w:r>
      <w:r w:rsidR="006B38AA">
        <w:rPr>
          <w:rFonts w:ascii="Times New Roman" w:hAnsi="Times New Roman" w:cs="Times New Roman"/>
          <w:sz w:val="32"/>
          <w:szCs w:val="32"/>
        </w:rPr>
        <w:t xml:space="preserve"> лет</w:t>
      </w:r>
      <w:r w:rsidR="00DC3B78">
        <w:rPr>
          <w:rFonts w:ascii="Times New Roman" w:hAnsi="Times New Roman" w:cs="Times New Roman"/>
          <w:sz w:val="32"/>
          <w:szCs w:val="32"/>
        </w:rPr>
        <w:t>;</w:t>
      </w:r>
    </w:p>
    <w:p w:rsidR="00DC3B78" w:rsidRDefault="00DC3B78" w:rsidP="00DC3B7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 Вас нет обострения хронических заболеваний;</w:t>
      </w:r>
    </w:p>
    <w:p w:rsidR="00DC3B78" w:rsidRDefault="00DC3B78" w:rsidP="00DC3B7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 не болели ОРВ</w:t>
      </w:r>
      <w:r w:rsidR="00E506D4">
        <w:rPr>
          <w:rFonts w:ascii="Times New Roman" w:hAnsi="Times New Roman" w:cs="Times New Roman"/>
          <w:sz w:val="32"/>
          <w:szCs w:val="32"/>
        </w:rPr>
        <w:t>И</w:t>
      </w:r>
      <w:r w:rsidR="00537837">
        <w:rPr>
          <w:rFonts w:ascii="Times New Roman" w:hAnsi="Times New Roman" w:cs="Times New Roman"/>
          <w:sz w:val="32"/>
          <w:szCs w:val="32"/>
        </w:rPr>
        <w:t xml:space="preserve"> в течение 2-4 недель и не болеете в момент вакцинации;</w:t>
      </w:r>
    </w:p>
    <w:p w:rsidR="00537837" w:rsidRDefault="00537837" w:rsidP="00DC3B7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 последние 30 дней Вы не делали других прививок;</w:t>
      </w:r>
    </w:p>
    <w:p w:rsidR="00537837" w:rsidRDefault="00537837" w:rsidP="00DC3B7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женщинам, если не беременны и не кормите грудью;</w:t>
      </w:r>
    </w:p>
    <w:p w:rsidR="00537837" w:rsidRDefault="00537837" w:rsidP="00DC3B7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если Вы болели </w:t>
      </w:r>
      <w:r w:rsidR="00F02858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>овид-19 в последние шесть месяцев;</w:t>
      </w:r>
    </w:p>
    <w:p w:rsidR="00537837" w:rsidRDefault="00537837" w:rsidP="00DC3B7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если Вы имеете тяжелые аллергические реакции.</w:t>
      </w:r>
    </w:p>
    <w:p w:rsidR="00537837" w:rsidRDefault="00537837" w:rsidP="00DC3B7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Пациент во время вакцинации должен иметь маску, бахилы, перчатки, также паспорт, медицинский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полис  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снилс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537837" w:rsidRDefault="00537837" w:rsidP="00DC3B7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Ждем Вас пройти вакцинацию.</w:t>
      </w:r>
    </w:p>
    <w:p w:rsidR="001C569E" w:rsidRDefault="001C569E" w:rsidP="00DC3B78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C5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52"/>
    <w:rsid w:val="001C569E"/>
    <w:rsid w:val="00203B71"/>
    <w:rsid w:val="002044F8"/>
    <w:rsid w:val="002D3728"/>
    <w:rsid w:val="00537837"/>
    <w:rsid w:val="006B38AA"/>
    <w:rsid w:val="008A7EF9"/>
    <w:rsid w:val="008E7F9F"/>
    <w:rsid w:val="009F5DAD"/>
    <w:rsid w:val="00AC04D3"/>
    <w:rsid w:val="00B41248"/>
    <w:rsid w:val="00DC3B78"/>
    <w:rsid w:val="00E506D4"/>
    <w:rsid w:val="00E63F71"/>
    <w:rsid w:val="00F02858"/>
    <w:rsid w:val="00F6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1D3B8-2A18-4939-A71A-DB84D2A2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Поздеева</dc:creator>
  <cp:keywords/>
  <dc:description/>
  <cp:lastModifiedBy>Светлана Евлахова</cp:lastModifiedBy>
  <cp:revision>3</cp:revision>
  <cp:lastPrinted>2021-01-26T11:31:00Z</cp:lastPrinted>
  <dcterms:created xsi:type="dcterms:W3CDTF">2021-01-28T07:59:00Z</dcterms:created>
  <dcterms:modified xsi:type="dcterms:W3CDTF">2021-01-28T08:10:00Z</dcterms:modified>
</cp:coreProperties>
</file>