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854" w:rsidRPr="00B74B70" w:rsidRDefault="00B74B70" w:rsidP="009F622C">
      <w:pPr>
        <w:spacing w:line="360" w:lineRule="auto"/>
        <w:ind w:firstLine="567"/>
        <w:jc w:val="both"/>
        <w:rPr>
          <w:b/>
        </w:rPr>
      </w:pPr>
      <w:r w:rsidRPr="00B74B70">
        <w:rPr>
          <w:b/>
        </w:rPr>
        <w:t>Спорт</w:t>
      </w:r>
      <w:bookmarkStart w:id="0" w:name="_GoBack"/>
      <w:bookmarkEnd w:id="0"/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6"/>
        <w:gridCol w:w="2508"/>
        <w:gridCol w:w="2977"/>
        <w:gridCol w:w="2268"/>
      </w:tblGrid>
      <w:tr w:rsidR="000A3947" w:rsidTr="009C7890">
        <w:tc>
          <w:tcPr>
            <w:tcW w:w="2596" w:type="dxa"/>
            <w:shd w:val="clear" w:color="auto" w:fill="auto"/>
          </w:tcPr>
          <w:p w:rsidR="000A3947" w:rsidRPr="009C7890" w:rsidRDefault="000A3947" w:rsidP="009C7890">
            <w:pPr>
              <w:spacing w:line="360" w:lineRule="auto"/>
              <w:ind w:firstLine="0"/>
              <w:rPr>
                <w:rFonts w:eastAsia="Times New Roman"/>
              </w:rPr>
            </w:pPr>
            <w:r w:rsidRPr="009C7890">
              <w:rPr>
                <w:rFonts w:eastAsia="Times New Roman"/>
              </w:rPr>
              <w:t>Наименование учреждения</w:t>
            </w:r>
          </w:p>
        </w:tc>
        <w:tc>
          <w:tcPr>
            <w:tcW w:w="2508" w:type="dxa"/>
            <w:shd w:val="clear" w:color="auto" w:fill="auto"/>
          </w:tcPr>
          <w:p w:rsidR="000A3947" w:rsidRPr="009C7890" w:rsidRDefault="000A3947" w:rsidP="009C7890">
            <w:pPr>
              <w:spacing w:line="360" w:lineRule="auto"/>
              <w:ind w:firstLine="0"/>
              <w:rPr>
                <w:rFonts w:eastAsia="Times New Roman"/>
              </w:rPr>
            </w:pPr>
            <w:r w:rsidRPr="009C7890">
              <w:rPr>
                <w:rFonts w:eastAsia="Times New Roman"/>
              </w:rPr>
              <w:t>Адрес и телефон</w:t>
            </w:r>
          </w:p>
        </w:tc>
        <w:tc>
          <w:tcPr>
            <w:tcW w:w="2977" w:type="dxa"/>
            <w:shd w:val="clear" w:color="auto" w:fill="auto"/>
          </w:tcPr>
          <w:p w:rsidR="000A3947" w:rsidRPr="009C7890" w:rsidRDefault="000A3947" w:rsidP="009C7890">
            <w:pPr>
              <w:spacing w:line="360" w:lineRule="auto"/>
              <w:ind w:firstLine="0"/>
              <w:rPr>
                <w:rFonts w:eastAsia="Times New Roman"/>
              </w:rPr>
            </w:pPr>
            <w:r w:rsidRPr="009C7890">
              <w:rPr>
                <w:rFonts w:eastAsia="Times New Roman"/>
              </w:rPr>
              <w:t>Секции</w:t>
            </w:r>
          </w:p>
        </w:tc>
        <w:tc>
          <w:tcPr>
            <w:tcW w:w="2268" w:type="dxa"/>
            <w:shd w:val="clear" w:color="auto" w:fill="auto"/>
          </w:tcPr>
          <w:p w:rsidR="000A3947" w:rsidRPr="009C7890" w:rsidRDefault="000A3947" w:rsidP="009C7890">
            <w:pPr>
              <w:spacing w:line="360" w:lineRule="auto"/>
              <w:ind w:firstLine="0"/>
              <w:rPr>
                <w:rFonts w:eastAsia="Times New Roman"/>
              </w:rPr>
            </w:pPr>
            <w:r w:rsidRPr="009C7890">
              <w:rPr>
                <w:rFonts w:eastAsia="Times New Roman"/>
              </w:rPr>
              <w:t>Ссылка</w:t>
            </w:r>
          </w:p>
        </w:tc>
      </w:tr>
      <w:tr w:rsidR="000A3947" w:rsidTr="009C7890">
        <w:tc>
          <w:tcPr>
            <w:tcW w:w="2596" w:type="dxa"/>
            <w:shd w:val="clear" w:color="auto" w:fill="auto"/>
          </w:tcPr>
          <w:p w:rsidR="000A3947" w:rsidRPr="009C7890" w:rsidRDefault="00926A3C" w:rsidP="009C7890">
            <w:pPr>
              <w:spacing w:line="360" w:lineRule="auto"/>
              <w:ind w:firstLine="0"/>
              <w:jc w:val="both"/>
              <w:rPr>
                <w:rFonts w:eastAsia="Times New Roman"/>
              </w:rPr>
            </w:pPr>
            <w:r w:rsidRPr="009C7890">
              <w:rPr>
                <w:rFonts w:eastAsia="Times New Roman"/>
              </w:rPr>
              <w:t>Отделение ГБУ ДО «ПАСШ № 27»</w:t>
            </w:r>
          </w:p>
        </w:tc>
        <w:tc>
          <w:tcPr>
            <w:tcW w:w="2508" w:type="dxa"/>
            <w:shd w:val="clear" w:color="auto" w:fill="auto"/>
          </w:tcPr>
          <w:p w:rsidR="000A3947" w:rsidRDefault="00926A3C" w:rsidP="009C7890">
            <w:pPr>
              <w:spacing w:line="360" w:lineRule="auto"/>
              <w:ind w:firstLine="0"/>
              <w:jc w:val="both"/>
              <w:rPr>
                <w:rFonts w:eastAsia="Times New Roman"/>
              </w:rPr>
            </w:pPr>
            <w:r w:rsidRPr="009C7890">
              <w:rPr>
                <w:rFonts w:eastAsia="Times New Roman"/>
              </w:rPr>
              <w:t>г. Белая Калитва, ул. Московская, 74</w:t>
            </w:r>
          </w:p>
          <w:p w:rsidR="006B3562" w:rsidRPr="009C7890" w:rsidRDefault="006B3562" w:rsidP="009C7890">
            <w:pPr>
              <w:spacing w:line="360" w:lineRule="auto"/>
              <w:ind w:firstLine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8(86383) 3-51-86</w:t>
            </w:r>
          </w:p>
        </w:tc>
        <w:tc>
          <w:tcPr>
            <w:tcW w:w="2977" w:type="dxa"/>
            <w:shd w:val="clear" w:color="auto" w:fill="auto"/>
          </w:tcPr>
          <w:p w:rsidR="000A3947" w:rsidRPr="009C7890" w:rsidRDefault="00926A3C" w:rsidP="009C7890">
            <w:pPr>
              <w:spacing w:line="360" w:lineRule="auto"/>
              <w:ind w:firstLine="0"/>
              <w:jc w:val="both"/>
              <w:rPr>
                <w:rFonts w:eastAsia="Times New Roman"/>
              </w:rPr>
            </w:pPr>
            <w:r w:rsidRPr="009C7890">
              <w:rPr>
                <w:rFonts w:eastAsia="Times New Roman"/>
              </w:rPr>
              <w:t>Настольный теннис</w:t>
            </w:r>
          </w:p>
        </w:tc>
        <w:tc>
          <w:tcPr>
            <w:tcW w:w="2268" w:type="dxa"/>
            <w:shd w:val="clear" w:color="auto" w:fill="auto"/>
          </w:tcPr>
          <w:p w:rsidR="000A3947" w:rsidRDefault="0062258E" w:rsidP="009C7890">
            <w:pPr>
              <w:spacing w:line="360" w:lineRule="auto"/>
              <w:ind w:firstLine="0"/>
              <w:jc w:val="both"/>
              <w:rPr>
                <w:rFonts w:eastAsia="Times New Roman"/>
              </w:rPr>
            </w:pPr>
            <w:hyperlink r:id="rId5" w:history="1">
              <w:r w:rsidR="00437F6B" w:rsidRPr="00C65084">
                <w:rPr>
                  <w:rStyle w:val="ab"/>
                  <w:rFonts w:eastAsia="Times New Roman"/>
                </w:rPr>
                <w:t>https://pash27.ru/</w:t>
              </w:r>
            </w:hyperlink>
          </w:p>
          <w:p w:rsidR="00437F6B" w:rsidRPr="009C7890" w:rsidRDefault="00437F6B" w:rsidP="009C7890">
            <w:pPr>
              <w:spacing w:line="360" w:lineRule="auto"/>
              <w:ind w:firstLine="0"/>
              <w:jc w:val="both"/>
              <w:rPr>
                <w:rFonts w:eastAsia="Times New Roman"/>
              </w:rPr>
            </w:pPr>
          </w:p>
        </w:tc>
      </w:tr>
      <w:tr w:rsidR="000A3947" w:rsidTr="009C7890">
        <w:tc>
          <w:tcPr>
            <w:tcW w:w="2596" w:type="dxa"/>
            <w:shd w:val="clear" w:color="auto" w:fill="auto"/>
          </w:tcPr>
          <w:p w:rsidR="000A3947" w:rsidRPr="009C7890" w:rsidRDefault="00802369" w:rsidP="009C7890">
            <w:pPr>
              <w:spacing w:line="360" w:lineRule="auto"/>
              <w:ind w:firstLine="0"/>
              <w:jc w:val="both"/>
              <w:rPr>
                <w:rFonts w:eastAsia="Times New Roman"/>
              </w:rPr>
            </w:pPr>
            <w:r w:rsidRPr="009C7890">
              <w:rPr>
                <w:rFonts w:eastAsia="Times New Roman"/>
              </w:rPr>
              <w:t>Белокалитвинский волонтерский центр</w:t>
            </w:r>
          </w:p>
        </w:tc>
        <w:tc>
          <w:tcPr>
            <w:tcW w:w="2508" w:type="dxa"/>
            <w:shd w:val="clear" w:color="auto" w:fill="auto"/>
          </w:tcPr>
          <w:p w:rsidR="000A3947" w:rsidRDefault="00802369" w:rsidP="009C7890">
            <w:pPr>
              <w:spacing w:line="360" w:lineRule="auto"/>
              <w:ind w:firstLine="0"/>
              <w:jc w:val="both"/>
              <w:rPr>
                <w:rFonts w:eastAsia="Times New Roman"/>
              </w:rPr>
            </w:pPr>
            <w:r w:rsidRPr="009C7890">
              <w:rPr>
                <w:rFonts w:eastAsia="Times New Roman"/>
              </w:rPr>
              <w:t>г. Белая Калитва, ул. Энгельса, 102</w:t>
            </w:r>
            <w:r w:rsidR="006B3562">
              <w:rPr>
                <w:rFonts w:eastAsia="Times New Roman"/>
              </w:rPr>
              <w:t>,</w:t>
            </w:r>
          </w:p>
          <w:p w:rsidR="006B3562" w:rsidRPr="009C7890" w:rsidRDefault="006B3562" w:rsidP="009C7890">
            <w:pPr>
              <w:spacing w:line="360" w:lineRule="auto"/>
              <w:ind w:firstLine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8(86383) 2-04-40</w:t>
            </w:r>
          </w:p>
        </w:tc>
        <w:tc>
          <w:tcPr>
            <w:tcW w:w="2977" w:type="dxa"/>
            <w:shd w:val="clear" w:color="auto" w:fill="auto"/>
          </w:tcPr>
          <w:p w:rsidR="000A3947" w:rsidRPr="009C7890" w:rsidRDefault="00802369" w:rsidP="009C7890">
            <w:pPr>
              <w:spacing w:line="360" w:lineRule="auto"/>
              <w:ind w:firstLine="0"/>
              <w:jc w:val="both"/>
              <w:rPr>
                <w:rFonts w:eastAsia="Times New Roman"/>
              </w:rPr>
            </w:pPr>
            <w:r w:rsidRPr="009C7890">
              <w:rPr>
                <w:rFonts w:eastAsia="Times New Roman"/>
              </w:rPr>
              <w:t xml:space="preserve">Волонтерство (добровольчество) </w:t>
            </w:r>
          </w:p>
        </w:tc>
        <w:tc>
          <w:tcPr>
            <w:tcW w:w="2268" w:type="dxa"/>
            <w:shd w:val="clear" w:color="auto" w:fill="auto"/>
          </w:tcPr>
          <w:p w:rsidR="000A3947" w:rsidRDefault="0062258E" w:rsidP="009C7890">
            <w:pPr>
              <w:spacing w:line="360" w:lineRule="auto"/>
              <w:ind w:firstLine="0"/>
              <w:jc w:val="both"/>
              <w:rPr>
                <w:rFonts w:eastAsia="Times New Roman"/>
              </w:rPr>
            </w:pPr>
            <w:hyperlink r:id="rId6" w:history="1">
              <w:r w:rsidR="006B3562" w:rsidRPr="006B6891">
                <w:rPr>
                  <w:rStyle w:val="ab"/>
                  <w:rFonts w:eastAsia="Times New Roman"/>
                </w:rPr>
                <w:t>https://vk.com/club214901241</w:t>
              </w:r>
            </w:hyperlink>
          </w:p>
          <w:p w:rsidR="006B3562" w:rsidRPr="009C7890" w:rsidRDefault="006B3562" w:rsidP="009C7890">
            <w:pPr>
              <w:spacing w:line="360" w:lineRule="auto"/>
              <w:ind w:firstLine="0"/>
              <w:jc w:val="both"/>
              <w:rPr>
                <w:rFonts w:eastAsia="Times New Roman"/>
              </w:rPr>
            </w:pPr>
          </w:p>
        </w:tc>
      </w:tr>
      <w:tr w:rsidR="00437F6B" w:rsidTr="009C7890">
        <w:tc>
          <w:tcPr>
            <w:tcW w:w="2596" w:type="dxa"/>
            <w:shd w:val="clear" w:color="auto" w:fill="auto"/>
          </w:tcPr>
          <w:p w:rsidR="00437F6B" w:rsidRPr="009C7890" w:rsidRDefault="00437F6B" w:rsidP="00437F6B">
            <w:pPr>
              <w:spacing w:line="360" w:lineRule="auto"/>
              <w:ind w:firstLine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Шахматный клуб МБУ ДО «СШ №1»</w:t>
            </w:r>
          </w:p>
        </w:tc>
        <w:tc>
          <w:tcPr>
            <w:tcW w:w="2508" w:type="dxa"/>
            <w:shd w:val="clear" w:color="auto" w:fill="auto"/>
          </w:tcPr>
          <w:p w:rsidR="00437F6B" w:rsidRPr="009C7890" w:rsidRDefault="00A771A9" w:rsidP="009C7890">
            <w:pPr>
              <w:spacing w:line="360" w:lineRule="auto"/>
              <w:ind w:firstLine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г</w:t>
            </w:r>
            <w:r w:rsidR="00437F6B">
              <w:rPr>
                <w:rFonts w:eastAsia="Times New Roman"/>
              </w:rPr>
              <w:t>. Белая Калитва, ул. Театральная д.3</w:t>
            </w:r>
          </w:p>
        </w:tc>
        <w:tc>
          <w:tcPr>
            <w:tcW w:w="2977" w:type="dxa"/>
            <w:shd w:val="clear" w:color="auto" w:fill="auto"/>
          </w:tcPr>
          <w:p w:rsidR="00437F6B" w:rsidRPr="009C7890" w:rsidRDefault="00437F6B" w:rsidP="009C7890">
            <w:pPr>
              <w:spacing w:line="360" w:lineRule="auto"/>
              <w:ind w:firstLine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Шахматы, шашки </w:t>
            </w:r>
          </w:p>
        </w:tc>
        <w:tc>
          <w:tcPr>
            <w:tcW w:w="2268" w:type="dxa"/>
            <w:shd w:val="clear" w:color="auto" w:fill="auto"/>
          </w:tcPr>
          <w:p w:rsidR="00437F6B" w:rsidRDefault="0062258E" w:rsidP="009C7890">
            <w:pPr>
              <w:spacing w:line="360" w:lineRule="auto"/>
              <w:ind w:firstLine="0"/>
              <w:jc w:val="both"/>
              <w:rPr>
                <w:rFonts w:eastAsia="Times New Roman"/>
              </w:rPr>
            </w:pPr>
            <w:hyperlink r:id="rId7" w:history="1">
              <w:r w:rsidR="00437F6B" w:rsidRPr="00C65084">
                <w:rPr>
                  <w:rStyle w:val="ab"/>
                  <w:rFonts w:eastAsia="Times New Roman"/>
                </w:rPr>
                <w:t>https://dush1.bkobr.ru/deyatelnost/rabota-s-detmi-s-ovz</w:t>
              </w:r>
            </w:hyperlink>
          </w:p>
        </w:tc>
      </w:tr>
    </w:tbl>
    <w:p w:rsidR="002875F0" w:rsidRPr="00476719" w:rsidRDefault="002875F0" w:rsidP="00B74B70">
      <w:pPr>
        <w:ind w:firstLine="0"/>
        <w:jc w:val="both"/>
        <w:rPr>
          <w:szCs w:val="28"/>
        </w:rPr>
      </w:pPr>
    </w:p>
    <w:sectPr w:rsidR="002875F0" w:rsidRPr="00476719" w:rsidSect="00BA4D3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0148F"/>
    <w:multiLevelType w:val="hybridMultilevel"/>
    <w:tmpl w:val="EAF44E9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E3A1FB2"/>
    <w:multiLevelType w:val="hybridMultilevel"/>
    <w:tmpl w:val="5F3A984C"/>
    <w:lvl w:ilvl="0" w:tplc="91086454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C1B5E29"/>
    <w:multiLevelType w:val="hybridMultilevel"/>
    <w:tmpl w:val="306C00E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6AD"/>
    <w:rsid w:val="000067EE"/>
    <w:rsid w:val="00017A32"/>
    <w:rsid w:val="0002009E"/>
    <w:rsid w:val="00024E55"/>
    <w:rsid w:val="00042774"/>
    <w:rsid w:val="00055555"/>
    <w:rsid w:val="0006037E"/>
    <w:rsid w:val="00060F14"/>
    <w:rsid w:val="00064D92"/>
    <w:rsid w:val="000A29FA"/>
    <w:rsid w:val="000A3947"/>
    <w:rsid w:val="000A7CCD"/>
    <w:rsid w:val="000B3E31"/>
    <w:rsid w:val="000B781B"/>
    <w:rsid w:val="000C0AFB"/>
    <w:rsid w:val="000C106A"/>
    <w:rsid w:val="000C6A98"/>
    <w:rsid w:val="000E7933"/>
    <w:rsid w:val="000F0305"/>
    <w:rsid w:val="001037AA"/>
    <w:rsid w:val="00142E8E"/>
    <w:rsid w:val="001460E4"/>
    <w:rsid w:val="001501F3"/>
    <w:rsid w:val="00156419"/>
    <w:rsid w:val="00192002"/>
    <w:rsid w:val="001A67BB"/>
    <w:rsid w:val="001C7C5D"/>
    <w:rsid w:val="001C7E63"/>
    <w:rsid w:val="001D2AFF"/>
    <w:rsid w:val="001F01D4"/>
    <w:rsid w:val="00202E00"/>
    <w:rsid w:val="00204B77"/>
    <w:rsid w:val="002122EA"/>
    <w:rsid w:val="002127A8"/>
    <w:rsid w:val="00217946"/>
    <w:rsid w:val="00220AE7"/>
    <w:rsid w:val="0022429B"/>
    <w:rsid w:val="00224FB5"/>
    <w:rsid w:val="00226304"/>
    <w:rsid w:val="002428B5"/>
    <w:rsid w:val="00256D38"/>
    <w:rsid w:val="00277218"/>
    <w:rsid w:val="00285902"/>
    <w:rsid w:val="002875F0"/>
    <w:rsid w:val="002A5E33"/>
    <w:rsid w:val="002B4AB8"/>
    <w:rsid w:val="002B53C6"/>
    <w:rsid w:val="002C1062"/>
    <w:rsid w:val="002E49E0"/>
    <w:rsid w:val="002F7798"/>
    <w:rsid w:val="00300457"/>
    <w:rsid w:val="00314690"/>
    <w:rsid w:val="003343AB"/>
    <w:rsid w:val="00351395"/>
    <w:rsid w:val="003537D6"/>
    <w:rsid w:val="0035589B"/>
    <w:rsid w:val="00372736"/>
    <w:rsid w:val="003861C1"/>
    <w:rsid w:val="003B1DCB"/>
    <w:rsid w:val="003D1CB9"/>
    <w:rsid w:val="003D6E54"/>
    <w:rsid w:val="003F5FB7"/>
    <w:rsid w:val="00400D3A"/>
    <w:rsid w:val="004016D5"/>
    <w:rsid w:val="0040718B"/>
    <w:rsid w:val="00412C89"/>
    <w:rsid w:val="00437F6B"/>
    <w:rsid w:val="004421A2"/>
    <w:rsid w:val="00444055"/>
    <w:rsid w:val="00444ADE"/>
    <w:rsid w:val="00475F57"/>
    <w:rsid w:val="00491747"/>
    <w:rsid w:val="004A2931"/>
    <w:rsid w:val="004A2DDB"/>
    <w:rsid w:val="004B5534"/>
    <w:rsid w:val="004D5F24"/>
    <w:rsid w:val="004F75F1"/>
    <w:rsid w:val="00511F13"/>
    <w:rsid w:val="0051243B"/>
    <w:rsid w:val="00515A44"/>
    <w:rsid w:val="005228E0"/>
    <w:rsid w:val="0054046E"/>
    <w:rsid w:val="00564BFC"/>
    <w:rsid w:val="005726AD"/>
    <w:rsid w:val="00573F83"/>
    <w:rsid w:val="00582F71"/>
    <w:rsid w:val="005928C9"/>
    <w:rsid w:val="005A0E45"/>
    <w:rsid w:val="005A3AC1"/>
    <w:rsid w:val="005A5CAE"/>
    <w:rsid w:val="005A6984"/>
    <w:rsid w:val="005B1506"/>
    <w:rsid w:val="005B2375"/>
    <w:rsid w:val="005B6CAD"/>
    <w:rsid w:val="005C6FF7"/>
    <w:rsid w:val="005D3210"/>
    <w:rsid w:val="005D6C66"/>
    <w:rsid w:val="005E172B"/>
    <w:rsid w:val="005F5ADC"/>
    <w:rsid w:val="006125D9"/>
    <w:rsid w:val="0062258E"/>
    <w:rsid w:val="00626429"/>
    <w:rsid w:val="006436AD"/>
    <w:rsid w:val="00647037"/>
    <w:rsid w:val="00663E45"/>
    <w:rsid w:val="00672067"/>
    <w:rsid w:val="006749BC"/>
    <w:rsid w:val="00674C04"/>
    <w:rsid w:val="00675CA7"/>
    <w:rsid w:val="006A34F2"/>
    <w:rsid w:val="006B3562"/>
    <w:rsid w:val="006B56C8"/>
    <w:rsid w:val="006B769E"/>
    <w:rsid w:val="006C1A2E"/>
    <w:rsid w:val="006E541B"/>
    <w:rsid w:val="006F5EA3"/>
    <w:rsid w:val="007144CC"/>
    <w:rsid w:val="00723675"/>
    <w:rsid w:val="00723AD0"/>
    <w:rsid w:val="00741041"/>
    <w:rsid w:val="00743858"/>
    <w:rsid w:val="0074629B"/>
    <w:rsid w:val="007476CD"/>
    <w:rsid w:val="007547AE"/>
    <w:rsid w:val="00762395"/>
    <w:rsid w:val="007867B6"/>
    <w:rsid w:val="007B629C"/>
    <w:rsid w:val="007D5BB1"/>
    <w:rsid w:val="007E23E9"/>
    <w:rsid w:val="007E7A6E"/>
    <w:rsid w:val="00800DF4"/>
    <w:rsid w:val="00801AC7"/>
    <w:rsid w:val="00802369"/>
    <w:rsid w:val="008125D6"/>
    <w:rsid w:val="00813903"/>
    <w:rsid w:val="00822FC3"/>
    <w:rsid w:val="00826074"/>
    <w:rsid w:val="00843FBC"/>
    <w:rsid w:val="008634EF"/>
    <w:rsid w:val="00880B15"/>
    <w:rsid w:val="008B714C"/>
    <w:rsid w:val="008C2962"/>
    <w:rsid w:val="008C5E6C"/>
    <w:rsid w:val="008E03E7"/>
    <w:rsid w:val="008E4A33"/>
    <w:rsid w:val="008E7E94"/>
    <w:rsid w:val="008F2DC9"/>
    <w:rsid w:val="00926A3C"/>
    <w:rsid w:val="009274AB"/>
    <w:rsid w:val="00943C0C"/>
    <w:rsid w:val="009473BB"/>
    <w:rsid w:val="00972F15"/>
    <w:rsid w:val="00973B7C"/>
    <w:rsid w:val="009A0854"/>
    <w:rsid w:val="009A4659"/>
    <w:rsid w:val="009B649C"/>
    <w:rsid w:val="009C0D10"/>
    <w:rsid w:val="009C7758"/>
    <w:rsid w:val="009C7890"/>
    <w:rsid w:val="009D0D80"/>
    <w:rsid w:val="009D3767"/>
    <w:rsid w:val="009E2AB6"/>
    <w:rsid w:val="009E60EE"/>
    <w:rsid w:val="009E66E1"/>
    <w:rsid w:val="009F622C"/>
    <w:rsid w:val="00A161FC"/>
    <w:rsid w:val="00A22805"/>
    <w:rsid w:val="00A22A81"/>
    <w:rsid w:val="00A23433"/>
    <w:rsid w:val="00A31282"/>
    <w:rsid w:val="00A50E80"/>
    <w:rsid w:val="00A545BC"/>
    <w:rsid w:val="00A63FB0"/>
    <w:rsid w:val="00A771A9"/>
    <w:rsid w:val="00A97F11"/>
    <w:rsid w:val="00AA081A"/>
    <w:rsid w:val="00AA363A"/>
    <w:rsid w:val="00AA6754"/>
    <w:rsid w:val="00AB1C2E"/>
    <w:rsid w:val="00AB4EF8"/>
    <w:rsid w:val="00AE65CB"/>
    <w:rsid w:val="00AF39D4"/>
    <w:rsid w:val="00B019BC"/>
    <w:rsid w:val="00B02D28"/>
    <w:rsid w:val="00B04FC4"/>
    <w:rsid w:val="00B07EAC"/>
    <w:rsid w:val="00B44A8C"/>
    <w:rsid w:val="00B70C27"/>
    <w:rsid w:val="00B74B70"/>
    <w:rsid w:val="00B817F3"/>
    <w:rsid w:val="00B83C3C"/>
    <w:rsid w:val="00B83E41"/>
    <w:rsid w:val="00B92BB4"/>
    <w:rsid w:val="00B9617A"/>
    <w:rsid w:val="00BA2B95"/>
    <w:rsid w:val="00BA37F9"/>
    <w:rsid w:val="00BA4D37"/>
    <w:rsid w:val="00BB3B40"/>
    <w:rsid w:val="00BB7ABF"/>
    <w:rsid w:val="00BD080F"/>
    <w:rsid w:val="00BD1A6A"/>
    <w:rsid w:val="00BF08EB"/>
    <w:rsid w:val="00C12993"/>
    <w:rsid w:val="00C178B2"/>
    <w:rsid w:val="00C60330"/>
    <w:rsid w:val="00C7700E"/>
    <w:rsid w:val="00C9482F"/>
    <w:rsid w:val="00CA2D22"/>
    <w:rsid w:val="00CA44B8"/>
    <w:rsid w:val="00CB672A"/>
    <w:rsid w:val="00CC42FE"/>
    <w:rsid w:val="00CD40F4"/>
    <w:rsid w:val="00CE66DE"/>
    <w:rsid w:val="00CF0B32"/>
    <w:rsid w:val="00CF4FC7"/>
    <w:rsid w:val="00D043B3"/>
    <w:rsid w:val="00D050C2"/>
    <w:rsid w:val="00D251CB"/>
    <w:rsid w:val="00D25571"/>
    <w:rsid w:val="00D42BD8"/>
    <w:rsid w:val="00D452F1"/>
    <w:rsid w:val="00D45899"/>
    <w:rsid w:val="00D50129"/>
    <w:rsid w:val="00D50FCD"/>
    <w:rsid w:val="00D555BC"/>
    <w:rsid w:val="00D66E4C"/>
    <w:rsid w:val="00D67E39"/>
    <w:rsid w:val="00D8714E"/>
    <w:rsid w:val="00D906C8"/>
    <w:rsid w:val="00DB356D"/>
    <w:rsid w:val="00DE0E96"/>
    <w:rsid w:val="00DF05B1"/>
    <w:rsid w:val="00DF09FC"/>
    <w:rsid w:val="00DF315F"/>
    <w:rsid w:val="00E015A7"/>
    <w:rsid w:val="00E01CA7"/>
    <w:rsid w:val="00E12100"/>
    <w:rsid w:val="00E17D13"/>
    <w:rsid w:val="00E25653"/>
    <w:rsid w:val="00E419D3"/>
    <w:rsid w:val="00E420D0"/>
    <w:rsid w:val="00E43BAF"/>
    <w:rsid w:val="00E52274"/>
    <w:rsid w:val="00E769C8"/>
    <w:rsid w:val="00E76CDD"/>
    <w:rsid w:val="00E813C1"/>
    <w:rsid w:val="00E85B49"/>
    <w:rsid w:val="00E919BD"/>
    <w:rsid w:val="00EA25BE"/>
    <w:rsid w:val="00EC183E"/>
    <w:rsid w:val="00EC7E0B"/>
    <w:rsid w:val="00EE4288"/>
    <w:rsid w:val="00F038A1"/>
    <w:rsid w:val="00F1715F"/>
    <w:rsid w:val="00F449A2"/>
    <w:rsid w:val="00F57E4A"/>
    <w:rsid w:val="00F71D53"/>
    <w:rsid w:val="00F9048B"/>
    <w:rsid w:val="00F90AFB"/>
    <w:rsid w:val="00F926AD"/>
    <w:rsid w:val="00F949E1"/>
    <w:rsid w:val="00FA19BD"/>
    <w:rsid w:val="00FA7616"/>
    <w:rsid w:val="00FD0DBC"/>
    <w:rsid w:val="00FD744D"/>
    <w:rsid w:val="00FE56CE"/>
    <w:rsid w:val="00FF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9297C"/>
  <w15:chartTrackingRefBased/>
  <w15:docId w15:val="{3893139B-12AA-428A-8E33-B565839C1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984"/>
    <w:pPr>
      <w:ind w:firstLine="709"/>
      <w:jc w:val="center"/>
    </w:pPr>
    <w:rPr>
      <w:sz w:val="28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74629B"/>
    <w:pPr>
      <w:keepNext/>
      <w:ind w:firstLine="0"/>
      <w:outlineLvl w:val="1"/>
    </w:pPr>
    <w:rPr>
      <w:rFonts w:eastAsia="Times New Roman"/>
      <w:caps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2875F0"/>
    <w:pPr>
      <w:ind w:firstLine="708"/>
      <w:jc w:val="left"/>
    </w:pPr>
    <w:rPr>
      <w:rFonts w:eastAsia="Times New Roman"/>
      <w:szCs w:val="28"/>
      <w:lang w:val="x-none" w:eastAsia="x-none"/>
    </w:rPr>
  </w:style>
  <w:style w:type="paragraph" w:styleId="a5">
    <w:name w:val="Body Text"/>
    <w:basedOn w:val="a"/>
    <w:link w:val="a6"/>
    <w:rsid w:val="002875F0"/>
    <w:pPr>
      <w:ind w:firstLine="0"/>
    </w:pPr>
    <w:rPr>
      <w:rFonts w:eastAsia="Times New Roman"/>
      <w:szCs w:val="24"/>
      <w:lang w:eastAsia="ru-RU"/>
    </w:rPr>
  </w:style>
  <w:style w:type="character" w:customStyle="1" w:styleId="a6">
    <w:name w:val="Основной текст Знак"/>
    <w:link w:val="a5"/>
    <w:rsid w:val="002875F0"/>
    <w:rPr>
      <w:rFonts w:eastAsia="Times New Roman" w:cs="Times New Roman"/>
      <w:szCs w:val="24"/>
      <w:lang w:eastAsia="ru-RU"/>
    </w:rPr>
  </w:style>
  <w:style w:type="paragraph" w:customStyle="1" w:styleId="p3">
    <w:name w:val="p3"/>
    <w:basedOn w:val="a"/>
    <w:rsid w:val="00217946"/>
    <w:pPr>
      <w:suppressAutoHyphens/>
      <w:spacing w:before="280" w:after="280"/>
      <w:ind w:firstLine="0"/>
      <w:jc w:val="left"/>
    </w:pPr>
    <w:rPr>
      <w:rFonts w:eastAsia="Times New Roman"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D50129"/>
  </w:style>
  <w:style w:type="character" w:customStyle="1" w:styleId="s1">
    <w:name w:val="s1"/>
    <w:basedOn w:val="a0"/>
    <w:rsid w:val="00D50129"/>
  </w:style>
  <w:style w:type="character" w:styleId="a7">
    <w:name w:val="Emphasis"/>
    <w:uiPriority w:val="20"/>
    <w:qFormat/>
    <w:rsid w:val="00D50129"/>
    <w:rPr>
      <w:i/>
      <w:iCs/>
    </w:rPr>
  </w:style>
  <w:style w:type="character" w:customStyle="1" w:styleId="20">
    <w:name w:val="Заголовок 2 Знак"/>
    <w:link w:val="2"/>
    <w:rsid w:val="0074629B"/>
    <w:rPr>
      <w:rFonts w:eastAsia="Times New Roman"/>
      <w:caps/>
      <w:sz w:val="36"/>
    </w:rPr>
  </w:style>
  <w:style w:type="character" w:customStyle="1" w:styleId="a4">
    <w:name w:val="Без интервала Знак"/>
    <w:link w:val="a3"/>
    <w:uiPriority w:val="1"/>
    <w:rsid w:val="0074629B"/>
    <w:rPr>
      <w:rFonts w:eastAsia="Times New Roman"/>
      <w:sz w:val="28"/>
      <w:szCs w:val="28"/>
    </w:rPr>
  </w:style>
  <w:style w:type="paragraph" w:styleId="a8">
    <w:name w:val="Normal (Web)"/>
    <w:basedOn w:val="a"/>
    <w:uiPriority w:val="99"/>
    <w:unhideWhenUsed/>
    <w:rsid w:val="0051243B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a9">
    <w:name w:val="Содержимое таблицы"/>
    <w:basedOn w:val="a"/>
    <w:qFormat/>
    <w:rsid w:val="00A23433"/>
    <w:pPr>
      <w:suppressLineNumbers/>
      <w:suppressAutoHyphens/>
      <w:ind w:firstLine="0"/>
      <w:jc w:val="left"/>
    </w:pPr>
    <w:rPr>
      <w:rFonts w:eastAsia="Times New Roman"/>
      <w:sz w:val="24"/>
      <w:szCs w:val="24"/>
      <w:lang w:eastAsia="ar-SA"/>
    </w:rPr>
  </w:style>
  <w:style w:type="table" w:styleId="aa">
    <w:name w:val="Table Grid"/>
    <w:basedOn w:val="a1"/>
    <w:uiPriority w:val="59"/>
    <w:rsid w:val="006C1A2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rsid w:val="00CA44B8"/>
    <w:rPr>
      <w:color w:val="0563C1"/>
      <w:u w:val="single"/>
    </w:rPr>
  </w:style>
  <w:style w:type="character" w:styleId="ac">
    <w:name w:val="FollowedHyperlink"/>
    <w:uiPriority w:val="99"/>
    <w:semiHidden/>
    <w:unhideWhenUsed/>
    <w:rsid w:val="006B3562"/>
    <w:rPr>
      <w:color w:val="954F72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74B70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74B7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17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49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ush1.bkobr.ru/deyatelnost/rabota-s-detmi-s-ov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214901241" TargetMode="External"/><Relationship Id="rId5" Type="http://schemas.openxmlformats.org/officeDocument/2006/relationships/hyperlink" Target="https://pash27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629</CharactersWithSpaces>
  <SharedDoc>false</SharedDoc>
  <HLinks>
    <vt:vector size="18" baseType="variant">
      <vt:variant>
        <vt:i4>7602286</vt:i4>
      </vt:variant>
      <vt:variant>
        <vt:i4>6</vt:i4>
      </vt:variant>
      <vt:variant>
        <vt:i4>0</vt:i4>
      </vt:variant>
      <vt:variant>
        <vt:i4>5</vt:i4>
      </vt:variant>
      <vt:variant>
        <vt:lpwstr>https://dush1.bkobr.ru/deyatelnost/rabota-s-detmi-s-ovz</vt:lpwstr>
      </vt:variant>
      <vt:variant>
        <vt:lpwstr/>
      </vt:variant>
      <vt:variant>
        <vt:i4>5701723</vt:i4>
      </vt:variant>
      <vt:variant>
        <vt:i4>3</vt:i4>
      </vt:variant>
      <vt:variant>
        <vt:i4>0</vt:i4>
      </vt:variant>
      <vt:variant>
        <vt:i4>5</vt:i4>
      </vt:variant>
      <vt:variant>
        <vt:lpwstr>https://vk.com/club214901241</vt:lpwstr>
      </vt:variant>
      <vt:variant>
        <vt:lpwstr/>
      </vt:variant>
      <vt:variant>
        <vt:i4>7471146</vt:i4>
      </vt:variant>
      <vt:variant>
        <vt:i4>0</vt:i4>
      </vt:variant>
      <vt:variant>
        <vt:i4>0</vt:i4>
      </vt:variant>
      <vt:variant>
        <vt:i4>5</vt:i4>
      </vt:variant>
      <vt:variant>
        <vt:lpwstr>https://pash27.ru/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Анна Анохина</cp:lastModifiedBy>
  <cp:revision>3</cp:revision>
  <cp:lastPrinted>2025-08-25T14:22:00Z</cp:lastPrinted>
  <dcterms:created xsi:type="dcterms:W3CDTF">2025-08-25T14:24:00Z</dcterms:created>
  <dcterms:modified xsi:type="dcterms:W3CDTF">2025-08-26T08:16:00Z</dcterms:modified>
</cp:coreProperties>
</file>