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BE0" w:rsidRDefault="001B0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6D0BE0" w:rsidRDefault="001B0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руководителей </w:t>
      </w:r>
    </w:p>
    <w:p w:rsidR="006D0BE0" w:rsidRDefault="001B057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учреждений муниципального образования  «Белокалитвинский район»</w:t>
      </w:r>
    </w:p>
    <w:p w:rsidR="006D0BE0" w:rsidRDefault="001B0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Ростовской области и членов их семей за период</w:t>
      </w:r>
    </w:p>
    <w:p w:rsidR="006D0BE0" w:rsidRDefault="001B0570">
      <w:pPr>
        <w:jc w:val="center"/>
      </w:pPr>
      <w:r>
        <w:rPr>
          <w:sz w:val="28"/>
          <w:szCs w:val="28"/>
        </w:rPr>
        <w:t>с 01 января по 31 декабря 20</w:t>
      </w:r>
      <w:r w:rsidR="00D66FC9">
        <w:rPr>
          <w:sz w:val="28"/>
          <w:szCs w:val="28"/>
        </w:rPr>
        <w:t>21</w:t>
      </w:r>
      <w:r>
        <w:rPr>
          <w:sz w:val="28"/>
          <w:szCs w:val="28"/>
        </w:rPr>
        <w:t xml:space="preserve"> года</w:t>
      </w:r>
    </w:p>
    <w:p w:rsidR="006D0BE0" w:rsidRDefault="006D0BE0">
      <w:pPr>
        <w:rPr>
          <w:sz w:val="28"/>
          <w:szCs w:val="28"/>
        </w:rPr>
      </w:pPr>
    </w:p>
    <w:p w:rsidR="006D0BE0" w:rsidRDefault="006D0BE0">
      <w:pPr>
        <w:rPr>
          <w:sz w:val="28"/>
          <w:szCs w:val="28"/>
        </w:rPr>
      </w:pPr>
    </w:p>
    <w:tbl>
      <w:tblPr>
        <w:tblW w:w="17859" w:type="dxa"/>
        <w:tblInd w:w="-8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3" w:type="dxa"/>
        </w:tblCellMar>
        <w:tblLook w:val="01E0" w:firstRow="1" w:lastRow="1" w:firstColumn="1" w:lastColumn="1" w:noHBand="0" w:noVBand="0"/>
      </w:tblPr>
      <w:tblGrid>
        <w:gridCol w:w="480"/>
        <w:gridCol w:w="2445"/>
        <w:gridCol w:w="2304"/>
        <w:gridCol w:w="1362"/>
        <w:gridCol w:w="1982"/>
        <w:gridCol w:w="691"/>
        <w:gridCol w:w="892"/>
        <w:gridCol w:w="1784"/>
        <w:gridCol w:w="931"/>
        <w:gridCol w:w="892"/>
        <w:gridCol w:w="1686"/>
        <w:gridCol w:w="1411"/>
        <w:gridCol w:w="999"/>
      </w:tblGrid>
      <w:tr w:rsidR="006D0BE0" w:rsidTr="00375112">
        <w:trPr>
          <w:cantSplit/>
          <w:trHeight w:hRule="exact" w:val="3078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/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rPr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Объекты недвижимости находящиеся в собственности</w:t>
            </w:r>
          </w:p>
        </w:tc>
        <w:tc>
          <w:tcPr>
            <w:tcW w:w="3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Объекты недвижимости находящиеся в пользовании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Сведения об источниках получения средств, за счет, которых совершена сделка</w:t>
            </w:r>
          </w:p>
        </w:tc>
      </w:tr>
      <w:tr w:rsidR="006D0BE0" w:rsidTr="00375112">
        <w:trPr>
          <w:cantSplit/>
          <w:trHeight w:hRule="exact" w:val="1935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№</w:t>
            </w:r>
          </w:p>
          <w:p w:rsidR="006D0BE0" w:rsidRDefault="001B0570">
            <w:pPr>
              <w:jc w:val="center"/>
            </w:pPr>
            <w:r>
              <w:t>п/п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 xml:space="preserve">Фамилия и </w:t>
            </w:r>
          </w:p>
          <w:p w:rsidR="006D0BE0" w:rsidRDefault="001B0570">
            <w:pPr>
              <w:jc w:val="center"/>
            </w:pPr>
            <w:r>
              <w:t xml:space="preserve">инициалы лица, </w:t>
            </w:r>
          </w:p>
          <w:p w:rsidR="006D0BE0" w:rsidRDefault="001B0570">
            <w:pPr>
              <w:jc w:val="center"/>
            </w:pPr>
            <w:r>
              <w:t xml:space="preserve">чьи сведения </w:t>
            </w:r>
          </w:p>
          <w:p w:rsidR="006D0BE0" w:rsidRDefault="001B0570">
            <w:pPr>
              <w:jc w:val="center"/>
            </w:pPr>
            <w:r>
              <w:t>размещаются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Должность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rPr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rPr>
                <w:sz w:val="28"/>
                <w:szCs w:val="28"/>
              </w:rPr>
            </w:pPr>
          </w:p>
        </w:tc>
      </w:tr>
      <w:tr w:rsidR="006D0BE0" w:rsidTr="00FE594E">
        <w:trPr>
          <w:trHeight w:val="144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785C00">
            <w:r>
              <w:t>1.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43" w:type="dxa"/>
            </w:tcMar>
          </w:tcPr>
          <w:p w:rsidR="006D0BE0" w:rsidRDefault="009A55CF" w:rsidP="00C10D82">
            <w:pPr>
              <w:jc w:val="center"/>
              <w:rPr>
                <w:b/>
                <w:bCs/>
              </w:rPr>
            </w:pPr>
            <w:r>
              <w:t>Толкунов А.С.</w:t>
            </w:r>
          </w:p>
          <w:p w:rsidR="006D0BE0" w:rsidRDefault="006D0BE0"/>
          <w:p w:rsidR="006D0BE0" w:rsidRDefault="006D0BE0"/>
          <w:p w:rsidR="006D0BE0" w:rsidRDefault="006D0BE0"/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 xml:space="preserve">главный врач МБУЗ </w:t>
            </w:r>
          </w:p>
          <w:p w:rsidR="006D0BE0" w:rsidRDefault="001B0570">
            <w:pPr>
              <w:jc w:val="center"/>
              <w:rPr>
                <w:b/>
                <w:bCs/>
              </w:rPr>
            </w:pPr>
            <w:r>
              <w:t xml:space="preserve">г.Белая Калитва </w:t>
            </w:r>
          </w:p>
          <w:p w:rsidR="006D0BE0" w:rsidRDefault="001B0570">
            <w:pPr>
              <w:jc w:val="center"/>
              <w:rPr>
                <w:sz w:val="28"/>
                <w:szCs w:val="28"/>
              </w:rPr>
            </w:pPr>
            <w:r>
              <w:t>«Стоматологическая поликлиника»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9A55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6D0BE0" w:rsidRDefault="006D0BE0">
            <w:pPr>
              <w:rPr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9A55CF" w:rsidP="00375112">
            <w:pPr>
              <w:jc w:val="center"/>
              <w:rPr>
                <w:sz w:val="28"/>
                <w:szCs w:val="28"/>
              </w:rPr>
            </w:pPr>
            <w:r>
              <w:t>4</w:t>
            </w:r>
            <w:r w:rsidR="00375112">
              <w:t>6</w:t>
            </w:r>
            <w:r>
              <w:t>,</w:t>
            </w:r>
            <w:r w:rsidR="00375112">
              <w:t>8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9A55CF">
            <w:pPr>
              <w:jc w:val="center"/>
              <w:rPr>
                <w:b/>
                <w:bCs/>
              </w:rPr>
            </w:pPr>
            <w:r>
              <w:t xml:space="preserve">Россия </w:t>
            </w:r>
          </w:p>
          <w:p w:rsidR="006D0BE0" w:rsidRDefault="006D0BE0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6D0BE0" w:rsidRDefault="001B0570">
            <w:pPr>
              <w:jc w:val="center"/>
            </w:pPr>
            <w:bookmarkStart w:id="0" w:name="__DdeLink__639_2056586230"/>
            <w:bookmarkEnd w:id="0"/>
            <w:r>
              <w:t>(безвозмездное, бессрочное пользование)</w:t>
            </w:r>
          </w:p>
          <w:p w:rsidR="004A1F96" w:rsidRDefault="009A55CF">
            <w:pPr>
              <w:jc w:val="center"/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9A55CF">
            <w:pPr>
              <w:jc w:val="center"/>
            </w:pPr>
            <w:r>
              <w:t>57,0</w:t>
            </w:r>
          </w:p>
          <w:p w:rsidR="004A1F96" w:rsidRDefault="004A1F96">
            <w:pPr>
              <w:jc w:val="center"/>
            </w:pPr>
          </w:p>
          <w:p w:rsidR="004A1F96" w:rsidRDefault="004A1F96">
            <w:pPr>
              <w:jc w:val="center"/>
            </w:pPr>
          </w:p>
          <w:p w:rsidR="004A1F96" w:rsidRDefault="004A1F96">
            <w:pPr>
              <w:jc w:val="center"/>
            </w:pPr>
          </w:p>
          <w:p w:rsidR="004A1F96" w:rsidRDefault="004A1F96">
            <w:pPr>
              <w:jc w:val="center"/>
              <w:rPr>
                <w:b/>
                <w:bCs/>
              </w:rPr>
            </w:pP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Россия</w:t>
            </w:r>
          </w:p>
          <w:p w:rsidR="004A1F96" w:rsidRDefault="004A1F96">
            <w:pPr>
              <w:jc w:val="center"/>
            </w:pPr>
          </w:p>
          <w:p w:rsidR="004A1F96" w:rsidRDefault="004A1F96">
            <w:pPr>
              <w:jc w:val="center"/>
            </w:pPr>
          </w:p>
          <w:p w:rsidR="004A1F96" w:rsidRDefault="004A1F96">
            <w:pPr>
              <w:jc w:val="center"/>
            </w:pPr>
          </w:p>
          <w:p w:rsidR="004A1F96" w:rsidRDefault="004A1F96">
            <w:pPr>
              <w:jc w:val="center"/>
              <w:rPr>
                <w:b/>
                <w:bCs/>
              </w:rPr>
            </w:pP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9A55CF">
            <w:pPr>
              <w:jc w:val="center"/>
            </w:pPr>
            <w:r>
              <w:t xml:space="preserve"> -</w:t>
            </w:r>
            <w:r w:rsidR="001B0570">
              <w:rPr>
                <w:lang w:val="en-US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9A55CF" w:rsidP="00375112">
            <w:r>
              <w:t>1 </w:t>
            </w:r>
            <w:r w:rsidR="00375112">
              <w:t>766</w:t>
            </w:r>
            <w:r>
              <w:t> </w:t>
            </w:r>
            <w:r w:rsidR="00375112">
              <w:t>060</w:t>
            </w:r>
            <w:r>
              <w:t>,</w:t>
            </w:r>
            <w:r w:rsidR="00375112">
              <w:t>09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9A55CF" w:rsidTr="00375112">
        <w:trPr>
          <w:trHeight w:val="144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9A55CF" w:rsidRDefault="009A55CF"/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9A55CF" w:rsidRDefault="009A55CF" w:rsidP="00C10D82">
            <w:pPr>
              <w:jc w:val="center"/>
            </w:pPr>
            <w:r>
              <w:t>супруга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9A55CF" w:rsidRDefault="009A55CF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9A55CF" w:rsidRDefault="009A55CF">
            <w:pPr>
              <w:jc w:val="center"/>
            </w:pPr>
            <w:r>
              <w:t>-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9A55CF" w:rsidRDefault="009A55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9A55CF" w:rsidRDefault="009A55CF">
            <w:pPr>
              <w:jc w:val="center"/>
            </w:pPr>
            <w:r>
              <w:t>-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9A55CF" w:rsidRDefault="009A55CF">
            <w:pPr>
              <w:jc w:val="center"/>
            </w:pPr>
            <w:r>
              <w:t>-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9A55CF" w:rsidRDefault="009A55CF" w:rsidP="009A55CF">
            <w:pPr>
              <w:jc w:val="center"/>
            </w:pPr>
            <w:r>
              <w:t>квартира</w:t>
            </w:r>
          </w:p>
          <w:p w:rsidR="009A55CF" w:rsidRDefault="009A55CF" w:rsidP="009A55CF">
            <w:pPr>
              <w:jc w:val="center"/>
            </w:pPr>
            <w:r>
              <w:t>(безвозмездное, бессрочное пользование)</w:t>
            </w:r>
          </w:p>
          <w:p w:rsidR="009A55CF" w:rsidRDefault="009A55CF" w:rsidP="009A55CF">
            <w:pPr>
              <w:jc w:val="center"/>
            </w:pPr>
          </w:p>
          <w:p w:rsidR="009A55CF" w:rsidRDefault="009A55CF" w:rsidP="009A55CF">
            <w:pPr>
              <w:jc w:val="center"/>
            </w:pPr>
            <w:r>
              <w:t>Жилой дом (безвозмездное, бессрочное пользование)</w:t>
            </w:r>
          </w:p>
          <w:p w:rsidR="009A55CF" w:rsidRDefault="009A55CF" w:rsidP="009A55CF">
            <w:pPr>
              <w:jc w:val="center"/>
            </w:pPr>
          </w:p>
          <w:p w:rsidR="009A55CF" w:rsidRDefault="009A55CF" w:rsidP="009A55CF">
            <w:pPr>
              <w:jc w:val="center"/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9A55CF" w:rsidRDefault="009A55CF">
            <w:pPr>
              <w:jc w:val="center"/>
            </w:pPr>
            <w:r>
              <w:t>57,0</w:t>
            </w:r>
          </w:p>
          <w:p w:rsidR="009A55CF" w:rsidRPr="009A55CF" w:rsidRDefault="009A55CF" w:rsidP="009A55CF"/>
          <w:p w:rsidR="009A55CF" w:rsidRPr="009A55CF" w:rsidRDefault="009A55CF" w:rsidP="009A55CF"/>
          <w:p w:rsidR="009A55CF" w:rsidRPr="009A55CF" w:rsidRDefault="009A55CF" w:rsidP="009A55CF"/>
          <w:p w:rsidR="009A55CF" w:rsidRDefault="009A55CF" w:rsidP="009A55CF"/>
          <w:p w:rsidR="009A55CF" w:rsidRDefault="009A55CF" w:rsidP="009A55CF">
            <w:r>
              <w:t xml:space="preserve">    107,0</w:t>
            </w:r>
          </w:p>
          <w:p w:rsidR="009A55CF" w:rsidRPr="009A55CF" w:rsidRDefault="009A55CF" w:rsidP="009A55CF"/>
          <w:p w:rsidR="009A55CF" w:rsidRPr="009A55CF" w:rsidRDefault="009A55CF" w:rsidP="009A55CF"/>
          <w:p w:rsidR="009A55CF" w:rsidRPr="009A55CF" w:rsidRDefault="009A55CF" w:rsidP="009A55CF"/>
          <w:p w:rsidR="009A55CF" w:rsidRDefault="009A55CF" w:rsidP="009A55CF"/>
          <w:p w:rsidR="009A55CF" w:rsidRPr="009A55CF" w:rsidRDefault="009A55CF" w:rsidP="009A55CF">
            <w:r>
              <w:t>900,0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9A55CF" w:rsidRDefault="009A55CF">
            <w:pPr>
              <w:jc w:val="center"/>
            </w:pPr>
            <w:r>
              <w:t xml:space="preserve">Россия </w:t>
            </w:r>
          </w:p>
          <w:p w:rsidR="009A55CF" w:rsidRPr="009A55CF" w:rsidRDefault="009A55CF" w:rsidP="009A55CF"/>
          <w:p w:rsidR="009A55CF" w:rsidRPr="009A55CF" w:rsidRDefault="009A55CF" w:rsidP="009A55CF"/>
          <w:p w:rsidR="009A55CF" w:rsidRPr="009A55CF" w:rsidRDefault="009A55CF" w:rsidP="009A55CF"/>
          <w:p w:rsidR="009A55CF" w:rsidRDefault="009A55CF" w:rsidP="009A55CF"/>
          <w:p w:rsidR="009A55CF" w:rsidRDefault="009A55CF" w:rsidP="009A55CF">
            <w:r>
              <w:t xml:space="preserve">Россия </w:t>
            </w:r>
          </w:p>
          <w:p w:rsidR="009A55CF" w:rsidRPr="009A55CF" w:rsidRDefault="009A55CF" w:rsidP="009A55CF"/>
          <w:p w:rsidR="009A55CF" w:rsidRPr="009A55CF" w:rsidRDefault="009A55CF" w:rsidP="009A55CF"/>
          <w:p w:rsidR="009A55CF" w:rsidRPr="009A55CF" w:rsidRDefault="009A55CF" w:rsidP="009A55CF"/>
          <w:p w:rsidR="009A55CF" w:rsidRDefault="009A55CF" w:rsidP="009A55CF"/>
          <w:p w:rsidR="009A55CF" w:rsidRPr="009A55CF" w:rsidRDefault="009A55CF" w:rsidP="009A55CF">
            <w:r>
              <w:t xml:space="preserve">Россия 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9A55CF" w:rsidRDefault="009A55CF">
            <w:pPr>
              <w:jc w:val="center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9A55CF" w:rsidRDefault="00866276" w:rsidP="004A1F96">
            <w:r>
              <w:t xml:space="preserve"> </w:t>
            </w:r>
            <w:r w:rsidR="00375112">
              <w:t>258 826,27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9A55CF" w:rsidRDefault="009A55CF">
            <w:pPr>
              <w:jc w:val="center"/>
            </w:pPr>
            <w:r>
              <w:t>-</w:t>
            </w:r>
          </w:p>
        </w:tc>
      </w:tr>
      <w:tr w:rsidR="009A55CF" w:rsidTr="00375112">
        <w:trPr>
          <w:trHeight w:val="144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9A55CF" w:rsidRDefault="009A55CF"/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9A55CF" w:rsidRDefault="009A55CF" w:rsidP="00C10D8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9A55CF" w:rsidRDefault="009A55CF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9A55CF" w:rsidRDefault="009A55CF">
            <w:pPr>
              <w:jc w:val="center"/>
            </w:pPr>
            <w:r>
              <w:t>-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9A55CF" w:rsidRDefault="009A55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9A55CF" w:rsidRDefault="009A55CF">
            <w:pPr>
              <w:jc w:val="center"/>
            </w:pPr>
            <w:r>
              <w:t>-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9A55CF" w:rsidRDefault="009A55CF">
            <w:pPr>
              <w:jc w:val="center"/>
            </w:pPr>
            <w:r>
              <w:t>-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9A55CF" w:rsidRDefault="009A55CF" w:rsidP="009A55CF">
            <w:pPr>
              <w:jc w:val="center"/>
            </w:pPr>
            <w:r>
              <w:t>квартира</w:t>
            </w:r>
          </w:p>
          <w:p w:rsidR="009A55CF" w:rsidRDefault="009A55CF" w:rsidP="009A55CF">
            <w:pPr>
              <w:jc w:val="center"/>
            </w:pPr>
            <w:r>
              <w:t>(безвозмездное, бессрочное пользование)</w:t>
            </w:r>
          </w:p>
          <w:p w:rsidR="009A55CF" w:rsidRDefault="009A55CF" w:rsidP="009A55CF">
            <w:pPr>
              <w:jc w:val="center"/>
            </w:pPr>
          </w:p>
          <w:p w:rsidR="009A55CF" w:rsidRDefault="009A55CF" w:rsidP="009A55CF">
            <w:pPr>
              <w:jc w:val="center"/>
            </w:pPr>
            <w:r>
              <w:t>Жилой дом (безвозмездное, бессрочное пользование)</w:t>
            </w:r>
          </w:p>
          <w:p w:rsidR="009A55CF" w:rsidRDefault="009A55CF" w:rsidP="009A55CF">
            <w:pPr>
              <w:jc w:val="center"/>
            </w:pPr>
          </w:p>
          <w:p w:rsidR="009A55CF" w:rsidRDefault="009A55CF" w:rsidP="009A55CF">
            <w:pPr>
              <w:jc w:val="center"/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9A55CF" w:rsidRDefault="009A55CF" w:rsidP="009A55CF">
            <w:pPr>
              <w:jc w:val="center"/>
            </w:pPr>
            <w:r>
              <w:t>57,0</w:t>
            </w:r>
          </w:p>
          <w:p w:rsidR="009A55CF" w:rsidRDefault="009A55CF" w:rsidP="009A55CF">
            <w:pPr>
              <w:jc w:val="center"/>
            </w:pPr>
          </w:p>
          <w:p w:rsidR="009A55CF" w:rsidRDefault="009A55CF" w:rsidP="009A55CF">
            <w:pPr>
              <w:jc w:val="center"/>
            </w:pPr>
          </w:p>
          <w:p w:rsidR="009A55CF" w:rsidRDefault="009A55CF" w:rsidP="009A55CF">
            <w:pPr>
              <w:jc w:val="center"/>
            </w:pPr>
          </w:p>
          <w:p w:rsidR="009A55CF" w:rsidRDefault="009A55CF" w:rsidP="009A55CF">
            <w:pPr>
              <w:jc w:val="center"/>
            </w:pPr>
          </w:p>
          <w:p w:rsidR="009A55CF" w:rsidRDefault="009A55CF" w:rsidP="009A55CF">
            <w:pPr>
              <w:jc w:val="center"/>
            </w:pPr>
            <w:r>
              <w:t xml:space="preserve">    107,0</w:t>
            </w:r>
          </w:p>
          <w:p w:rsidR="009A55CF" w:rsidRDefault="009A55CF" w:rsidP="009A55CF">
            <w:pPr>
              <w:jc w:val="center"/>
            </w:pPr>
          </w:p>
          <w:p w:rsidR="009A55CF" w:rsidRDefault="009A55CF" w:rsidP="009A55CF">
            <w:pPr>
              <w:jc w:val="center"/>
            </w:pPr>
          </w:p>
          <w:p w:rsidR="009A55CF" w:rsidRDefault="009A55CF" w:rsidP="009A55CF">
            <w:pPr>
              <w:jc w:val="center"/>
            </w:pPr>
          </w:p>
          <w:p w:rsidR="009A55CF" w:rsidRDefault="009A55CF" w:rsidP="009A55CF">
            <w:pPr>
              <w:jc w:val="center"/>
            </w:pPr>
          </w:p>
          <w:p w:rsidR="009A55CF" w:rsidRDefault="009A55CF" w:rsidP="009A55CF">
            <w:pPr>
              <w:jc w:val="center"/>
            </w:pPr>
            <w:r>
              <w:t>900,0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9A55CF" w:rsidRDefault="00375112" w:rsidP="009A55CF">
            <w:pPr>
              <w:jc w:val="center"/>
            </w:pPr>
            <w:r>
              <w:t>Россия</w:t>
            </w:r>
          </w:p>
          <w:p w:rsidR="009A55CF" w:rsidRDefault="009A55CF" w:rsidP="009A55CF">
            <w:pPr>
              <w:jc w:val="center"/>
            </w:pPr>
          </w:p>
          <w:p w:rsidR="009A55CF" w:rsidRDefault="009A55CF" w:rsidP="009A55CF">
            <w:pPr>
              <w:jc w:val="center"/>
            </w:pPr>
          </w:p>
          <w:p w:rsidR="009A55CF" w:rsidRDefault="009A55CF" w:rsidP="009A55CF">
            <w:pPr>
              <w:jc w:val="center"/>
            </w:pPr>
          </w:p>
          <w:p w:rsidR="009A55CF" w:rsidRDefault="009A55CF" w:rsidP="009A55CF">
            <w:pPr>
              <w:jc w:val="center"/>
            </w:pPr>
            <w:r>
              <w:t xml:space="preserve"> </w:t>
            </w:r>
            <w:r w:rsidR="00375112">
              <w:t>Россия</w:t>
            </w:r>
          </w:p>
          <w:p w:rsidR="00375112" w:rsidRDefault="00375112" w:rsidP="009A55CF">
            <w:pPr>
              <w:jc w:val="center"/>
            </w:pPr>
          </w:p>
          <w:p w:rsidR="009A55CF" w:rsidRDefault="009A55CF" w:rsidP="009A55CF">
            <w:pPr>
              <w:jc w:val="center"/>
            </w:pPr>
          </w:p>
          <w:p w:rsidR="009A55CF" w:rsidRDefault="009A55CF" w:rsidP="009A55CF">
            <w:pPr>
              <w:jc w:val="center"/>
            </w:pPr>
          </w:p>
          <w:p w:rsidR="009A55CF" w:rsidRDefault="009A55CF" w:rsidP="009A55CF">
            <w:pPr>
              <w:jc w:val="center"/>
            </w:pPr>
          </w:p>
          <w:p w:rsidR="009A55CF" w:rsidRDefault="009A55CF" w:rsidP="009A55CF">
            <w:pPr>
              <w:jc w:val="center"/>
            </w:pPr>
          </w:p>
          <w:p w:rsidR="009A55CF" w:rsidRDefault="00375112" w:rsidP="009A55CF">
            <w:pPr>
              <w:jc w:val="center"/>
            </w:pPr>
            <w:r>
              <w:t xml:space="preserve">Россия 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9A55CF" w:rsidRDefault="009A55CF">
            <w:pPr>
              <w:jc w:val="center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9A55CF" w:rsidRDefault="00866276" w:rsidP="004A1F96">
            <w:r>
              <w:t xml:space="preserve">           </w:t>
            </w:r>
            <w:r w:rsidR="009A55CF">
              <w:t>-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9A55CF" w:rsidRDefault="009A55CF">
            <w:pPr>
              <w:jc w:val="center"/>
            </w:pPr>
            <w:r>
              <w:t>-</w:t>
            </w:r>
          </w:p>
        </w:tc>
      </w:tr>
      <w:tr w:rsidR="006D0BE0" w:rsidTr="00375112">
        <w:trPr>
          <w:trHeight w:val="144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/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супруг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6D0B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 xml:space="preserve">земельный участок  </w:t>
            </w:r>
          </w:p>
          <w:p w:rsidR="006D0BE0" w:rsidRPr="00AB5E8F" w:rsidRDefault="006D0BE0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земельный участок</w:t>
            </w:r>
          </w:p>
          <w:p w:rsidR="006D0BE0" w:rsidRPr="00AB5E8F" w:rsidRDefault="006D0BE0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 xml:space="preserve">жилой дом </w:t>
            </w:r>
          </w:p>
          <w:p w:rsidR="006D0BE0" w:rsidRPr="00AB5E8F" w:rsidRDefault="006D0BE0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квартира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индивидуальная</w:t>
            </w:r>
          </w:p>
          <w:p w:rsidR="006D0BE0" w:rsidRPr="00AB5E8F" w:rsidRDefault="006D0BE0">
            <w:pPr>
              <w:jc w:val="center"/>
            </w:pPr>
          </w:p>
          <w:p w:rsidR="00CE4A7C" w:rsidRPr="00AB5E8F" w:rsidRDefault="00CE4A7C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 xml:space="preserve">индивидуальная </w:t>
            </w:r>
          </w:p>
          <w:p w:rsidR="00CE4A7C" w:rsidRPr="00AB5E8F" w:rsidRDefault="00CE4A7C">
            <w:pPr>
              <w:jc w:val="center"/>
            </w:pPr>
          </w:p>
          <w:p w:rsidR="00CE4A7C" w:rsidRPr="00AB5E8F" w:rsidRDefault="00CE4A7C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индивидуальная</w:t>
            </w:r>
          </w:p>
          <w:p w:rsidR="00CE4A7C" w:rsidRPr="00AB5E8F" w:rsidRDefault="00CE4A7C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индивидуальная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900,0</w:t>
            </w:r>
          </w:p>
          <w:p w:rsidR="006D0BE0" w:rsidRPr="00AB5E8F" w:rsidRDefault="006D0BE0">
            <w:pPr>
              <w:jc w:val="center"/>
            </w:pPr>
          </w:p>
          <w:p w:rsidR="00CE4A7C" w:rsidRPr="00AB5E8F" w:rsidRDefault="00CE4A7C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265,0</w:t>
            </w:r>
          </w:p>
          <w:p w:rsidR="00CE4A7C" w:rsidRPr="00AB5E8F" w:rsidRDefault="00CE4A7C">
            <w:pPr>
              <w:jc w:val="center"/>
            </w:pPr>
          </w:p>
          <w:p w:rsidR="00CE4A7C" w:rsidRPr="00AB5E8F" w:rsidRDefault="00CE4A7C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383,7</w:t>
            </w:r>
          </w:p>
          <w:p w:rsidR="00CE4A7C" w:rsidRPr="00AB5E8F" w:rsidRDefault="00CE4A7C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40,5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r w:rsidRPr="00AB5E8F">
              <w:t>Россия</w:t>
            </w:r>
          </w:p>
          <w:p w:rsidR="00CE4A7C" w:rsidRPr="00AB5E8F" w:rsidRDefault="00CE4A7C"/>
          <w:p w:rsidR="00CE4A7C" w:rsidRPr="00AB5E8F" w:rsidRDefault="00CE4A7C"/>
          <w:p w:rsidR="006D0BE0" w:rsidRPr="00AB5E8F" w:rsidRDefault="001B0570">
            <w:r w:rsidRPr="00AB5E8F">
              <w:t>Россия</w:t>
            </w:r>
          </w:p>
          <w:p w:rsidR="006D0BE0" w:rsidRPr="00AB5E8F" w:rsidRDefault="006D0BE0"/>
          <w:p w:rsidR="006D0BE0" w:rsidRPr="00AB5E8F" w:rsidRDefault="006D0BE0"/>
          <w:p w:rsidR="006D0BE0" w:rsidRPr="00AB5E8F" w:rsidRDefault="001B0570">
            <w:r w:rsidRPr="00AB5E8F">
              <w:t>Россия</w:t>
            </w:r>
          </w:p>
          <w:p w:rsidR="00CE4A7C" w:rsidRPr="00AB5E8F" w:rsidRDefault="00CE4A7C"/>
          <w:p w:rsidR="006D0BE0" w:rsidRPr="00AB5E8F" w:rsidRDefault="001B0570">
            <w:r w:rsidRPr="00AB5E8F">
              <w:t>Россия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не имеет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-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-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 xml:space="preserve">Легковой автомобиль Тойота </w:t>
            </w:r>
            <w:r w:rsidRPr="00AB5E8F">
              <w:rPr>
                <w:lang w:val="en-US"/>
              </w:rPr>
              <w:t>RAV 4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FE6682">
            <w:pPr>
              <w:jc w:val="center"/>
            </w:pPr>
            <w:r w:rsidRPr="00AB5E8F">
              <w:t>564466,67</w:t>
            </w:r>
          </w:p>
          <w:p w:rsidR="006D0BE0" w:rsidRPr="00AB5E8F" w:rsidRDefault="006D0BE0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-</w:t>
            </w:r>
          </w:p>
        </w:tc>
      </w:tr>
      <w:tr w:rsidR="006D0BE0" w:rsidTr="00FE594E">
        <w:trPr>
          <w:trHeight w:val="144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785C00">
            <w:r>
              <w:t>3</w:t>
            </w:r>
            <w:r w:rsidR="001B0570">
              <w:t>.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Тарас</w:t>
            </w:r>
            <w:bookmarkStart w:id="1" w:name="_GoBack"/>
            <w:bookmarkEnd w:id="1"/>
            <w:r w:rsidRPr="00AB5E8F">
              <w:t>енко Ф.Н.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 xml:space="preserve">начальник муниципального казенного учреждения Белокалитвинского района </w:t>
            </w:r>
          </w:p>
          <w:p w:rsidR="006D0BE0" w:rsidRPr="00AB5E8F" w:rsidRDefault="001B0570">
            <w:pPr>
              <w:jc w:val="center"/>
              <w:rPr>
                <w:sz w:val="28"/>
                <w:szCs w:val="28"/>
              </w:rPr>
            </w:pPr>
            <w:r w:rsidRPr="00AB5E8F">
              <w:t>«Управление гражданской обороны и ЧС»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 xml:space="preserve">квартира </w:t>
            </w:r>
          </w:p>
          <w:p w:rsidR="006D0BE0" w:rsidRPr="00AB5E8F" w:rsidRDefault="006D0BE0">
            <w:pPr>
              <w:tabs>
                <w:tab w:val="left" w:pos="5322"/>
              </w:tabs>
              <w:jc w:val="center"/>
            </w:pPr>
          </w:p>
          <w:p w:rsidR="006D0BE0" w:rsidRPr="00AB5E8F" w:rsidRDefault="006D0BE0">
            <w:pPr>
              <w:tabs>
                <w:tab w:val="left" w:pos="5322"/>
              </w:tabs>
              <w:jc w:val="center"/>
            </w:pPr>
          </w:p>
          <w:p w:rsidR="006D0BE0" w:rsidRPr="00AB5E8F" w:rsidRDefault="006D0BE0">
            <w:pPr>
              <w:tabs>
                <w:tab w:val="left" w:pos="5322"/>
              </w:tabs>
              <w:jc w:val="center"/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 xml:space="preserve">Общая долевая 1/3 </w:t>
            </w:r>
          </w:p>
          <w:p w:rsidR="006D0BE0" w:rsidRPr="00AB5E8F" w:rsidRDefault="006D0BE0">
            <w:pPr>
              <w:jc w:val="center"/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2107C0">
            <w:pPr>
              <w:jc w:val="center"/>
            </w:pPr>
            <w:r w:rsidRPr="00AB5E8F">
              <w:t>65,4</w:t>
            </w:r>
          </w:p>
          <w:p w:rsidR="006D0BE0" w:rsidRPr="00AB5E8F" w:rsidRDefault="006D0BE0">
            <w:pPr>
              <w:jc w:val="center"/>
            </w:pPr>
          </w:p>
          <w:p w:rsidR="006D0BE0" w:rsidRPr="00AB5E8F" w:rsidRDefault="006D0BE0">
            <w:pPr>
              <w:tabs>
                <w:tab w:val="left" w:pos="5322"/>
              </w:tabs>
              <w:jc w:val="center"/>
            </w:pPr>
          </w:p>
          <w:p w:rsidR="006D0BE0" w:rsidRPr="00AB5E8F" w:rsidRDefault="006D0BE0">
            <w:pPr>
              <w:tabs>
                <w:tab w:val="left" w:pos="5322"/>
              </w:tabs>
              <w:jc w:val="center"/>
            </w:pP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Россия</w:t>
            </w:r>
          </w:p>
          <w:p w:rsidR="006D0BE0" w:rsidRPr="00AB5E8F" w:rsidRDefault="006D0BE0">
            <w:pPr>
              <w:jc w:val="center"/>
            </w:pPr>
          </w:p>
          <w:p w:rsidR="006D0BE0" w:rsidRPr="00AB5E8F" w:rsidRDefault="006D0BE0">
            <w:pPr>
              <w:jc w:val="center"/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tabs>
                <w:tab w:val="left" w:pos="5322"/>
              </w:tabs>
              <w:jc w:val="center"/>
            </w:pPr>
            <w:r w:rsidRPr="00AB5E8F">
              <w:t>не имеет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-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-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697AD8" w:rsidRDefault="001B0570">
            <w:pPr>
              <w:jc w:val="center"/>
            </w:pPr>
            <w:r w:rsidRPr="00AB5E8F">
              <w:t xml:space="preserve">Легковой автомобиль  </w:t>
            </w:r>
            <w:r w:rsidRPr="00AB5E8F">
              <w:rPr>
                <w:lang w:val="en-US"/>
              </w:rPr>
              <w:t>Skoda</w:t>
            </w:r>
            <w:r w:rsidRPr="00AB5E8F">
              <w:t xml:space="preserve"> </w:t>
            </w:r>
            <w:r w:rsidRPr="00AB5E8F">
              <w:rPr>
                <w:lang w:val="en-US"/>
              </w:rPr>
              <w:t>Oktavia</w:t>
            </w:r>
            <w:r w:rsidR="00697AD8">
              <w:t>,2015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697AD8" w:rsidP="00CE4A7C">
            <w:pPr>
              <w:jc w:val="center"/>
            </w:pPr>
            <w:r>
              <w:t>905 173,89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-</w:t>
            </w:r>
          </w:p>
        </w:tc>
      </w:tr>
      <w:tr w:rsidR="006D0BE0" w:rsidTr="00375112">
        <w:trPr>
          <w:trHeight w:val="144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/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супруга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6D0BE0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 xml:space="preserve">квартира </w:t>
            </w:r>
          </w:p>
          <w:p w:rsidR="006D0BE0" w:rsidRPr="00AB5E8F" w:rsidRDefault="006D0BE0">
            <w:pPr>
              <w:tabs>
                <w:tab w:val="left" w:pos="5322"/>
              </w:tabs>
              <w:jc w:val="center"/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 w:rsidP="00697AD8">
            <w:pPr>
              <w:jc w:val="center"/>
            </w:pPr>
            <w:r w:rsidRPr="00AB5E8F">
              <w:t xml:space="preserve">Общая долевая </w:t>
            </w:r>
            <w:r w:rsidR="00697AD8">
              <w:t>2</w:t>
            </w:r>
            <w:r w:rsidRPr="00AB5E8F">
              <w:t xml:space="preserve">/3 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2107C0" w:rsidP="00CE4A7C">
            <w:pPr>
              <w:tabs>
                <w:tab w:val="left" w:pos="5322"/>
              </w:tabs>
              <w:jc w:val="center"/>
            </w:pPr>
            <w:r w:rsidRPr="00AB5E8F">
              <w:t>65,4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Россия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tabs>
                <w:tab w:val="left" w:pos="5322"/>
              </w:tabs>
              <w:jc w:val="center"/>
            </w:pPr>
            <w:r w:rsidRPr="00AB5E8F">
              <w:t>не имеет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-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-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не имеет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697AD8" w:rsidP="00CE4A7C">
            <w:pPr>
              <w:jc w:val="center"/>
            </w:pPr>
            <w:r>
              <w:t>313 021,34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-</w:t>
            </w:r>
          </w:p>
        </w:tc>
      </w:tr>
      <w:tr w:rsidR="006D0BE0" w:rsidTr="00375112">
        <w:trPr>
          <w:trHeight w:val="144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/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  <w:rPr>
                <w:bCs/>
              </w:rPr>
            </w:pPr>
            <w:r w:rsidRPr="00AB5E8F">
              <w:t>супруга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6D0BE0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  <w:rPr>
                <w:bCs/>
              </w:rPr>
            </w:pPr>
            <w:r w:rsidRPr="00AB5E8F">
              <w:t>не имеет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  <w:rPr>
                <w:bCs/>
              </w:rPr>
            </w:pPr>
            <w:r w:rsidRPr="00AB5E8F"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  <w:rPr>
                <w:bCs/>
              </w:rPr>
            </w:pPr>
            <w:r w:rsidRPr="00AB5E8F">
              <w:t>-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  <w:rPr>
                <w:bCs/>
              </w:rPr>
            </w:pPr>
            <w:r w:rsidRPr="00AB5E8F">
              <w:t>-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tabs>
                <w:tab w:val="left" w:pos="5322"/>
              </w:tabs>
              <w:jc w:val="center"/>
            </w:pPr>
            <w:r w:rsidRPr="00AB5E8F">
              <w:t xml:space="preserve">жилой дом </w:t>
            </w:r>
            <w:bookmarkStart w:id="2" w:name="__DdeLink__9884_1334017215"/>
            <w:bookmarkEnd w:id="2"/>
            <w:r w:rsidRPr="00AB5E8F">
              <w:t>(безвозмездное, бессрочное пользование)</w:t>
            </w:r>
          </w:p>
          <w:p w:rsidR="006D0BE0" w:rsidRPr="00AB5E8F" w:rsidRDefault="001B0570">
            <w:pPr>
              <w:tabs>
                <w:tab w:val="left" w:pos="5322"/>
              </w:tabs>
              <w:jc w:val="center"/>
            </w:pPr>
            <w:r w:rsidRPr="00AB5E8F">
              <w:t>земельный участок (безвозмездное, бессрочное пользование)</w:t>
            </w:r>
          </w:p>
          <w:p w:rsidR="006D0BE0" w:rsidRPr="00AB5E8F" w:rsidRDefault="001B0570">
            <w:pPr>
              <w:tabs>
                <w:tab w:val="left" w:pos="5322"/>
              </w:tabs>
              <w:jc w:val="center"/>
            </w:pPr>
            <w:r w:rsidRPr="00AB5E8F">
              <w:t>квартира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127,5</w:t>
            </w:r>
          </w:p>
          <w:p w:rsidR="006D0BE0" w:rsidRPr="00AB5E8F" w:rsidRDefault="006D0BE0">
            <w:pPr>
              <w:jc w:val="center"/>
              <w:rPr>
                <w:bCs/>
              </w:rPr>
            </w:pPr>
          </w:p>
          <w:p w:rsidR="006D0BE0" w:rsidRPr="00AB5E8F" w:rsidRDefault="006D0BE0">
            <w:pPr>
              <w:jc w:val="center"/>
              <w:rPr>
                <w:bCs/>
              </w:rPr>
            </w:pPr>
          </w:p>
          <w:p w:rsidR="00CE4A7C" w:rsidRPr="00AB5E8F" w:rsidRDefault="00CE4A7C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14000,0</w:t>
            </w:r>
          </w:p>
          <w:p w:rsidR="006D0BE0" w:rsidRPr="00AB5E8F" w:rsidRDefault="006D0BE0">
            <w:pPr>
              <w:jc w:val="center"/>
            </w:pPr>
          </w:p>
          <w:p w:rsidR="006D0BE0" w:rsidRPr="00AB5E8F" w:rsidRDefault="006D0BE0">
            <w:pPr>
              <w:jc w:val="center"/>
            </w:pPr>
          </w:p>
          <w:p w:rsidR="00CE4A7C" w:rsidRPr="00AB5E8F" w:rsidRDefault="00CE4A7C">
            <w:pPr>
              <w:jc w:val="center"/>
            </w:pPr>
          </w:p>
          <w:p w:rsidR="00CE4A7C" w:rsidRPr="00AB5E8F" w:rsidRDefault="00CE4A7C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29.4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Россия</w:t>
            </w:r>
          </w:p>
          <w:p w:rsidR="006D0BE0" w:rsidRPr="00AB5E8F" w:rsidRDefault="006D0BE0">
            <w:pPr>
              <w:jc w:val="center"/>
              <w:rPr>
                <w:bCs/>
              </w:rPr>
            </w:pPr>
          </w:p>
          <w:p w:rsidR="006D0BE0" w:rsidRPr="00AB5E8F" w:rsidRDefault="006D0BE0">
            <w:pPr>
              <w:jc w:val="center"/>
              <w:rPr>
                <w:bCs/>
              </w:rPr>
            </w:pPr>
          </w:p>
          <w:p w:rsidR="00CE4A7C" w:rsidRPr="00AB5E8F" w:rsidRDefault="00CE4A7C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Россия</w:t>
            </w:r>
          </w:p>
          <w:p w:rsidR="006D0BE0" w:rsidRPr="00AB5E8F" w:rsidRDefault="006D0BE0">
            <w:pPr>
              <w:jc w:val="center"/>
            </w:pPr>
          </w:p>
          <w:p w:rsidR="006D0BE0" w:rsidRPr="00AB5E8F" w:rsidRDefault="006D0BE0">
            <w:pPr>
              <w:jc w:val="center"/>
            </w:pPr>
          </w:p>
          <w:p w:rsidR="00CE4A7C" w:rsidRPr="00AB5E8F" w:rsidRDefault="00CE4A7C">
            <w:pPr>
              <w:jc w:val="center"/>
            </w:pPr>
          </w:p>
          <w:p w:rsidR="00CE4A7C" w:rsidRPr="00AB5E8F" w:rsidRDefault="00CE4A7C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Россия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  <w:rPr>
                <w:bCs/>
              </w:rPr>
            </w:pPr>
            <w:r w:rsidRPr="00AB5E8F">
              <w:t>-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BD29BC" w:rsidP="00CE4A7C">
            <w:pPr>
              <w:jc w:val="center"/>
            </w:pPr>
            <w:r w:rsidRPr="00AB5E8F">
              <w:t>257096,36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-</w:t>
            </w:r>
          </w:p>
        </w:tc>
      </w:tr>
      <w:tr w:rsidR="00C10D82" w:rsidRPr="00C10D82" w:rsidTr="00375112">
        <w:trPr>
          <w:trHeight w:val="144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C10D82" w:rsidRDefault="001805F5">
            <w:r>
              <w:t>5</w:t>
            </w:r>
            <w:r w:rsidR="00C10D82" w:rsidRPr="00C10D82">
              <w:t>.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Курленко А.А.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 w:rsidP="00C10D82">
            <w:r w:rsidRPr="00AB5E8F">
              <w:t>главный врач МБУЗ Белокалитвинского района</w:t>
            </w:r>
          </w:p>
          <w:p w:rsidR="00C10D82" w:rsidRPr="00AB5E8F" w:rsidRDefault="00C10D82" w:rsidP="00C10D82">
            <w:r w:rsidRPr="00AB5E8F">
              <w:t>«Детская городская поликлиника»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 w:rsidP="00C10D82">
            <w:pPr>
              <w:jc w:val="center"/>
            </w:pPr>
            <w:r w:rsidRPr="00AB5E8F">
              <w:t>земельный участок</w:t>
            </w:r>
          </w:p>
          <w:p w:rsidR="00C10D82" w:rsidRPr="00AB5E8F" w:rsidRDefault="00C10D82" w:rsidP="00C10D82">
            <w:pPr>
              <w:jc w:val="center"/>
            </w:pPr>
          </w:p>
          <w:p w:rsidR="00C10D82" w:rsidRPr="00AB5E8F" w:rsidRDefault="00C10D82" w:rsidP="00C10D82">
            <w:pPr>
              <w:jc w:val="center"/>
            </w:pPr>
            <w:r w:rsidRPr="00AB5E8F">
              <w:t xml:space="preserve">жилой дом </w:t>
            </w:r>
          </w:p>
          <w:p w:rsidR="00C10D82" w:rsidRPr="00AB5E8F" w:rsidRDefault="00C10D82" w:rsidP="00C10D82">
            <w:pPr>
              <w:jc w:val="center"/>
            </w:pPr>
          </w:p>
          <w:p w:rsidR="00C10D82" w:rsidRPr="00AB5E8F" w:rsidRDefault="00C10D82" w:rsidP="00C10D82">
            <w:pPr>
              <w:jc w:val="center"/>
            </w:pPr>
            <w:r w:rsidRPr="00AB5E8F">
              <w:t>квартира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 w:rsidP="00C10D82">
            <w:pPr>
              <w:jc w:val="center"/>
            </w:pPr>
            <w:r w:rsidRPr="00AB5E8F">
              <w:t xml:space="preserve">индивидуальная </w:t>
            </w:r>
          </w:p>
          <w:p w:rsidR="00C10D82" w:rsidRPr="00AB5E8F" w:rsidRDefault="00C10D82" w:rsidP="00C10D82">
            <w:pPr>
              <w:jc w:val="center"/>
            </w:pPr>
          </w:p>
          <w:p w:rsidR="00C10D82" w:rsidRPr="00AB5E8F" w:rsidRDefault="00C10D82" w:rsidP="00C10D82">
            <w:pPr>
              <w:jc w:val="center"/>
            </w:pPr>
          </w:p>
          <w:p w:rsidR="00C10D82" w:rsidRPr="00AB5E8F" w:rsidRDefault="00C10D82" w:rsidP="00C10D82">
            <w:pPr>
              <w:jc w:val="center"/>
            </w:pPr>
            <w:r w:rsidRPr="00AB5E8F">
              <w:t>индивидуальная</w:t>
            </w:r>
          </w:p>
          <w:p w:rsidR="00C10D82" w:rsidRPr="00AB5E8F" w:rsidRDefault="00C10D82" w:rsidP="00C10D82">
            <w:pPr>
              <w:jc w:val="center"/>
            </w:pPr>
          </w:p>
          <w:p w:rsidR="00C10D82" w:rsidRPr="00AB5E8F" w:rsidRDefault="00C10D82" w:rsidP="00C10D82">
            <w:pPr>
              <w:jc w:val="center"/>
            </w:pPr>
            <w:r w:rsidRPr="00AB5E8F">
              <w:t xml:space="preserve">общая долевая 1/5 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596,0</w:t>
            </w: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  <w:r w:rsidRPr="00AB5E8F">
              <w:t>62,7</w:t>
            </w: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  <w:r w:rsidRPr="00AB5E8F">
              <w:t>60,6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Россия</w:t>
            </w: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  <w:r w:rsidRPr="00AB5E8F">
              <w:t>Россия</w:t>
            </w: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  <w:r w:rsidRPr="00AB5E8F">
              <w:t>Россия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tabs>
                <w:tab w:val="left" w:pos="5322"/>
              </w:tabs>
              <w:jc w:val="center"/>
            </w:pPr>
            <w:r w:rsidRPr="00AB5E8F">
              <w:t>не имеет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-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-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Автомобиль легковой Лада гранта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1B5AF3" w:rsidP="00752505">
            <w:pPr>
              <w:jc w:val="center"/>
            </w:pPr>
            <w:r w:rsidRPr="00AB5E8F">
              <w:t>1</w:t>
            </w:r>
            <w:r w:rsidR="00752505">
              <w:t>053988,76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-</w:t>
            </w:r>
          </w:p>
        </w:tc>
      </w:tr>
      <w:tr w:rsidR="00C10D82" w:rsidRPr="00C10D82" w:rsidTr="00375112">
        <w:trPr>
          <w:trHeight w:val="144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C10D82" w:rsidRDefault="00C10D82"/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супруг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/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не имеет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-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-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 w:rsidP="00C10D82">
            <w:pPr>
              <w:tabs>
                <w:tab w:val="left" w:pos="5322"/>
              </w:tabs>
              <w:jc w:val="center"/>
            </w:pPr>
            <w:r w:rsidRPr="00AB5E8F">
              <w:t>жилой дом (безвозмездное, бессрочное пользование)</w:t>
            </w:r>
          </w:p>
          <w:p w:rsidR="00C10D82" w:rsidRPr="00AB5E8F" w:rsidRDefault="00C10D82" w:rsidP="00C10D82">
            <w:pPr>
              <w:tabs>
                <w:tab w:val="left" w:pos="5322"/>
              </w:tabs>
              <w:jc w:val="center"/>
            </w:pPr>
            <w:r w:rsidRPr="00AB5E8F">
              <w:t>земельный участок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62,7</w:t>
            </w: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  <w:r w:rsidRPr="00AB5E8F">
              <w:t>596,0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Россия</w:t>
            </w: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  <w:r w:rsidRPr="00AB5E8F">
              <w:t>Россия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1B5AF3">
            <w:pPr>
              <w:jc w:val="center"/>
            </w:pPr>
            <w:r w:rsidRPr="00AB5E8F">
              <w:t xml:space="preserve">Мотоцикл Хонда </w:t>
            </w:r>
            <w:r w:rsidRPr="00AB5E8F">
              <w:rPr>
                <w:lang w:val="en-US"/>
              </w:rPr>
              <w:t>N650V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752505" w:rsidP="00C10D82">
            <w:pPr>
              <w:jc w:val="center"/>
            </w:pPr>
            <w:r>
              <w:t>312761,15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  <w:rPr>
                <w:lang w:val="en-US"/>
              </w:rPr>
            </w:pPr>
            <w:r w:rsidRPr="00AB5E8F">
              <w:rPr>
                <w:lang w:val="en-US"/>
              </w:rPr>
              <w:t>-</w:t>
            </w:r>
          </w:p>
        </w:tc>
      </w:tr>
      <w:tr w:rsidR="00C10D82" w:rsidRPr="00C10D82" w:rsidTr="00375112">
        <w:trPr>
          <w:trHeight w:val="144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C10D82" w:rsidRDefault="00C10D82"/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несовершеннолетний ребенок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/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не имеет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-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-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 w:rsidP="00C10D82">
            <w:pPr>
              <w:tabs>
                <w:tab w:val="left" w:pos="5322"/>
              </w:tabs>
              <w:jc w:val="center"/>
            </w:pPr>
            <w:r w:rsidRPr="00AB5E8F">
              <w:t>жилой дом (безвозмездное, бессрочное пользование)</w:t>
            </w:r>
          </w:p>
          <w:p w:rsidR="00C10D82" w:rsidRPr="00AB5E8F" w:rsidRDefault="00C10D82" w:rsidP="00C10D82">
            <w:pPr>
              <w:tabs>
                <w:tab w:val="left" w:pos="5322"/>
              </w:tabs>
              <w:jc w:val="center"/>
            </w:pPr>
            <w:r w:rsidRPr="00AB5E8F">
              <w:t>земельный участок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 w:rsidP="00C10D82">
            <w:pPr>
              <w:jc w:val="center"/>
            </w:pPr>
            <w:r w:rsidRPr="00AB5E8F">
              <w:t>62,7</w:t>
            </w:r>
          </w:p>
          <w:p w:rsidR="00C10D82" w:rsidRPr="00AB5E8F" w:rsidRDefault="00C10D82" w:rsidP="00C10D82">
            <w:pPr>
              <w:jc w:val="center"/>
            </w:pPr>
          </w:p>
          <w:p w:rsidR="00C10D82" w:rsidRPr="00AB5E8F" w:rsidRDefault="00C10D82" w:rsidP="00C10D82">
            <w:pPr>
              <w:jc w:val="center"/>
            </w:pPr>
          </w:p>
          <w:p w:rsidR="00C10D82" w:rsidRPr="00AB5E8F" w:rsidRDefault="00C10D82" w:rsidP="00C10D82">
            <w:pPr>
              <w:jc w:val="center"/>
            </w:pPr>
          </w:p>
          <w:p w:rsidR="00C10D82" w:rsidRPr="00AB5E8F" w:rsidRDefault="00C10D82" w:rsidP="00C10D82">
            <w:pPr>
              <w:jc w:val="center"/>
            </w:pPr>
          </w:p>
          <w:p w:rsidR="00C10D82" w:rsidRPr="00AB5E8F" w:rsidRDefault="00C10D82" w:rsidP="00C10D82">
            <w:pPr>
              <w:jc w:val="center"/>
            </w:pPr>
            <w:r w:rsidRPr="00AB5E8F">
              <w:t>596,0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Россия</w:t>
            </w: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  <w:r w:rsidRPr="00AB5E8F">
              <w:t>Россия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не имеет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-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-</w:t>
            </w:r>
          </w:p>
        </w:tc>
      </w:tr>
      <w:tr w:rsidR="00C10D82" w:rsidRPr="00C10D82" w:rsidTr="00375112">
        <w:trPr>
          <w:trHeight w:val="144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C10D82" w:rsidRDefault="00C10D82"/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несовершеннолетний ребенок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/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не имеет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 w:rsidP="00C10D82">
            <w:pPr>
              <w:tabs>
                <w:tab w:val="left" w:pos="5322"/>
              </w:tabs>
              <w:jc w:val="center"/>
            </w:pPr>
            <w:r w:rsidRPr="00AB5E8F">
              <w:t>жилой дом (безвозмездное, бессрочное пользование)</w:t>
            </w:r>
          </w:p>
          <w:p w:rsidR="00C10D82" w:rsidRPr="00AB5E8F" w:rsidRDefault="00C10D82" w:rsidP="00C10D82">
            <w:pPr>
              <w:tabs>
                <w:tab w:val="left" w:pos="5322"/>
              </w:tabs>
              <w:jc w:val="center"/>
            </w:pPr>
            <w:r w:rsidRPr="00AB5E8F">
              <w:t>земельный участок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 w:rsidP="00C10D82">
            <w:pPr>
              <w:jc w:val="center"/>
            </w:pPr>
            <w:r w:rsidRPr="00AB5E8F">
              <w:t>62,7</w:t>
            </w:r>
          </w:p>
          <w:p w:rsidR="00C10D82" w:rsidRPr="00AB5E8F" w:rsidRDefault="00C10D82" w:rsidP="00C10D82">
            <w:pPr>
              <w:jc w:val="center"/>
            </w:pPr>
          </w:p>
          <w:p w:rsidR="00C10D82" w:rsidRPr="00AB5E8F" w:rsidRDefault="00C10D82" w:rsidP="00C10D82">
            <w:pPr>
              <w:jc w:val="center"/>
            </w:pPr>
          </w:p>
          <w:p w:rsidR="00C10D82" w:rsidRPr="00AB5E8F" w:rsidRDefault="00C10D82" w:rsidP="00C10D82">
            <w:pPr>
              <w:jc w:val="center"/>
            </w:pPr>
          </w:p>
          <w:p w:rsidR="00C10D82" w:rsidRPr="00AB5E8F" w:rsidRDefault="00C10D82" w:rsidP="00C10D82">
            <w:pPr>
              <w:jc w:val="center"/>
            </w:pPr>
            <w:r w:rsidRPr="00AB5E8F">
              <w:t>596,0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Россия</w:t>
            </w: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  <w:r w:rsidRPr="00AB5E8F">
              <w:t>Россия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не имеет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-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-</w:t>
            </w:r>
          </w:p>
        </w:tc>
      </w:tr>
      <w:tr w:rsidR="00EF5CD0" w:rsidRPr="00C10D82" w:rsidTr="00375112">
        <w:trPr>
          <w:trHeight w:val="144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F5CD0" w:rsidRPr="00C10D82" w:rsidRDefault="00EF5CD0"/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F5CD0" w:rsidRPr="00AB5E8F" w:rsidRDefault="00EF5CD0">
            <w:pPr>
              <w:jc w:val="center"/>
            </w:pPr>
            <w:r>
              <w:t>Щербовский В.В.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F5CD0" w:rsidRPr="00AB5E8F" w:rsidRDefault="00EF5CD0">
            <w:r>
              <w:t>Директор МБУ по КС «Стройзаказчик»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F5CD0" w:rsidRPr="00AB5E8F" w:rsidRDefault="00EF5CD0">
            <w:pPr>
              <w:jc w:val="center"/>
            </w:pPr>
            <w:r>
              <w:t>квартира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F5CD0" w:rsidRPr="00AB5E8F" w:rsidRDefault="00EF5CD0">
            <w:pPr>
              <w:jc w:val="center"/>
            </w:pPr>
            <w:r>
              <w:t>индивидуальная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F5CD0" w:rsidRPr="00AB5E8F" w:rsidRDefault="00EF5CD0">
            <w:pPr>
              <w:jc w:val="center"/>
            </w:pPr>
            <w:r>
              <w:t>80,0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F5CD0" w:rsidRPr="00AB5E8F" w:rsidRDefault="00EF5CD0">
            <w:pPr>
              <w:jc w:val="center"/>
            </w:pPr>
            <w:r>
              <w:t xml:space="preserve">Россия 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F5CD0" w:rsidRPr="00AB5E8F" w:rsidRDefault="00EF5CD0" w:rsidP="00C10D82">
            <w:pPr>
              <w:tabs>
                <w:tab w:val="left" w:pos="5322"/>
              </w:tabs>
              <w:jc w:val="center"/>
            </w:pPr>
            <w:r>
              <w:t>Не имеет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F5CD0" w:rsidRPr="00AB5E8F" w:rsidRDefault="00EF5CD0" w:rsidP="00C10D82">
            <w:pPr>
              <w:jc w:val="center"/>
            </w:pPr>
            <w:r>
              <w:t>-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F5CD0" w:rsidRPr="00AB5E8F" w:rsidRDefault="00EF5CD0">
            <w:pPr>
              <w:jc w:val="center"/>
            </w:pPr>
            <w:r>
              <w:t>-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F5CD0" w:rsidRPr="00AB5E8F" w:rsidRDefault="00EF5CD0">
            <w:pPr>
              <w:jc w:val="center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F5CD0" w:rsidRPr="00AB5E8F" w:rsidRDefault="00AE6D8A">
            <w:pPr>
              <w:jc w:val="center"/>
            </w:pPr>
            <w:r>
              <w:t>683 508,90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F5CD0" w:rsidRPr="00AB5E8F" w:rsidRDefault="00EF5CD0">
            <w:pPr>
              <w:jc w:val="center"/>
            </w:pPr>
            <w:r>
              <w:t>-</w:t>
            </w:r>
          </w:p>
        </w:tc>
      </w:tr>
      <w:tr w:rsidR="00EF5CD0" w:rsidRPr="00C10D82" w:rsidTr="00375112">
        <w:trPr>
          <w:trHeight w:val="144"/>
        </w:trPr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F5CD0" w:rsidRPr="00C10D82" w:rsidRDefault="00EF5CD0">
            <w:r>
              <w:t>су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F5CD0" w:rsidRDefault="00EF5CD0">
            <w:pPr>
              <w:jc w:val="center"/>
            </w:pPr>
            <w:r>
              <w:t>супруга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F5CD0" w:rsidRDefault="00EF5CD0"/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F5CD0" w:rsidRDefault="00EF5CD0">
            <w:pPr>
              <w:jc w:val="center"/>
            </w:pPr>
            <w:r>
              <w:t>Не имеет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F5CD0" w:rsidRDefault="00EF5CD0">
            <w:pPr>
              <w:jc w:val="center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F5CD0" w:rsidRDefault="00EF5CD0">
            <w:pPr>
              <w:jc w:val="center"/>
            </w:pPr>
            <w:r>
              <w:t>-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F5CD0" w:rsidRDefault="00EF5CD0">
            <w:pPr>
              <w:jc w:val="center"/>
            </w:pPr>
            <w:r>
              <w:t>-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F5CD0" w:rsidRDefault="00EF5CD0" w:rsidP="00C10D82">
            <w:pPr>
              <w:tabs>
                <w:tab w:val="left" w:pos="5322"/>
              </w:tabs>
              <w:jc w:val="center"/>
            </w:pPr>
            <w:r w:rsidRPr="00EF5CD0">
              <w:t>квартира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F5CD0" w:rsidRDefault="00EF5CD0" w:rsidP="00C10D82">
            <w:pPr>
              <w:jc w:val="center"/>
            </w:pPr>
            <w:r>
              <w:t>80,0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F5CD0" w:rsidRDefault="00EF5CD0">
            <w:pPr>
              <w:jc w:val="center"/>
            </w:pPr>
            <w:r>
              <w:t xml:space="preserve">Россия 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F5CD0" w:rsidRDefault="00EF5CD0">
            <w:pPr>
              <w:jc w:val="center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F5CD0" w:rsidRDefault="00EF5CD0" w:rsidP="00AE6D8A">
            <w:pPr>
              <w:jc w:val="center"/>
            </w:pPr>
            <w:r>
              <w:t>11</w:t>
            </w:r>
            <w:r w:rsidR="00AE6D8A">
              <w:t>8</w:t>
            </w:r>
            <w:r>
              <w:t> </w:t>
            </w:r>
            <w:r w:rsidR="00AE6D8A">
              <w:t>514</w:t>
            </w:r>
            <w:r>
              <w:t>,</w:t>
            </w:r>
            <w:r w:rsidR="00AE6D8A">
              <w:t>17</w:t>
            </w: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EF5CD0" w:rsidRDefault="00EF5CD0">
            <w:pPr>
              <w:jc w:val="center"/>
            </w:pPr>
            <w:r>
              <w:t>-</w:t>
            </w:r>
          </w:p>
        </w:tc>
      </w:tr>
    </w:tbl>
    <w:p w:rsidR="006D0BE0" w:rsidRPr="00C10D82" w:rsidRDefault="006D0BE0"/>
    <w:sectPr w:rsidR="006D0BE0" w:rsidRPr="00C10D82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E0"/>
    <w:rsid w:val="00062F73"/>
    <w:rsid w:val="001805F5"/>
    <w:rsid w:val="001B0570"/>
    <w:rsid w:val="001B5AF3"/>
    <w:rsid w:val="002107C0"/>
    <w:rsid w:val="00227628"/>
    <w:rsid w:val="00375112"/>
    <w:rsid w:val="004A1F96"/>
    <w:rsid w:val="00697AD8"/>
    <w:rsid w:val="006D0BE0"/>
    <w:rsid w:val="00752505"/>
    <w:rsid w:val="00785C00"/>
    <w:rsid w:val="00866276"/>
    <w:rsid w:val="009A55CF"/>
    <w:rsid w:val="00AB5E8F"/>
    <w:rsid w:val="00AE6D8A"/>
    <w:rsid w:val="00BB722A"/>
    <w:rsid w:val="00BD29BC"/>
    <w:rsid w:val="00C10D82"/>
    <w:rsid w:val="00C822F1"/>
    <w:rsid w:val="00CC0282"/>
    <w:rsid w:val="00CE4A7C"/>
    <w:rsid w:val="00D66FC9"/>
    <w:rsid w:val="00EF5CD0"/>
    <w:rsid w:val="00FE594E"/>
    <w:rsid w:val="00FE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0996F-BB69-4814-8D8C-000E6C47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193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Title"/>
    <w:basedOn w:val="a"/>
    <w:pPr>
      <w:suppressLineNumbers/>
      <w:spacing w:before="120" w:after="120"/>
    </w:pPr>
    <w:rPr>
      <w:rFonts w:cs="FreeSans"/>
      <w:i/>
      <w:iCs/>
    </w:rPr>
  </w:style>
  <w:style w:type="paragraph" w:styleId="a6">
    <w:name w:val="index heading"/>
    <w:basedOn w:val="a"/>
    <w:qFormat/>
    <w:pPr>
      <w:suppressLineNumbers/>
    </w:pPr>
    <w:rPr>
      <w:rFonts w:cs="FreeSans"/>
    </w:rPr>
  </w:style>
  <w:style w:type="paragraph" w:customStyle="1" w:styleId="a7">
    <w:name w:val="Заглавие"/>
    <w:basedOn w:val="a"/>
    <w:pPr>
      <w:suppressLineNumbers/>
      <w:spacing w:before="120" w:after="120"/>
    </w:pPr>
    <w:rPr>
      <w:rFonts w:cs="FreeSans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TIK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VIBORI</dc:creator>
  <cp:lastModifiedBy>Дина Титова</cp:lastModifiedBy>
  <cp:revision>24</cp:revision>
  <dcterms:created xsi:type="dcterms:W3CDTF">2020-06-16T08:23:00Z</dcterms:created>
  <dcterms:modified xsi:type="dcterms:W3CDTF">2022-05-23T07:03:00Z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TIK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