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41" w:type="dxa"/>
        <w:tblInd w:w="108" w:type="dxa"/>
        <w:tblLayout w:type="fixed"/>
        <w:tblLook w:val="0000"/>
      </w:tblPr>
      <w:tblGrid>
        <w:gridCol w:w="4253"/>
        <w:gridCol w:w="1276"/>
        <w:gridCol w:w="4110"/>
        <w:gridCol w:w="3402"/>
      </w:tblGrid>
      <w:tr w:rsidR="00C77C85">
        <w:trPr>
          <w:trHeight w:val="3197"/>
        </w:trPr>
        <w:tc>
          <w:tcPr>
            <w:tcW w:w="4253" w:type="dxa"/>
            <w:shd w:val="clear" w:color="auto" w:fill="auto"/>
          </w:tcPr>
          <w:p w:rsidR="00936CDA" w:rsidRDefault="00936CDA" w:rsidP="00936CDA">
            <w:pPr>
              <w:pStyle w:val="af6"/>
            </w:pPr>
            <w:r>
              <w:t>Российская  Федерация</w:t>
            </w:r>
          </w:p>
          <w:p w:rsidR="00AD0F11" w:rsidRPr="00AD0F11" w:rsidRDefault="00AD0F11" w:rsidP="00AD0F11">
            <w:pPr>
              <w:jc w:val="center"/>
              <w:rPr>
                <w:b/>
                <w:sz w:val="24"/>
                <w:szCs w:val="24"/>
              </w:rPr>
            </w:pPr>
            <w:r w:rsidRPr="00AD0F11">
              <w:rPr>
                <w:b/>
                <w:sz w:val="24"/>
                <w:szCs w:val="24"/>
              </w:rPr>
              <w:t>Ростовская область</w:t>
            </w:r>
          </w:p>
          <w:p w:rsidR="00936CDA" w:rsidRDefault="00936CDA" w:rsidP="00936CDA">
            <w:pPr>
              <w:pStyle w:val="af6"/>
            </w:pPr>
            <w:r>
              <w:t>КОМИТЕТ  ПО  УПРАВЛЕНИЮ</w:t>
            </w:r>
          </w:p>
          <w:p w:rsidR="00936CDA" w:rsidRDefault="00936CDA" w:rsidP="00936CDA">
            <w:pPr>
              <w:pStyle w:val="af6"/>
            </w:pPr>
            <w:r>
              <w:t>ИМУЩЕСТВОМ</w:t>
            </w:r>
          </w:p>
          <w:p w:rsidR="00936CDA" w:rsidRDefault="00936CDA" w:rsidP="00936CDA">
            <w:pPr>
              <w:pStyle w:val="af6"/>
            </w:pPr>
            <w:r>
              <w:t>Администрации</w:t>
            </w:r>
          </w:p>
          <w:p w:rsidR="00936CDA" w:rsidRPr="00AD0F11" w:rsidRDefault="00936CDA" w:rsidP="00936CDA">
            <w:pPr>
              <w:jc w:val="center"/>
              <w:rPr>
                <w:sz w:val="24"/>
                <w:szCs w:val="24"/>
              </w:rPr>
            </w:pPr>
            <w:r w:rsidRPr="00AD0F11">
              <w:rPr>
                <w:b/>
                <w:sz w:val="24"/>
                <w:szCs w:val="24"/>
              </w:rPr>
              <w:t>Белокалитвинского района</w:t>
            </w:r>
            <w:r w:rsidRPr="00AD0F11">
              <w:rPr>
                <w:sz w:val="24"/>
                <w:szCs w:val="24"/>
              </w:rPr>
              <w:t xml:space="preserve"> </w:t>
            </w:r>
          </w:p>
          <w:p w:rsidR="00936CDA" w:rsidRPr="008363C7" w:rsidRDefault="00936CDA" w:rsidP="00936CDA">
            <w:pPr>
              <w:jc w:val="center"/>
              <w:rPr>
                <w:sz w:val="6"/>
                <w:szCs w:val="6"/>
              </w:rPr>
            </w:pPr>
          </w:p>
          <w:p w:rsidR="00936CDA" w:rsidRDefault="00936CDA" w:rsidP="00936CDA">
            <w:pPr>
              <w:jc w:val="center"/>
            </w:pPr>
            <w:r>
              <w:t>347045, г. Белая Калитва,</w:t>
            </w:r>
          </w:p>
          <w:p w:rsidR="00936CDA" w:rsidRDefault="00936CDA" w:rsidP="00936CDA">
            <w:pPr>
              <w:jc w:val="center"/>
            </w:pPr>
            <w:r>
              <w:t>ул. Космонавтов, 3</w:t>
            </w:r>
          </w:p>
          <w:p w:rsidR="00936CDA" w:rsidRPr="008D2EE3" w:rsidRDefault="00936CDA" w:rsidP="00936CDA">
            <w:pPr>
              <w:jc w:val="center"/>
              <w:rPr>
                <w:szCs w:val="24"/>
              </w:rPr>
            </w:pPr>
            <w:r w:rsidRPr="008D2EE3">
              <w:rPr>
                <w:szCs w:val="24"/>
              </w:rPr>
              <w:t>тел. 2-57-97, 2-68-12, 2-56-53,</w:t>
            </w:r>
          </w:p>
          <w:p w:rsidR="00936CDA" w:rsidRPr="008D2EE3" w:rsidRDefault="00936CDA" w:rsidP="00936CDA">
            <w:pPr>
              <w:jc w:val="center"/>
              <w:rPr>
                <w:szCs w:val="24"/>
              </w:rPr>
            </w:pPr>
            <w:r w:rsidRPr="008D2EE3">
              <w:rPr>
                <w:szCs w:val="24"/>
              </w:rPr>
              <w:t>2-73-74, 2-67-25, 2-75-84</w:t>
            </w:r>
          </w:p>
          <w:p w:rsidR="00936CDA" w:rsidRPr="004B2B87" w:rsidRDefault="00936CDA" w:rsidP="00936CDA">
            <w:pPr>
              <w:jc w:val="center"/>
            </w:pPr>
            <w:r>
              <w:t>Е</w:t>
            </w:r>
            <w:r w:rsidRPr="00C424D6">
              <w:t>-</w:t>
            </w:r>
            <w:r>
              <w:rPr>
                <w:lang w:val="en-US"/>
              </w:rPr>
              <w:t>mail</w:t>
            </w:r>
            <w:r w:rsidRPr="00C424D6">
              <w:t xml:space="preserve">: </w:t>
            </w:r>
            <w:hyperlink r:id="rId7" w:history="1">
              <w:r w:rsidRPr="00936CDA">
                <w:rPr>
                  <w:rStyle w:val="ae"/>
                  <w:color w:val="auto"/>
                  <w:u w:val="none"/>
                  <w:lang w:val="en-US"/>
                </w:rPr>
                <w:t>komupr</w:t>
              </w:r>
              <w:r w:rsidRPr="00936CDA">
                <w:rPr>
                  <w:rStyle w:val="ae"/>
                  <w:color w:val="auto"/>
                  <w:u w:val="none"/>
                </w:rPr>
                <w:t>@</w:t>
              </w:r>
              <w:r w:rsidRPr="00936CDA">
                <w:rPr>
                  <w:rStyle w:val="ae"/>
                  <w:color w:val="auto"/>
                  <w:u w:val="none"/>
                  <w:lang w:val="en-US"/>
                </w:rPr>
                <w:t>mail</w:t>
              </w:r>
              <w:r w:rsidRPr="00936CDA">
                <w:rPr>
                  <w:rStyle w:val="ae"/>
                  <w:color w:val="auto"/>
                  <w:u w:val="none"/>
                </w:rPr>
                <w:t>.</w:t>
              </w:r>
              <w:r w:rsidRPr="00936CDA">
                <w:rPr>
                  <w:rStyle w:val="ae"/>
                  <w:color w:val="auto"/>
                  <w:u w:val="none"/>
                  <w:lang w:val="en-US"/>
                </w:rPr>
                <w:t>ru</w:t>
              </w:r>
            </w:hyperlink>
          </w:p>
          <w:p w:rsidR="00936CDA" w:rsidRPr="004B2B87" w:rsidRDefault="00936CDA" w:rsidP="00936CDA">
            <w:pPr>
              <w:jc w:val="center"/>
            </w:pPr>
            <w:r>
              <w:t>ОКПО 34090533</w:t>
            </w:r>
            <w:r w:rsidRPr="004B2B87">
              <w:t xml:space="preserve">, </w:t>
            </w:r>
            <w:r>
              <w:t>ОГРН 1026101888680,</w:t>
            </w:r>
          </w:p>
          <w:p w:rsidR="00936CDA" w:rsidRPr="00643B00" w:rsidRDefault="00936CDA" w:rsidP="00936CDA">
            <w:pPr>
              <w:jc w:val="center"/>
            </w:pPr>
            <w:r>
              <w:t>ИНН/КПП 6142006143/614201001</w:t>
            </w:r>
          </w:p>
          <w:p w:rsidR="00936CDA" w:rsidRPr="00C66FDD" w:rsidRDefault="00936CDA" w:rsidP="00936CDA">
            <w:pPr>
              <w:jc w:val="center"/>
              <w:rPr>
                <w:sz w:val="16"/>
                <w:szCs w:val="16"/>
              </w:rPr>
            </w:pPr>
          </w:p>
          <w:p w:rsidR="00936CDA" w:rsidRDefault="00E86320" w:rsidP="00E86320">
            <w:pPr>
              <w:tabs>
                <w:tab w:val="left" w:pos="690"/>
                <w:tab w:val="center" w:pos="2018"/>
              </w:tabs>
            </w:pPr>
            <w:r>
              <w:t xml:space="preserve">               20 </w:t>
            </w:r>
            <w:r w:rsidR="008114A3">
              <w:t xml:space="preserve"> февраля</w:t>
            </w:r>
            <w:r w:rsidR="006A589A">
              <w:t xml:space="preserve"> </w:t>
            </w:r>
            <w:r w:rsidR="00A05C0E">
              <w:t xml:space="preserve"> </w:t>
            </w:r>
            <w:r w:rsidR="00936CDA">
              <w:t>201</w:t>
            </w:r>
            <w:r w:rsidR="00E6247E">
              <w:t>3</w:t>
            </w:r>
            <w:r w:rsidR="00936CDA">
              <w:t xml:space="preserve"> год   №</w:t>
            </w:r>
            <w:r>
              <w:t xml:space="preserve"> 65/ 542</w:t>
            </w:r>
          </w:p>
          <w:p w:rsidR="00C77C85" w:rsidRPr="00C77C85" w:rsidRDefault="0041162E" w:rsidP="00936CDA">
            <w:pPr>
              <w:jc w:val="center"/>
              <w:rPr>
                <w:iCs/>
                <w:sz w:val="24"/>
                <w:szCs w:val="24"/>
              </w:rPr>
            </w:pPr>
            <w:r>
              <w:t>н</w:t>
            </w:r>
            <w:r w:rsidR="00936CDA">
              <w:t>а № ________ от ____________</w:t>
            </w:r>
          </w:p>
        </w:tc>
        <w:tc>
          <w:tcPr>
            <w:tcW w:w="1276" w:type="dxa"/>
            <w:shd w:val="clear" w:color="auto" w:fill="auto"/>
          </w:tcPr>
          <w:p w:rsidR="00C77C85" w:rsidRDefault="00C77C85">
            <w:pPr>
              <w:pStyle w:val="23"/>
              <w:snapToGrid w:val="0"/>
              <w:jc w:val="left"/>
              <w:rPr>
                <w:b w:val="0"/>
              </w:rPr>
            </w:pPr>
          </w:p>
        </w:tc>
        <w:tc>
          <w:tcPr>
            <w:tcW w:w="4110" w:type="dxa"/>
          </w:tcPr>
          <w:p w:rsidR="00C77C85" w:rsidRPr="00C77C85" w:rsidRDefault="00C77C85" w:rsidP="00410B37">
            <w:pPr>
              <w:pStyle w:val="7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</w:p>
          <w:p w:rsidR="00E2017A" w:rsidRPr="004D1D40" w:rsidRDefault="00E2017A" w:rsidP="00E2017A">
            <w:pPr>
              <w:tabs>
                <w:tab w:val="left" w:pos="600"/>
              </w:tabs>
              <w:jc w:val="center"/>
              <w:rPr>
                <w:sz w:val="28"/>
                <w:szCs w:val="28"/>
              </w:rPr>
            </w:pPr>
            <w:r w:rsidRPr="004D1D40">
              <w:rPr>
                <w:sz w:val="28"/>
                <w:szCs w:val="28"/>
              </w:rPr>
              <w:t>Управляющему делами</w:t>
            </w:r>
          </w:p>
          <w:p w:rsidR="00E2017A" w:rsidRPr="004D1D40" w:rsidRDefault="00E2017A" w:rsidP="00E2017A">
            <w:pPr>
              <w:tabs>
                <w:tab w:val="left" w:pos="600"/>
              </w:tabs>
              <w:jc w:val="center"/>
              <w:rPr>
                <w:sz w:val="28"/>
                <w:szCs w:val="28"/>
              </w:rPr>
            </w:pPr>
            <w:r w:rsidRPr="004D1D40">
              <w:rPr>
                <w:sz w:val="28"/>
                <w:szCs w:val="28"/>
              </w:rPr>
              <w:t>Администрации</w:t>
            </w:r>
          </w:p>
          <w:p w:rsidR="00E2017A" w:rsidRPr="004D1D40" w:rsidRDefault="00E2017A" w:rsidP="00E2017A">
            <w:pPr>
              <w:tabs>
                <w:tab w:val="left" w:pos="600"/>
              </w:tabs>
              <w:jc w:val="center"/>
              <w:rPr>
                <w:sz w:val="28"/>
                <w:szCs w:val="28"/>
              </w:rPr>
            </w:pPr>
            <w:r w:rsidRPr="004D1D40">
              <w:rPr>
                <w:sz w:val="28"/>
                <w:szCs w:val="28"/>
              </w:rPr>
              <w:t>Белокалитвинского района</w:t>
            </w:r>
          </w:p>
          <w:p w:rsidR="00E2017A" w:rsidRPr="004D1D40" w:rsidRDefault="00E2017A" w:rsidP="00E2017A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</w:p>
          <w:p w:rsidR="00E2017A" w:rsidRPr="00936CDA" w:rsidRDefault="00E2017A" w:rsidP="00E2017A">
            <w:pPr>
              <w:pStyle w:val="7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4D1D40">
              <w:rPr>
                <w:bCs w:val="0"/>
                <w:sz w:val="28"/>
                <w:szCs w:val="28"/>
              </w:rPr>
              <w:t>Л.Г. Василенко</w:t>
            </w:r>
          </w:p>
          <w:p w:rsidR="00E2017A" w:rsidRPr="00936CDA" w:rsidRDefault="00E2017A" w:rsidP="00E2017A">
            <w:pPr>
              <w:pStyle w:val="13"/>
              <w:rPr>
                <w:sz w:val="28"/>
                <w:szCs w:val="28"/>
              </w:rPr>
            </w:pPr>
          </w:p>
          <w:p w:rsidR="00C77C85" w:rsidRPr="00936CDA" w:rsidRDefault="00C77C85" w:rsidP="00936CDA">
            <w:pPr>
              <w:pStyle w:val="7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77C85" w:rsidRPr="00936CDA" w:rsidRDefault="00C77C85" w:rsidP="00410B37">
            <w:pPr>
              <w:pStyle w:val="13"/>
              <w:rPr>
                <w:sz w:val="28"/>
                <w:szCs w:val="28"/>
              </w:rPr>
            </w:pPr>
          </w:p>
          <w:p w:rsidR="00C77C85" w:rsidRPr="00C77C85" w:rsidRDefault="00C77C85" w:rsidP="00410B3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77C85" w:rsidRDefault="00C77C85">
            <w:pPr>
              <w:pStyle w:val="7"/>
              <w:tabs>
                <w:tab w:val="left" w:pos="0"/>
              </w:tabs>
              <w:snapToGrid w:val="0"/>
              <w:jc w:val="both"/>
              <w:rPr>
                <w:sz w:val="24"/>
              </w:rPr>
            </w:pPr>
          </w:p>
          <w:p w:rsidR="00C77C85" w:rsidRDefault="00C77C85">
            <w:pPr>
              <w:pStyle w:val="23"/>
            </w:pPr>
          </w:p>
          <w:p w:rsidR="00C77C85" w:rsidRDefault="00C77C85">
            <w:pPr>
              <w:jc w:val="center"/>
              <w:rPr>
                <w:b/>
                <w:i/>
                <w:sz w:val="24"/>
              </w:rPr>
            </w:pPr>
          </w:p>
        </w:tc>
      </w:tr>
    </w:tbl>
    <w:p w:rsidR="00C77C85" w:rsidRDefault="00C77C85">
      <w:pPr>
        <w:rPr>
          <w:sz w:val="24"/>
        </w:rPr>
      </w:pPr>
    </w:p>
    <w:p w:rsidR="00E2017A" w:rsidRPr="004D1D40" w:rsidRDefault="00E2017A" w:rsidP="00E2017A">
      <w:pPr>
        <w:jc w:val="center"/>
        <w:rPr>
          <w:sz w:val="28"/>
          <w:szCs w:val="28"/>
        </w:rPr>
      </w:pPr>
      <w:r w:rsidRPr="004D1D40">
        <w:rPr>
          <w:sz w:val="28"/>
          <w:szCs w:val="28"/>
        </w:rPr>
        <w:t>Уважаемая Любовь Григорьевна!</w:t>
      </w:r>
    </w:p>
    <w:p w:rsidR="00E2017A" w:rsidRPr="004D1D40" w:rsidRDefault="00E2017A" w:rsidP="00E2017A">
      <w:pPr>
        <w:rPr>
          <w:sz w:val="28"/>
          <w:szCs w:val="28"/>
        </w:rPr>
      </w:pPr>
    </w:p>
    <w:p w:rsidR="00E2017A" w:rsidRPr="0066055C" w:rsidRDefault="00E2017A" w:rsidP="0066055C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pacing w:val="1"/>
          <w:sz w:val="28"/>
          <w:szCs w:val="28"/>
        </w:rPr>
      </w:pPr>
      <w:r>
        <w:tab/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>Прошу разместить в подразделе «Комитет по управлению имуществом»  на офиц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>и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>альном сайте Администрации Белокалитвинского района на странице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 xml:space="preserve"> «Муниц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>и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 xml:space="preserve">пальные услуги» 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 xml:space="preserve"> КУИ Администрации Белокалитвинского района от 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>29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>.0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>1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 xml:space="preserve">.2013 г. № 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>4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>0 «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муниципального зад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>а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>ния муниципальному автономному учреждению Белокалитвинского района «Многофункциональный центр по предоставлению гос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>у</w:t>
      </w:r>
      <w:r w:rsidR="000E3D44" w:rsidRPr="0066055C">
        <w:rPr>
          <w:rFonts w:ascii="Times New Roman" w:hAnsi="Times New Roman" w:cs="Times New Roman"/>
          <w:b w:val="0"/>
          <w:sz w:val="28"/>
          <w:szCs w:val="28"/>
        </w:rPr>
        <w:t xml:space="preserve">дарственных и муниципальных услуг» на 2013 год </w:t>
      </w:r>
      <w:r w:rsidR="000E3D44" w:rsidRPr="0066055C">
        <w:rPr>
          <w:rFonts w:ascii="Times New Roman" w:hAnsi="Times New Roman" w:cs="Times New Roman"/>
          <w:b w:val="0"/>
          <w:color w:val="333333"/>
          <w:sz w:val="28"/>
          <w:szCs w:val="28"/>
        </w:rPr>
        <w:t>и на плановый период 2014 и 2015 г</w:t>
      </w:r>
      <w:r w:rsidR="000E3D44" w:rsidRPr="0066055C">
        <w:rPr>
          <w:rFonts w:ascii="Times New Roman" w:hAnsi="Times New Roman" w:cs="Times New Roman"/>
          <w:b w:val="0"/>
          <w:color w:val="333333"/>
          <w:sz w:val="28"/>
          <w:szCs w:val="28"/>
        </w:rPr>
        <w:t>о</w:t>
      </w:r>
      <w:r w:rsidR="000E3D44" w:rsidRPr="0066055C">
        <w:rPr>
          <w:rFonts w:ascii="Times New Roman" w:hAnsi="Times New Roman" w:cs="Times New Roman"/>
          <w:b w:val="0"/>
          <w:color w:val="333333"/>
          <w:sz w:val="28"/>
          <w:szCs w:val="28"/>
        </w:rPr>
        <w:t>дов</w:t>
      </w:r>
      <w:r w:rsidR="008114A3" w:rsidRPr="0066055C">
        <w:rPr>
          <w:rFonts w:ascii="Times New Roman" w:hAnsi="Times New Roman" w:cs="Times New Roman"/>
          <w:b w:val="0"/>
          <w:sz w:val="28"/>
          <w:szCs w:val="28"/>
        </w:rPr>
        <w:t>»</w:t>
      </w:r>
      <w:r w:rsidR="005E52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523C" w:rsidRPr="005E523C">
        <w:rPr>
          <w:rFonts w:ascii="Times New Roman" w:hAnsi="Times New Roman" w:cs="Times New Roman"/>
          <w:b w:val="0"/>
          <w:sz w:val="28"/>
          <w:szCs w:val="28"/>
        </w:rPr>
        <w:t xml:space="preserve">(прилагается на </w:t>
      </w:r>
      <w:r w:rsidR="00951F10">
        <w:rPr>
          <w:rFonts w:ascii="Times New Roman" w:hAnsi="Times New Roman" w:cs="Times New Roman"/>
          <w:b w:val="0"/>
          <w:sz w:val="28"/>
          <w:szCs w:val="28"/>
        </w:rPr>
        <w:t>17</w:t>
      </w:r>
      <w:r w:rsidR="005E523C" w:rsidRPr="005E523C">
        <w:rPr>
          <w:rFonts w:ascii="Times New Roman" w:hAnsi="Times New Roman" w:cs="Times New Roman"/>
          <w:b w:val="0"/>
          <w:sz w:val="28"/>
          <w:szCs w:val="28"/>
        </w:rPr>
        <w:t xml:space="preserve"> л</w:t>
      </w:r>
      <w:r w:rsidR="00951F10">
        <w:rPr>
          <w:rFonts w:ascii="Times New Roman" w:hAnsi="Times New Roman" w:cs="Times New Roman"/>
          <w:b w:val="0"/>
          <w:sz w:val="28"/>
          <w:szCs w:val="28"/>
        </w:rPr>
        <w:t>.</w:t>
      </w:r>
      <w:r w:rsidR="005E523C" w:rsidRPr="005E523C">
        <w:rPr>
          <w:rFonts w:ascii="Times New Roman" w:hAnsi="Times New Roman" w:cs="Times New Roman"/>
          <w:b w:val="0"/>
          <w:sz w:val="28"/>
          <w:szCs w:val="28"/>
        </w:rPr>
        <w:t>)</w:t>
      </w:r>
      <w:r w:rsidR="0066055C" w:rsidRPr="005E523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77C85" w:rsidRPr="000B4684" w:rsidRDefault="00C77C85" w:rsidP="00C77C85">
      <w:pPr>
        <w:rPr>
          <w:color w:val="000000"/>
          <w:spacing w:val="1"/>
          <w:sz w:val="28"/>
          <w:szCs w:val="28"/>
        </w:rPr>
      </w:pPr>
    </w:p>
    <w:p w:rsidR="00C77C85" w:rsidRDefault="00C77C85" w:rsidP="00C77C85">
      <w:pPr>
        <w:rPr>
          <w:color w:val="000000"/>
          <w:spacing w:val="1"/>
          <w:sz w:val="28"/>
          <w:szCs w:val="28"/>
        </w:rPr>
      </w:pPr>
    </w:p>
    <w:p w:rsidR="005E523C" w:rsidRPr="000B4684" w:rsidRDefault="00AE1458" w:rsidP="00C77C85">
      <w:pPr>
        <w:rPr>
          <w:color w:val="000000"/>
          <w:spacing w:val="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23495</wp:posOffset>
            </wp:positionV>
            <wp:extent cx="1047750" cy="676275"/>
            <wp:effectExtent l="19050" t="0" r="0" b="0"/>
            <wp:wrapNone/>
            <wp:docPr id="2" name="Рисунок 2" descr="Подпись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B37" w:rsidRPr="000B4684" w:rsidRDefault="00410B37" w:rsidP="00C77C85">
      <w:pPr>
        <w:rPr>
          <w:color w:val="000000"/>
          <w:spacing w:val="1"/>
          <w:sz w:val="28"/>
          <w:szCs w:val="28"/>
        </w:rPr>
      </w:pPr>
      <w:r w:rsidRPr="000B4684">
        <w:rPr>
          <w:color w:val="000000"/>
          <w:spacing w:val="1"/>
          <w:sz w:val="28"/>
          <w:szCs w:val="28"/>
        </w:rPr>
        <w:t xml:space="preserve">Председатель                               </w:t>
      </w:r>
      <w:r w:rsidR="00D3259E" w:rsidRPr="000B4684">
        <w:rPr>
          <w:color w:val="000000"/>
          <w:spacing w:val="1"/>
          <w:sz w:val="28"/>
          <w:szCs w:val="28"/>
        </w:rPr>
        <w:t xml:space="preserve">                                         </w:t>
      </w:r>
      <w:r w:rsidRPr="000B4684">
        <w:rPr>
          <w:color w:val="000000"/>
          <w:spacing w:val="1"/>
          <w:sz w:val="28"/>
          <w:szCs w:val="28"/>
        </w:rPr>
        <w:t xml:space="preserve">  </w:t>
      </w:r>
      <w:r w:rsidR="000B4684" w:rsidRPr="000B4684">
        <w:rPr>
          <w:color w:val="000000"/>
          <w:spacing w:val="1"/>
          <w:sz w:val="28"/>
          <w:szCs w:val="28"/>
        </w:rPr>
        <w:t xml:space="preserve">            </w:t>
      </w:r>
      <w:r w:rsidR="00E751EE">
        <w:rPr>
          <w:color w:val="000000"/>
          <w:spacing w:val="1"/>
          <w:sz w:val="28"/>
          <w:szCs w:val="28"/>
        </w:rPr>
        <w:t xml:space="preserve">   </w:t>
      </w:r>
      <w:r w:rsidR="0066055C">
        <w:rPr>
          <w:color w:val="000000"/>
          <w:spacing w:val="1"/>
          <w:sz w:val="28"/>
          <w:szCs w:val="28"/>
        </w:rPr>
        <w:t xml:space="preserve"> </w:t>
      </w:r>
      <w:r w:rsidR="00E751EE">
        <w:rPr>
          <w:color w:val="000000"/>
          <w:spacing w:val="1"/>
          <w:sz w:val="28"/>
          <w:szCs w:val="28"/>
        </w:rPr>
        <w:t>С.</w:t>
      </w:r>
      <w:r w:rsidRPr="000B4684">
        <w:rPr>
          <w:color w:val="000000"/>
          <w:spacing w:val="1"/>
          <w:sz w:val="28"/>
          <w:szCs w:val="28"/>
        </w:rPr>
        <w:t>А. Севость</w:t>
      </w:r>
      <w:r w:rsidRPr="000B4684">
        <w:rPr>
          <w:color w:val="000000"/>
          <w:spacing w:val="1"/>
          <w:sz w:val="28"/>
          <w:szCs w:val="28"/>
        </w:rPr>
        <w:t>я</w:t>
      </w:r>
      <w:r w:rsidRPr="000B4684">
        <w:rPr>
          <w:color w:val="000000"/>
          <w:spacing w:val="1"/>
          <w:sz w:val="28"/>
          <w:szCs w:val="28"/>
        </w:rPr>
        <w:t>нов</w:t>
      </w:r>
    </w:p>
    <w:p w:rsidR="00410B37" w:rsidRPr="000B4684" w:rsidRDefault="00410B37">
      <w:pPr>
        <w:rPr>
          <w:sz w:val="28"/>
          <w:szCs w:val="28"/>
        </w:rPr>
      </w:pPr>
    </w:p>
    <w:p w:rsidR="00410B37" w:rsidRDefault="00410B37">
      <w:pPr>
        <w:pStyle w:val="a9"/>
        <w:ind w:firstLine="0"/>
        <w:jc w:val="both"/>
        <w:rPr>
          <w:sz w:val="24"/>
        </w:rPr>
      </w:pPr>
    </w:p>
    <w:p w:rsidR="00410B37" w:rsidRDefault="00410B37">
      <w:pPr>
        <w:pStyle w:val="a9"/>
        <w:ind w:firstLine="0"/>
        <w:jc w:val="both"/>
        <w:rPr>
          <w:sz w:val="24"/>
        </w:rPr>
      </w:pPr>
    </w:p>
    <w:p w:rsidR="00410B37" w:rsidRDefault="00410B37">
      <w:pPr>
        <w:pStyle w:val="a9"/>
        <w:ind w:firstLine="0"/>
        <w:jc w:val="both"/>
        <w:rPr>
          <w:sz w:val="24"/>
        </w:rPr>
      </w:pPr>
    </w:p>
    <w:p w:rsidR="00410B37" w:rsidRDefault="00410B37">
      <w:pPr>
        <w:pStyle w:val="a9"/>
        <w:ind w:firstLine="0"/>
        <w:jc w:val="both"/>
        <w:rPr>
          <w:sz w:val="24"/>
        </w:rPr>
      </w:pPr>
    </w:p>
    <w:p w:rsidR="00410B37" w:rsidRDefault="00410B37">
      <w:pPr>
        <w:pStyle w:val="a9"/>
        <w:ind w:firstLine="0"/>
        <w:jc w:val="both"/>
        <w:rPr>
          <w:sz w:val="24"/>
        </w:rPr>
      </w:pPr>
    </w:p>
    <w:p w:rsidR="002C2321" w:rsidRDefault="002C2321">
      <w:pPr>
        <w:pStyle w:val="a9"/>
        <w:ind w:firstLine="0"/>
        <w:jc w:val="both"/>
        <w:rPr>
          <w:sz w:val="24"/>
        </w:rPr>
      </w:pPr>
    </w:p>
    <w:p w:rsidR="002C2321" w:rsidRDefault="002C2321">
      <w:pPr>
        <w:pStyle w:val="a9"/>
        <w:ind w:firstLine="0"/>
        <w:jc w:val="both"/>
        <w:rPr>
          <w:sz w:val="24"/>
        </w:rPr>
      </w:pPr>
    </w:p>
    <w:p w:rsidR="002C2321" w:rsidRDefault="002C2321">
      <w:pPr>
        <w:pStyle w:val="a9"/>
        <w:ind w:firstLine="0"/>
        <w:jc w:val="both"/>
        <w:rPr>
          <w:sz w:val="24"/>
        </w:rPr>
      </w:pPr>
    </w:p>
    <w:p w:rsidR="002C2321" w:rsidRDefault="002C2321">
      <w:pPr>
        <w:pStyle w:val="a9"/>
        <w:ind w:firstLine="0"/>
        <w:jc w:val="both"/>
        <w:rPr>
          <w:sz w:val="24"/>
        </w:rPr>
      </w:pPr>
    </w:p>
    <w:p w:rsidR="002C2321" w:rsidRDefault="002C2321">
      <w:pPr>
        <w:pStyle w:val="a9"/>
        <w:ind w:firstLine="0"/>
        <w:jc w:val="both"/>
        <w:rPr>
          <w:sz w:val="24"/>
        </w:rPr>
      </w:pPr>
    </w:p>
    <w:p w:rsidR="002C2321" w:rsidRDefault="002C2321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8114A3" w:rsidRDefault="008114A3">
      <w:pPr>
        <w:pStyle w:val="a9"/>
        <w:ind w:firstLine="0"/>
        <w:jc w:val="both"/>
        <w:rPr>
          <w:sz w:val="24"/>
        </w:rPr>
      </w:pPr>
    </w:p>
    <w:p w:rsidR="00E751EE" w:rsidRPr="002C2321" w:rsidRDefault="00E751EE" w:rsidP="00D5438B">
      <w:pPr>
        <w:pStyle w:val="a9"/>
        <w:ind w:firstLine="0"/>
        <w:jc w:val="both"/>
        <w:rPr>
          <w:sz w:val="16"/>
          <w:szCs w:val="16"/>
        </w:rPr>
      </w:pPr>
      <w:r w:rsidRPr="002C2321">
        <w:rPr>
          <w:sz w:val="16"/>
          <w:szCs w:val="16"/>
        </w:rPr>
        <w:t>Н.А. Юдина</w:t>
      </w:r>
    </w:p>
    <w:p w:rsidR="00230183" w:rsidRPr="002C2321" w:rsidRDefault="00410B37" w:rsidP="00D5438B">
      <w:pPr>
        <w:pStyle w:val="a9"/>
        <w:ind w:firstLine="0"/>
        <w:jc w:val="both"/>
        <w:rPr>
          <w:sz w:val="16"/>
          <w:szCs w:val="16"/>
        </w:rPr>
      </w:pPr>
      <w:r w:rsidRPr="002C2321">
        <w:rPr>
          <w:sz w:val="16"/>
          <w:szCs w:val="16"/>
        </w:rPr>
        <w:t>2</w:t>
      </w:r>
      <w:r w:rsidR="00C77C85" w:rsidRPr="002C2321">
        <w:rPr>
          <w:sz w:val="16"/>
          <w:szCs w:val="16"/>
        </w:rPr>
        <w:t>-</w:t>
      </w:r>
      <w:r w:rsidRPr="002C2321">
        <w:rPr>
          <w:sz w:val="16"/>
          <w:szCs w:val="16"/>
        </w:rPr>
        <w:t>56</w:t>
      </w:r>
      <w:r w:rsidR="00C77C85" w:rsidRPr="002C2321">
        <w:rPr>
          <w:sz w:val="16"/>
          <w:szCs w:val="16"/>
        </w:rPr>
        <w:t>-</w:t>
      </w:r>
      <w:r w:rsidR="00D5438B" w:rsidRPr="002C2321">
        <w:rPr>
          <w:sz w:val="16"/>
          <w:szCs w:val="16"/>
        </w:rPr>
        <w:t>53</w:t>
      </w:r>
    </w:p>
    <w:sectPr w:rsidR="00230183" w:rsidRPr="002C2321" w:rsidSect="00936CDA">
      <w:pgSz w:w="11906" w:h="16838"/>
      <w:pgMar w:top="567" w:right="567" w:bottom="567" w:left="1134" w:header="964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0C" w:rsidRDefault="000A530C">
      <w:r>
        <w:separator/>
      </w:r>
    </w:p>
  </w:endnote>
  <w:endnote w:type="continuationSeparator" w:id="0">
    <w:p w:rsidR="000A530C" w:rsidRDefault="000A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0C" w:rsidRDefault="000A530C">
      <w:r>
        <w:separator/>
      </w:r>
    </w:p>
  </w:footnote>
  <w:footnote w:type="continuationSeparator" w:id="0">
    <w:p w:rsidR="000A530C" w:rsidRDefault="000A5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/>
      </w:rPr>
    </w:lvl>
  </w:abstractNum>
  <w:abstractNum w:abstractNumId="2">
    <w:nsid w:val="343500FB"/>
    <w:multiLevelType w:val="hybridMultilevel"/>
    <w:tmpl w:val="E1D89E3E"/>
    <w:lvl w:ilvl="0" w:tplc="C310B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C000F4"/>
    <w:multiLevelType w:val="hybridMultilevel"/>
    <w:tmpl w:val="7A80E638"/>
    <w:lvl w:ilvl="0" w:tplc="E8AC8E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B9073C1"/>
    <w:multiLevelType w:val="hybridMultilevel"/>
    <w:tmpl w:val="7E6A3306"/>
    <w:lvl w:ilvl="0" w:tplc="9524F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E305D"/>
    <w:rsid w:val="00004303"/>
    <w:rsid w:val="00012ED3"/>
    <w:rsid w:val="00012FD1"/>
    <w:rsid w:val="000132DB"/>
    <w:rsid w:val="00013A40"/>
    <w:rsid w:val="00013C84"/>
    <w:rsid w:val="00014204"/>
    <w:rsid w:val="00024507"/>
    <w:rsid w:val="0002555E"/>
    <w:rsid w:val="00027B83"/>
    <w:rsid w:val="00027CE7"/>
    <w:rsid w:val="00032486"/>
    <w:rsid w:val="00035405"/>
    <w:rsid w:val="0003691F"/>
    <w:rsid w:val="00036C84"/>
    <w:rsid w:val="0003733E"/>
    <w:rsid w:val="00042289"/>
    <w:rsid w:val="00045915"/>
    <w:rsid w:val="00052AC5"/>
    <w:rsid w:val="000573EB"/>
    <w:rsid w:val="000666A9"/>
    <w:rsid w:val="0006730A"/>
    <w:rsid w:val="000702AB"/>
    <w:rsid w:val="000710C3"/>
    <w:rsid w:val="000765ED"/>
    <w:rsid w:val="00081AB3"/>
    <w:rsid w:val="00093D2A"/>
    <w:rsid w:val="00094434"/>
    <w:rsid w:val="000A0D8F"/>
    <w:rsid w:val="000A26E9"/>
    <w:rsid w:val="000A3E15"/>
    <w:rsid w:val="000A530C"/>
    <w:rsid w:val="000B1ECC"/>
    <w:rsid w:val="000B4684"/>
    <w:rsid w:val="000B65A3"/>
    <w:rsid w:val="000C29B9"/>
    <w:rsid w:val="000C3FB9"/>
    <w:rsid w:val="000C6735"/>
    <w:rsid w:val="000D2663"/>
    <w:rsid w:val="000D400E"/>
    <w:rsid w:val="000D6557"/>
    <w:rsid w:val="000D6584"/>
    <w:rsid w:val="000D69BE"/>
    <w:rsid w:val="000E0682"/>
    <w:rsid w:val="000E2794"/>
    <w:rsid w:val="000E3D44"/>
    <w:rsid w:val="000E4733"/>
    <w:rsid w:val="000E6261"/>
    <w:rsid w:val="000F1A71"/>
    <w:rsid w:val="000F2309"/>
    <w:rsid w:val="000F38C7"/>
    <w:rsid w:val="000F7699"/>
    <w:rsid w:val="0010017A"/>
    <w:rsid w:val="00100BB4"/>
    <w:rsid w:val="001028D8"/>
    <w:rsid w:val="00106BAF"/>
    <w:rsid w:val="0010737F"/>
    <w:rsid w:val="0011028B"/>
    <w:rsid w:val="00110783"/>
    <w:rsid w:val="0011094D"/>
    <w:rsid w:val="00110DA4"/>
    <w:rsid w:val="00111F8A"/>
    <w:rsid w:val="00113CFE"/>
    <w:rsid w:val="00117314"/>
    <w:rsid w:val="00122BD6"/>
    <w:rsid w:val="0012306A"/>
    <w:rsid w:val="00123FE7"/>
    <w:rsid w:val="00127D66"/>
    <w:rsid w:val="001305E7"/>
    <w:rsid w:val="001323AA"/>
    <w:rsid w:val="00133397"/>
    <w:rsid w:val="00136EDD"/>
    <w:rsid w:val="00140B56"/>
    <w:rsid w:val="00142142"/>
    <w:rsid w:val="0014497C"/>
    <w:rsid w:val="00150DA6"/>
    <w:rsid w:val="001529DF"/>
    <w:rsid w:val="00156F43"/>
    <w:rsid w:val="001572BA"/>
    <w:rsid w:val="00157BB3"/>
    <w:rsid w:val="001612DC"/>
    <w:rsid w:val="0016250D"/>
    <w:rsid w:val="00162E42"/>
    <w:rsid w:val="0016548E"/>
    <w:rsid w:val="001674AD"/>
    <w:rsid w:val="001754BF"/>
    <w:rsid w:val="001776F5"/>
    <w:rsid w:val="00177F34"/>
    <w:rsid w:val="00180E4E"/>
    <w:rsid w:val="0018450F"/>
    <w:rsid w:val="00185732"/>
    <w:rsid w:val="00195A09"/>
    <w:rsid w:val="001961FD"/>
    <w:rsid w:val="00196F2D"/>
    <w:rsid w:val="0019753A"/>
    <w:rsid w:val="001A4853"/>
    <w:rsid w:val="001B12D7"/>
    <w:rsid w:val="001B71DB"/>
    <w:rsid w:val="001C5F6E"/>
    <w:rsid w:val="001C69A0"/>
    <w:rsid w:val="001D21B7"/>
    <w:rsid w:val="001D5943"/>
    <w:rsid w:val="001E239E"/>
    <w:rsid w:val="001E4678"/>
    <w:rsid w:val="001E5D82"/>
    <w:rsid w:val="00200A42"/>
    <w:rsid w:val="0020550E"/>
    <w:rsid w:val="00206742"/>
    <w:rsid w:val="0021130A"/>
    <w:rsid w:val="00213E29"/>
    <w:rsid w:val="00220381"/>
    <w:rsid w:val="002213A0"/>
    <w:rsid w:val="002215A7"/>
    <w:rsid w:val="00223967"/>
    <w:rsid w:val="00225074"/>
    <w:rsid w:val="00227445"/>
    <w:rsid w:val="00230183"/>
    <w:rsid w:val="00234558"/>
    <w:rsid w:val="00235EC0"/>
    <w:rsid w:val="00244AD5"/>
    <w:rsid w:val="00247917"/>
    <w:rsid w:val="002507FD"/>
    <w:rsid w:val="0025148B"/>
    <w:rsid w:val="00253A03"/>
    <w:rsid w:val="00256354"/>
    <w:rsid w:val="00257396"/>
    <w:rsid w:val="00260DC2"/>
    <w:rsid w:val="002645DA"/>
    <w:rsid w:val="00265FE9"/>
    <w:rsid w:val="00267F26"/>
    <w:rsid w:val="0027037E"/>
    <w:rsid w:val="00281463"/>
    <w:rsid w:val="002818A3"/>
    <w:rsid w:val="0028605D"/>
    <w:rsid w:val="00287A4C"/>
    <w:rsid w:val="00296AD2"/>
    <w:rsid w:val="00297218"/>
    <w:rsid w:val="002A295B"/>
    <w:rsid w:val="002A3894"/>
    <w:rsid w:val="002A4149"/>
    <w:rsid w:val="002B2E36"/>
    <w:rsid w:val="002B30C0"/>
    <w:rsid w:val="002B3EA6"/>
    <w:rsid w:val="002B5EA4"/>
    <w:rsid w:val="002C0D36"/>
    <w:rsid w:val="002C1453"/>
    <w:rsid w:val="002C2321"/>
    <w:rsid w:val="002C2450"/>
    <w:rsid w:val="002C464C"/>
    <w:rsid w:val="002C7ACE"/>
    <w:rsid w:val="002D28E1"/>
    <w:rsid w:val="002D3ACD"/>
    <w:rsid w:val="002E1714"/>
    <w:rsid w:val="002E242A"/>
    <w:rsid w:val="002E713A"/>
    <w:rsid w:val="002F01DB"/>
    <w:rsid w:val="002F1B6D"/>
    <w:rsid w:val="002F4C1A"/>
    <w:rsid w:val="002F6069"/>
    <w:rsid w:val="00300509"/>
    <w:rsid w:val="00303701"/>
    <w:rsid w:val="00313BEA"/>
    <w:rsid w:val="00313D50"/>
    <w:rsid w:val="0031420A"/>
    <w:rsid w:val="0031473C"/>
    <w:rsid w:val="003166DE"/>
    <w:rsid w:val="003177C7"/>
    <w:rsid w:val="003178B3"/>
    <w:rsid w:val="00317D08"/>
    <w:rsid w:val="0032233B"/>
    <w:rsid w:val="003229D5"/>
    <w:rsid w:val="00326C3B"/>
    <w:rsid w:val="003300BE"/>
    <w:rsid w:val="003302C2"/>
    <w:rsid w:val="00330B1A"/>
    <w:rsid w:val="00332EDE"/>
    <w:rsid w:val="0033753E"/>
    <w:rsid w:val="00343548"/>
    <w:rsid w:val="00345105"/>
    <w:rsid w:val="00347DCD"/>
    <w:rsid w:val="00350EC2"/>
    <w:rsid w:val="00352958"/>
    <w:rsid w:val="0035522B"/>
    <w:rsid w:val="00364A76"/>
    <w:rsid w:val="00365FFD"/>
    <w:rsid w:val="00373843"/>
    <w:rsid w:val="003747FB"/>
    <w:rsid w:val="00374F09"/>
    <w:rsid w:val="00375595"/>
    <w:rsid w:val="003775C8"/>
    <w:rsid w:val="00381007"/>
    <w:rsid w:val="00381CF2"/>
    <w:rsid w:val="00384060"/>
    <w:rsid w:val="00384CE5"/>
    <w:rsid w:val="00385DF1"/>
    <w:rsid w:val="00385E3E"/>
    <w:rsid w:val="00386432"/>
    <w:rsid w:val="003879D0"/>
    <w:rsid w:val="00391DC9"/>
    <w:rsid w:val="003927C3"/>
    <w:rsid w:val="003A04EC"/>
    <w:rsid w:val="003A2927"/>
    <w:rsid w:val="003A44C1"/>
    <w:rsid w:val="003A7167"/>
    <w:rsid w:val="003B4FD1"/>
    <w:rsid w:val="003C421A"/>
    <w:rsid w:val="003D4334"/>
    <w:rsid w:val="003D49A6"/>
    <w:rsid w:val="003E30A6"/>
    <w:rsid w:val="003E3EA1"/>
    <w:rsid w:val="003E3F43"/>
    <w:rsid w:val="003E44DB"/>
    <w:rsid w:val="003E6D93"/>
    <w:rsid w:val="003F0727"/>
    <w:rsid w:val="003F3539"/>
    <w:rsid w:val="003F5B0C"/>
    <w:rsid w:val="003F6A8A"/>
    <w:rsid w:val="00401BF7"/>
    <w:rsid w:val="00402F65"/>
    <w:rsid w:val="00404E7F"/>
    <w:rsid w:val="00410AE7"/>
    <w:rsid w:val="00410B37"/>
    <w:rsid w:val="0041162E"/>
    <w:rsid w:val="0041285D"/>
    <w:rsid w:val="00414AEB"/>
    <w:rsid w:val="00420C94"/>
    <w:rsid w:val="00430258"/>
    <w:rsid w:val="0043261B"/>
    <w:rsid w:val="004329B4"/>
    <w:rsid w:val="0043302F"/>
    <w:rsid w:val="004334CB"/>
    <w:rsid w:val="00433670"/>
    <w:rsid w:val="004337F2"/>
    <w:rsid w:val="00433F02"/>
    <w:rsid w:val="004355CF"/>
    <w:rsid w:val="004370CF"/>
    <w:rsid w:val="00442C72"/>
    <w:rsid w:val="00443E49"/>
    <w:rsid w:val="004445ED"/>
    <w:rsid w:val="00446331"/>
    <w:rsid w:val="00452318"/>
    <w:rsid w:val="00452714"/>
    <w:rsid w:val="00452F12"/>
    <w:rsid w:val="004535A3"/>
    <w:rsid w:val="0046107F"/>
    <w:rsid w:val="0046410C"/>
    <w:rsid w:val="004642B0"/>
    <w:rsid w:val="00466DEA"/>
    <w:rsid w:val="0047180B"/>
    <w:rsid w:val="004723FB"/>
    <w:rsid w:val="00474429"/>
    <w:rsid w:val="00475C45"/>
    <w:rsid w:val="00477754"/>
    <w:rsid w:val="00487588"/>
    <w:rsid w:val="004901EC"/>
    <w:rsid w:val="004911C7"/>
    <w:rsid w:val="00491AFF"/>
    <w:rsid w:val="0049219C"/>
    <w:rsid w:val="00494C72"/>
    <w:rsid w:val="004975E4"/>
    <w:rsid w:val="004A0675"/>
    <w:rsid w:val="004A1AA7"/>
    <w:rsid w:val="004A2F8E"/>
    <w:rsid w:val="004A3115"/>
    <w:rsid w:val="004A3377"/>
    <w:rsid w:val="004A3B44"/>
    <w:rsid w:val="004A7EE2"/>
    <w:rsid w:val="004B145F"/>
    <w:rsid w:val="004B25ED"/>
    <w:rsid w:val="004B356D"/>
    <w:rsid w:val="004B35A2"/>
    <w:rsid w:val="004B495E"/>
    <w:rsid w:val="004B6BE1"/>
    <w:rsid w:val="004B6D62"/>
    <w:rsid w:val="004C108F"/>
    <w:rsid w:val="004C2D2E"/>
    <w:rsid w:val="004C3C31"/>
    <w:rsid w:val="004D4EC7"/>
    <w:rsid w:val="004E2E0E"/>
    <w:rsid w:val="004F0F45"/>
    <w:rsid w:val="004F50BE"/>
    <w:rsid w:val="00505005"/>
    <w:rsid w:val="00521FBC"/>
    <w:rsid w:val="00522B7B"/>
    <w:rsid w:val="005259E4"/>
    <w:rsid w:val="00534E7E"/>
    <w:rsid w:val="0054233E"/>
    <w:rsid w:val="005424DB"/>
    <w:rsid w:val="00544391"/>
    <w:rsid w:val="00550784"/>
    <w:rsid w:val="00556FEB"/>
    <w:rsid w:val="00557775"/>
    <w:rsid w:val="00561935"/>
    <w:rsid w:val="00563F3C"/>
    <w:rsid w:val="005652E6"/>
    <w:rsid w:val="00577B2F"/>
    <w:rsid w:val="0058720D"/>
    <w:rsid w:val="00591CA4"/>
    <w:rsid w:val="00592773"/>
    <w:rsid w:val="0059404F"/>
    <w:rsid w:val="00596C3E"/>
    <w:rsid w:val="005975E3"/>
    <w:rsid w:val="005978FA"/>
    <w:rsid w:val="005A3F58"/>
    <w:rsid w:val="005A4B60"/>
    <w:rsid w:val="005A6C06"/>
    <w:rsid w:val="005B2423"/>
    <w:rsid w:val="005B62F1"/>
    <w:rsid w:val="005B6733"/>
    <w:rsid w:val="005B7125"/>
    <w:rsid w:val="005C3CF9"/>
    <w:rsid w:val="005C4A8C"/>
    <w:rsid w:val="005C78E7"/>
    <w:rsid w:val="005D293A"/>
    <w:rsid w:val="005D3598"/>
    <w:rsid w:val="005D35B2"/>
    <w:rsid w:val="005D407E"/>
    <w:rsid w:val="005E360A"/>
    <w:rsid w:val="005E4D00"/>
    <w:rsid w:val="005E523C"/>
    <w:rsid w:val="005E6146"/>
    <w:rsid w:val="005E6F21"/>
    <w:rsid w:val="005F1A5E"/>
    <w:rsid w:val="005F3CBD"/>
    <w:rsid w:val="00606882"/>
    <w:rsid w:val="00612321"/>
    <w:rsid w:val="00613C61"/>
    <w:rsid w:val="00614E21"/>
    <w:rsid w:val="00616305"/>
    <w:rsid w:val="00616808"/>
    <w:rsid w:val="006223A7"/>
    <w:rsid w:val="0062372B"/>
    <w:rsid w:val="00623DA4"/>
    <w:rsid w:val="0062576D"/>
    <w:rsid w:val="00626A39"/>
    <w:rsid w:val="006348C5"/>
    <w:rsid w:val="00634ED8"/>
    <w:rsid w:val="00635B78"/>
    <w:rsid w:val="00636D94"/>
    <w:rsid w:val="00641074"/>
    <w:rsid w:val="00641FB5"/>
    <w:rsid w:val="006446CE"/>
    <w:rsid w:val="00653174"/>
    <w:rsid w:val="00654686"/>
    <w:rsid w:val="0066055C"/>
    <w:rsid w:val="00660EFD"/>
    <w:rsid w:val="006663D7"/>
    <w:rsid w:val="00671832"/>
    <w:rsid w:val="0067309C"/>
    <w:rsid w:val="006735D7"/>
    <w:rsid w:val="00673841"/>
    <w:rsid w:val="00682F89"/>
    <w:rsid w:val="006868C2"/>
    <w:rsid w:val="00690D78"/>
    <w:rsid w:val="00691202"/>
    <w:rsid w:val="006935B7"/>
    <w:rsid w:val="006A1669"/>
    <w:rsid w:val="006A3391"/>
    <w:rsid w:val="006A3399"/>
    <w:rsid w:val="006A38DA"/>
    <w:rsid w:val="006A3E43"/>
    <w:rsid w:val="006A589A"/>
    <w:rsid w:val="006B3ED9"/>
    <w:rsid w:val="006B5078"/>
    <w:rsid w:val="006C2E2F"/>
    <w:rsid w:val="006C792E"/>
    <w:rsid w:val="006D07DD"/>
    <w:rsid w:val="006D189A"/>
    <w:rsid w:val="006D40C3"/>
    <w:rsid w:val="006E29F9"/>
    <w:rsid w:val="006E3101"/>
    <w:rsid w:val="006E3B5C"/>
    <w:rsid w:val="006E586E"/>
    <w:rsid w:val="006F0550"/>
    <w:rsid w:val="006F1B94"/>
    <w:rsid w:val="006F217F"/>
    <w:rsid w:val="006F2230"/>
    <w:rsid w:val="006F2263"/>
    <w:rsid w:val="006F2B4B"/>
    <w:rsid w:val="006F2FC4"/>
    <w:rsid w:val="006F49F3"/>
    <w:rsid w:val="006F7C42"/>
    <w:rsid w:val="00702814"/>
    <w:rsid w:val="007042FD"/>
    <w:rsid w:val="007064D2"/>
    <w:rsid w:val="00710835"/>
    <w:rsid w:val="0071096A"/>
    <w:rsid w:val="00712153"/>
    <w:rsid w:val="007122B7"/>
    <w:rsid w:val="00713DEF"/>
    <w:rsid w:val="00715BB8"/>
    <w:rsid w:val="007244D5"/>
    <w:rsid w:val="00727A59"/>
    <w:rsid w:val="00731966"/>
    <w:rsid w:val="007349F0"/>
    <w:rsid w:val="00734AE9"/>
    <w:rsid w:val="00735A74"/>
    <w:rsid w:val="00742186"/>
    <w:rsid w:val="00747B6E"/>
    <w:rsid w:val="00751C47"/>
    <w:rsid w:val="00752DCA"/>
    <w:rsid w:val="00753EEC"/>
    <w:rsid w:val="007551D0"/>
    <w:rsid w:val="0075701D"/>
    <w:rsid w:val="00761830"/>
    <w:rsid w:val="00763371"/>
    <w:rsid w:val="00775043"/>
    <w:rsid w:val="00775FF8"/>
    <w:rsid w:val="00780B40"/>
    <w:rsid w:val="00781C0A"/>
    <w:rsid w:val="00782122"/>
    <w:rsid w:val="00784918"/>
    <w:rsid w:val="007864AF"/>
    <w:rsid w:val="007900AB"/>
    <w:rsid w:val="007901C0"/>
    <w:rsid w:val="00793DF4"/>
    <w:rsid w:val="007945AC"/>
    <w:rsid w:val="007973FB"/>
    <w:rsid w:val="007976F1"/>
    <w:rsid w:val="007B07C0"/>
    <w:rsid w:val="007B217E"/>
    <w:rsid w:val="007B4991"/>
    <w:rsid w:val="007B4FCA"/>
    <w:rsid w:val="007B6238"/>
    <w:rsid w:val="007C1570"/>
    <w:rsid w:val="007C5D36"/>
    <w:rsid w:val="007D0BC7"/>
    <w:rsid w:val="007D1582"/>
    <w:rsid w:val="007D7D20"/>
    <w:rsid w:val="007E055E"/>
    <w:rsid w:val="007E3ECD"/>
    <w:rsid w:val="007E4976"/>
    <w:rsid w:val="007E73D4"/>
    <w:rsid w:val="007F02BA"/>
    <w:rsid w:val="007F2741"/>
    <w:rsid w:val="00800431"/>
    <w:rsid w:val="00800984"/>
    <w:rsid w:val="00803364"/>
    <w:rsid w:val="0080482E"/>
    <w:rsid w:val="00805900"/>
    <w:rsid w:val="00806D9B"/>
    <w:rsid w:val="008114A3"/>
    <w:rsid w:val="0081196F"/>
    <w:rsid w:val="008121DE"/>
    <w:rsid w:val="008134F9"/>
    <w:rsid w:val="008175EF"/>
    <w:rsid w:val="00821CB3"/>
    <w:rsid w:val="00821D79"/>
    <w:rsid w:val="00821F42"/>
    <w:rsid w:val="008237B5"/>
    <w:rsid w:val="00824DAF"/>
    <w:rsid w:val="00827114"/>
    <w:rsid w:val="008278FF"/>
    <w:rsid w:val="00827F57"/>
    <w:rsid w:val="0083104E"/>
    <w:rsid w:val="00831C7E"/>
    <w:rsid w:val="0083287C"/>
    <w:rsid w:val="0083732D"/>
    <w:rsid w:val="00840DE3"/>
    <w:rsid w:val="00842668"/>
    <w:rsid w:val="00842D74"/>
    <w:rsid w:val="0084495B"/>
    <w:rsid w:val="00847D4D"/>
    <w:rsid w:val="008534B3"/>
    <w:rsid w:val="00854783"/>
    <w:rsid w:val="00854D61"/>
    <w:rsid w:val="008558CA"/>
    <w:rsid w:val="00860287"/>
    <w:rsid w:val="00860851"/>
    <w:rsid w:val="00861DB8"/>
    <w:rsid w:val="00862587"/>
    <w:rsid w:val="00864C1D"/>
    <w:rsid w:val="00870EC5"/>
    <w:rsid w:val="00872A84"/>
    <w:rsid w:val="0087436B"/>
    <w:rsid w:val="00874733"/>
    <w:rsid w:val="008759A1"/>
    <w:rsid w:val="00881927"/>
    <w:rsid w:val="00882E60"/>
    <w:rsid w:val="0088594D"/>
    <w:rsid w:val="00885CFB"/>
    <w:rsid w:val="008879BC"/>
    <w:rsid w:val="00887B4B"/>
    <w:rsid w:val="008915C3"/>
    <w:rsid w:val="00891807"/>
    <w:rsid w:val="0089290C"/>
    <w:rsid w:val="00894B82"/>
    <w:rsid w:val="00894C1B"/>
    <w:rsid w:val="008962FE"/>
    <w:rsid w:val="008A0002"/>
    <w:rsid w:val="008A03C1"/>
    <w:rsid w:val="008A0F5B"/>
    <w:rsid w:val="008A1884"/>
    <w:rsid w:val="008A22C5"/>
    <w:rsid w:val="008A39CD"/>
    <w:rsid w:val="008A5020"/>
    <w:rsid w:val="008A6AAC"/>
    <w:rsid w:val="008B367D"/>
    <w:rsid w:val="008B39D2"/>
    <w:rsid w:val="008B4617"/>
    <w:rsid w:val="008B4E3F"/>
    <w:rsid w:val="008B67AE"/>
    <w:rsid w:val="008B6FAF"/>
    <w:rsid w:val="008B758F"/>
    <w:rsid w:val="008C1767"/>
    <w:rsid w:val="008C6CA6"/>
    <w:rsid w:val="008D5032"/>
    <w:rsid w:val="008D786C"/>
    <w:rsid w:val="008F1350"/>
    <w:rsid w:val="008F1AA6"/>
    <w:rsid w:val="008F6D28"/>
    <w:rsid w:val="008F79FB"/>
    <w:rsid w:val="00902991"/>
    <w:rsid w:val="0090546A"/>
    <w:rsid w:val="00905B5C"/>
    <w:rsid w:val="00906015"/>
    <w:rsid w:val="00907977"/>
    <w:rsid w:val="00907E4B"/>
    <w:rsid w:val="00910574"/>
    <w:rsid w:val="00911381"/>
    <w:rsid w:val="009217FE"/>
    <w:rsid w:val="00921DDA"/>
    <w:rsid w:val="00922FDE"/>
    <w:rsid w:val="00922FFF"/>
    <w:rsid w:val="00930256"/>
    <w:rsid w:val="0093092F"/>
    <w:rsid w:val="00935542"/>
    <w:rsid w:val="00936CDA"/>
    <w:rsid w:val="00941571"/>
    <w:rsid w:val="00944E22"/>
    <w:rsid w:val="009457EF"/>
    <w:rsid w:val="00950F15"/>
    <w:rsid w:val="00951CF5"/>
    <w:rsid w:val="00951F10"/>
    <w:rsid w:val="009534E1"/>
    <w:rsid w:val="00954244"/>
    <w:rsid w:val="00955858"/>
    <w:rsid w:val="0095769E"/>
    <w:rsid w:val="00961856"/>
    <w:rsid w:val="00961B19"/>
    <w:rsid w:val="00962CB1"/>
    <w:rsid w:val="009636A5"/>
    <w:rsid w:val="00963CD0"/>
    <w:rsid w:val="00963FF0"/>
    <w:rsid w:val="00964344"/>
    <w:rsid w:val="00970EF3"/>
    <w:rsid w:val="00976530"/>
    <w:rsid w:val="009814FF"/>
    <w:rsid w:val="00982BE7"/>
    <w:rsid w:val="00991749"/>
    <w:rsid w:val="00994F10"/>
    <w:rsid w:val="009A1984"/>
    <w:rsid w:val="009A1EC0"/>
    <w:rsid w:val="009A24A3"/>
    <w:rsid w:val="009A2AC0"/>
    <w:rsid w:val="009A6AA6"/>
    <w:rsid w:val="009B4DE8"/>
    <w:rsid w:val="009B5B6E"/>
    <w:rsid w:val="009B709F"/>
    <w:rsid w:val="009C53FD"/>
    <w:rsid w:val="009C668D"/>
    <w:rsid w:val="009C68B7"/>
    <w:rsid w:val="009D18AC"/>
    <w:rsid w:val="009D30DA"/>
    <w:rsid w:val="009D3995"/>
    <w:rsid w:val="009D3FC7"/>
    <w:rsid w:val="009D4B67"/>
    <w:rsid w:val="009D60E2"/>
    <w:rsid w:val="009D7498"/>
    <w:rsid w:val="009D76A3"/>
    <w:rsid w:val="009E4039"/>
    <w:rsid w:val="009E4E50"/>
    <w:rsid w:val="009F139F"/>
    <w:rsid w:val="009F1665"/>
    <w:rsid w:val="009F54D6"/>
    <w:rsid w:val="009F61C6"/>
    <w:rsid w:val="009F625D"/>
    <w:rsid w:val="009F6B3C"/>
    <w:rsid w:val="009F7D48"/>
    <w:rsid w:val="00A01028"/>
    <w:rsid w:val="00A01363"/>
    <w:rsid w:val="00A02903"/>
    <w:rsid w:val="00A05C0E"/>
    <w:rsid w:val="00A076E7"/>
    <w:rsid w:val="00A07E94"/>
    <w:rsid w:val="00A11830"/>
    <w:rsid w:val="00A14E9B"/>
    <w:rsid w:val="00A1604F"/>
    <w:rsid w:val="00A1721D"/>
    <w:rsid w:val="00A20010"/>
    <w:rsid w:val="00A20449"/>
    <w:rsid w:val="00A219D5"/>
    <w:rsid w:val="00A2454D"/>
    <w:rsid w:val="00A278A3"/>
    <w:rsid w:val="00A336A5"/>
    <w:rsid w:val="00A35D3D"/>
    <w:rsid w:val="00A42E92"/>
    <w:rsid w:val="00A471C7"/>
    <w:rsid w:val="00A47322"/>
    <w:rsid w:val="00A50405"/>
    <w:rsid w:val="00A53A4F"/>
    <w:rsid w:val="00A53B47"/>
    <w:rsid w:val="00A53BE4"/>
    <w:rsid w:val="00A53D86"/>
    <w:rsid w:val="00A6040C"/>
    <w:rsid w:val="00A64428"/>
    <w:rsid w:val="00A65255"/>
    <w:rsid w:val="00A65605"/>
    <w:rsid w:val="00A65AF7"/>
    <w:rsid w:val="00A708DE"/>
    <w:rsid w:val="00A70C35"/>
    <w:rsid w:val="00A72402"/>
    <w:rsid w:val="00A74E32"/>
    <w:rsid w:val="00A76BBC"/>
    <w:rsid w:val="00A77C07"/>
    <w:rsid w:val="00A81DE4"/>
    <w:rsid w:val="00A82738"/>
    <w:rsid w:val="00A8558F"/>
    <w:rsid w:val="00A86253"/>
    <w:rsid w:val="00A86793"/>
    <w:rsid w:val="00A87EC8"/>
    <w:rsid w:val="00A9138F"/>
    <w:rsid w:val="00A91F26"/>
    <w:rsid w:val="00A96B95"/>
    <w:rsid w:val="00AA0423"/>
    <w:rsid w:val="00AA04DC"/>
    <w:rsid w:val="00AA44FE"/>
    <w:rsid w:val="00AA7C05"/>
    <w:rsid w:val="00AB16BA"/>
    <w:rsid w:val="00AB1A9C"/>
    <w:rsid w:val="00AC39AD"/>
    <w:rsid w:val="00AC576B"/>
    <w:rsid w:val="00AC67EA"/>
    <w:rsid w:val="00AC6D87"/>
    <w:rsid w:val="00AD0163"/>
    <w:rsid w:val="00AD0F11"/>
    <w:rsid w:val="00AD2519"/>
    <w:rsid w:val="00AD3FA2"/>
    <w:rsid w:val="00AD5012"/>
    <w:rsid w:val="00AD79C7"/>
    <w:rsid w:val="00AE05F3"/>
    <w:rsid w:val="00AE0E98"/>
    <w:rsid w:val="00AE1458"/>
    <w:rsid w:val="00AE1E01"/>
    <w:rsid w:val="00AE305D"/>
    <w:rsid w:val="00AE6471"/>
    <w:rsid w:val="00AF2A30"/>
    <w:rsid w:val="00AF2BFB"/>
    <w:rsid w:val="00AF396C"/>
    <w:rsid w:val="00B04BF8"/>
    <w:rsid w:val="00B101C2"/>
    <w:rsid w:val="00B101E2"/>
    <w:rsid w:val="00B14B2F"/>
    <w:rsid w:val="00B1668E"/>
    <w:rsid w:val="00B168C5"/>
    <w:rsid w:val="00B17A8A"/>
    <w:rsid w:val="00B2705F"/>
    <w:rsid w:val="00B314A5"/>
    <w:rsid w:val="00B33428"/>
    <w:rsid w:val="00B33AE5"/>
    <w:rsid w:val="00B34DE9"/>
    <w:rsid w:val="00B354DA"/>
    <w:rsid w:val="00B40712"/>
    <w:rsid w:val="00B41C64"/>
    <w:rsid w:val="00B4213B"/>
    <w:rsid w:val="00B42ACB"/>
    <w:rsid w:val="00B43736"/>
    <w:rsid w:val="00B52A24"/>
    <w:rsid w:val="00B648B5"/>
    <w:rsid w:val="00B6558F"/>
    <w:rsid w:val="00B66327"/>
    <w:rsid w:val="00B70A25"/>
    <w:rsid w:val="00B73C80"/>
    <w:rsid w:val="00B81B32"/>
    <w:rsid w:val="00B86049"/>
    <w:rsid w:val="00B91B05"/>
    <w:rsid w:val="00B9284D"/>
    <w:rsid w:val="00B93AEE"/>
    <w:rsid w:val="00B945CF"/>
    <w:rsid w:val="00B97AB3"/>
    <w:rsid w:val="00BA17AD"/>
    <w:rsid w:val="00BA19FF"/>
    <w:rsid w:val="00BA6808"/>
    <w:rsid w:val="00BA78BB"/>
    <w:rsid w:val="00BB1042"/>
    <w:rsid w:val="00BB3E4F"/>
    <w:rsid w:val="00BB4FDC"/>
    <w:rsid w:val="00BC782C"/>
    <w:rsid w:val="00BD5FA3"/>
    <w:rsid w:val="00BE63E1"/>
    <w:rsid w:val="00BF1917"/>
    <w:rsid w:val="00BF1CB7"/>
    <w:rsid w:val="00BF5CB4"/>
    <w:rsid w:val="00C00026"/>
    <w:rsid w:val="00C00AAC"/>
    <w:rsid w:val="00C057C6"/>
    <w:rsid w:val="00C17668"/>
    <w:rsid w:val="00C20C6B"/>
    <w:rsid w:val="00C226D1"/>
    <w:rsid w:val="00C25998"/>
    <w:rsid w:val="00C32DAA"/>
    <w:rsid w:val="00C33DC4"/>
    <w:rsid w:val="00C35352"/>
    <w:rsid w:val="00C35A5F"/>
    <w:rsid w:val="00C35C4E"/>
    <w:rsid w:val="00C408E8"/>
    <w:rsid w:val="00C41EA1"/>
    <w:rsid w:val="00C4492D"/>
    <w:rsid w:val="00C44A7B"/>
    <w:rsid w:val="00C47CE2"/>
    <w:rsid w:val="00C52BAF"/>
    <w:rsid w:val="00C53515"/>
    <w:rsid w:val="00C539F1"/>
    <w:rsid w:val="00C55D4E"/>
    <w:rsid w:val="00C60701"/>
    <w:rsid w:val="00C63D7B"/>
    <w:rsid w:val="00C7322D"/>
    <w:rsid w:val="00C74375"/>
    <w:rsid w:val="00C77C85"/>
    <w:rsid w:val="00C8655B"/>
    <w:rsid w:val="00C94ABF"/>
    <w:rsid w:val="00C95801"/>
    <w:rsid w:val="00C9664D"/>
    <w:rsid w:val="00C96C5A"/>
    <w:rsid w:val="00CA10C0"/>
    <w:rsid w:val="00CA6A80"/>
    <w:rsid w:val="00CA78A2"/>
    <w:rsid w:val="00CB1C51"/>
    <w:rsid w:val="00CB55D3"/>
    <w:rsid w:val="00CB5C0A"/>
    <w:rsid w:val="00CC2AB5"/>
    <w:rsid w:val="00CC5D66"/>
    <w:rsid w:val="00CC73C3"/>
    <w:rsid w:val="00CD59DE"/>
    <w:rsid w:val="00CE0D13"/>
    <w:rsid w:val="00CE5C62"/>
    <w:rsid w:val="00CE6B33"/>
    <w:rsid w:val="00D03BA9"/>
    <w:rsid w:val="00D07946"/>
    <w:rsid w:val="00D10474"/>
    <w:rsid w:val="00D1254E"/>
    <w:rsid w:val="00D14CA7"/>
    <w:rsid w:val="00D223C1"/>
    <w:rsid w:val="00D2315D"/>
    <w:rsid w:val="00D3259E"/>
    <w:rsid w:val="00D371D8"/>
    <w:rsid w:val="00D379DE"/>
    <w:rsid w:val="00D4394A"/>
    <w:rsid w:val="00D44B9C"/>
    <w:rsid w:val="00D4527E"/>
    <w:rsid w:val="00D45555"/>
    <w:rsid w:val="00D510B3"/>
    <w:rsid w:val="00D5438B"/>
    <w:rsid w:val="00D60A21"/>
    <w:rsid w:val="00D60B59"/>
    <w:rsid w:val="00D673D8"/>
    <w:rsid w:val="00D72261"/>
    <w:rsid w:val="00D7402F"/>
    <w:rsid w:val="00D8777F"/>
    <w:rsid w:val="00D90EC2"/>
    <w:rsid w:val="00D9126F"/>
    <w:rsid w:val="00D92200"/>
    <w:rsid w:val="00DA0CF3"/>
    <w:rsid w:val="00DA6558"/>
    <w:rsid w:val="00DB14CE"/>
    <w:rsid w:val="00DB4A6B"/>
    <w:rsid w:val="00DB5F9C"/>
    <w:rsid w:val="00DB7CEC"/>
    <w:rsid w:val="00DC0921"/>
    <w:rsid w:val="00DC138C"/>
    <w:rsid w:val="00DC2734"/>
    <w:rsid w:val="00DC36C3"/>
    <w:rsid w:val="00DC6C90"/>
    <w:rsid w:val="00DD0A83"/>
    <w:rsid w:val="00DD33D5"/>
    <w:rsid w:val="00DD3DDE"/>
    <w:rsid w:val="00DD4049"/>
    <w:rsid w:val="00DD4661"/>
    <w:rsid w:val="00DE3869"/>
    <w:rsid w:val="00DF328A"/>
    <w:rsid w:val="00DF7044"/>
    <w:rsid w:val="00E00252"/>
    <w:rsid w:val="00E051D0"/>
    <w:rsid w:val="00E06ABC"/>
    <w:rsid w:val="00E111FA"/>
    <w:rsid w:val="00E1193B"/>
    <w:rsid w:val="00E1286C"/>
    <w:rsid w:val="00E131A4"/>
    <w:rsid w:val="00E13F77"/>
    <w:rsid w:val="00E16B19"/>
    <w:rsid w:val="00E16EC6"/>
    <w:rsid w:val="00E2017A"/>
    <w:rsid w:val="00E2096B"/>
    <w:rsid w:val="00E23682"/>
    <w:rsid w:val="00E27C58"/>
    <w:rsid w:val="00E30619"/>
    <w:rsid w:val="00E361FA"/>
    <w:rsid w:val="00E37601"/>
    <w:rsid w:val="00E45C1D"/>
    <w:rsid w:val="00E477CF"/>
    <w:rsid w:val="00E51CB5"/>
    <w:rsid w:val="00E578F8"/>
    <w:rsid w:val="00E60015"/>
    <w:rsid w:val="00E6247E"/>
    <w:rsid w:val="00E6363D"/>
    <w:rsid w:val="00E65126"/>
    <w:rsid w:val="00E6708A"/>
    <w:rsid w:val="00E70926"/>
    <w:rsid w:val="00E722A3"/>
    <w:rsid w:val="00E751EE"/>
    <w:rsid w:val="00E75A99"/>
    <w:rsid w:val="00E75BA4"/>
    <w:rsid w:val="00E806E3"/>
    <w:rsid w:val="00E837D8"/>
    <w:rsid w:val="00E86320"/>
    <w:rsid w:val="00E927F6"/>
    <w:rsid w:val="00E97545"/>
    <w:rsid w:val="00EA01B3"/>
    <w:rsid w:val="00EA4519"/>
    <w:rsid w:val="00EA76AF"/>
    <w:rsid w:val="00EB6E4D"/>
    <w:rsid w:val="00EB71CA"/>
    <w:rsid w:val="00EC4B46"/>
    <w:rsid w:val="00EC665D"/>
    <w:rsid w:val="00ED2138"/>
    <w:rsid w:val="00ED3A45"/>
    <w:rsid w:val="00ED5550"/>
    <w:rsid w:val="00EE027B"/>
    <w:rsid w:val="00EE0F53"/>
    <w:rsid w:val="00EE4D91"/>
    <w:rsid w:val="00EE508D"/>
    <w:rsid w:val="00EF3E22"/>
    <w:rsid w:val="00EF5355"/>
    <w:rsid w:val="00F01FA3"/>
    <w:rsid w:val="00F03033"/>
    <w:rsid w:val="00F04AE6"/>
    <w:rsid w:val="00F1543D"/>
    <w:rsid w:val="00F2359D"/>
    <w:rsid w:val="00F2572D"/>
    <w:rsid w:val="00F26400"/>
    <w:rsid w:val="00F302B2"/>
    <w:rsid w:val="00F3055C"/>
    <w:rsid w:val="00F3521C"/>
    <w:rsid w:val="00F3623E"/>
    <w:rsid w:val="00F36928"/>
    <w:rsid w:val="00F37599"/>
    <w:rsid w:val="00F379CC"/>
    <w:rsid w:val="00F407EC"/>
    <w:rsid w:val="00F412C7"/>
    <w:rsid w:val="00F41587"/>
    <w:rsid w:val="00F41D62"/>
    <w:rsid w:val="00F42682"/>
    <w:rsid w:val="00F4602B"/>
    <w:rsid w:val="00F54991"/>
    <w:rsid w:val="00F619C2"/>
    <w:rsid w:val="00F629BC"/>
    <w:rsid w:val="00F64E46"/>
    <w:rsid w:val="00F677C1"/>
    <w:rsid w:val="00F7234C"/>
    <w:rsid w:val="00F7249F"/>
    <w:rsid w:val="00F732BD"/>
    <w:rsid w:val="00F90263"/>
    <w:rsid w:val="00F9040E"/>
    <w:rsid w:val="00F94133"/>
    <w:rsid w:val="00F955EB"/>
    <w:rsid w:val="00FA62A4"/>
    <w:rsid w:val="00FB1021"/>
    <w:rsid w:val="00FB524B"/>
    <w:rsid w:val="00FB5DB3"/>
    <w:rsid w:val="00FB6F94"/>
    <w:rsid w:val="00FB7AED"/>
    <w:rsid w:val="00FB7F2A"/>
    <w:rsid w:val="00FD0671"/>
    <w:rsid w:val="00FD0763"/>
    <w:rsid w:val="00FD1AD5"/>
    <w:rsid w:val="00FD4DDB"/>
    <w:rsid w:val="00FD7F15"/>
    <w:rsid w:val="00FE065A"/>
    <w:rsid w:val="00FE0C3E"/>
    <w:rsid w:val="00FE3098"/>
    <w:rsid w:val="00FF5615"/>
    <w:rsid w:val="00FF6606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38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pPr>
      <w:ind w:firstLine="1021"/>
    </w:p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styleId="33">
    <w:name w:val="Body Text Indent 3"/>
    <w:basedOn w:val="a"/>
    <w:link w:val="34"/>
    <w:uiPriority w:val="99"/>
    <w:semiHidden/>
    <w:unhideWhenUsed/>
    <w:rsid w:val="005978F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978FA"/>
    <w:rPr>
      <w:sz w:val="16"/>
      <w:szCs w:val="16"/>
      <w:lang w:eastAsia="ar-SA"/>
    </w:rPr>
  </w:style>
  <w:style w:type="character" w:styleId="ae">
    <w:name w:val="Hyperlink"/>
    <w:basedOn w:val="a0"/>
    <w:unhideWhenUsed/>
    <w:rsid w:val="005978FA"/>
    <w:rPr>
      <w:rFonts w:ascii="inherit" w:hAnsi="inherit" w:hint="default"/>
      <w:color w:val="040465"/>
      <w:u w:val="single"/>
    </w:rPr>
  </w:style>
  <w:style w:type="paragraph" w:customStyle="1" w:styleId="14">
    <w:name w:val="Текст1"/>
    <w:basedOn w:val="a"/>
    <w:rsid w:val="005978FA"/>
    <w:rPr>
      <w:rFonts w:ascii="Courier New" w:hAnsi="Courier New" w:cs="Courier New"/>
    </w:rPr>
  </w:style>
  <w:style w:type="paragraph" w:customStyle="1" w:styleId="af">
    <w:name w:val="Ñòèëü"/>
    <w:rsid w:val="00B101C2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Title"/>
    <w:basedOn w:val="a"/>
    <w:next w:val="af1"/>
    <w:link w:val="af2"/>
    <w:qFormat/>
    <w:rsid w:val="00D5438B"/>
    <w:pPr>
      <w:jc w:val="center"/>
    </w:pPr>
    <w:rPr>
      <w:rFonts w:ascii="Arial" w:hAnsi="Arial"/>
      <w:b/>
      <w:sz w:val="26"/>
    </w:rPr>
  </w:style>
  <w:style w:type="character" w:customStyle="1" w:styleId="af2">
    <w:name w:val="Название Знак"/>
    <w:basedOn w:val="a0"/>
    <w:link w:val="af0"/>
    <w:rsid w:val="00D5438B"/>
    <w:rPr>
      <w:rFonts w:ascii="Arial" w:hAnsi="Arial"/>
      <w:b/>
      <w:sz w:val="26"/>
      <w:lang w:eastAsia="ar-SA"/>
    </w:rPr>
  </w:style>
  <w:style w:type="paragraph" w:styleId="af1">
    <w:name w:val="Subtitle"/>
    <w:basedOn w:val="a"/>
    <w:next w:val="a"/>
    <w:link w:val="af3"/>
    <w:uiPriority w:val="11"/>
    <w:qFormat/>
    <w:rsid w:val="00D5438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basedOn w:val="a0"/>
    <w:link w:val="af1"/>
    <w:uiPriority w:val="11"/>
    <w:rsid w:val="00D5438B"/>
    <w:rPr>
      <w:rFonts w:ascii="Cambria" w:eastAsia="Times New Roman" w:hAnsi="Cambria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DB14C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B14CE"/>
    <w:rPr>
      <w:rFonts w:ascii="Tahoma" w:hAnsi="Tahoma" w:cs="Tahoma"/>
      <w:sz w:val="16"/>
      <w:szCs w:val="16"/>
      <w:lang w:eastAsia="ar-SA"/>
    </w:rPr>
  </w:style>
  <w:style w:type="paragraph" w:styleId="af6">
    <w:name w:val="caption"/>
    <w:basedOn w:val="a"/>
    <w:next w:val="a"/>
    <w:qFormat/>
    <w:rsid w:val="00936CDA"/>
    <w:pPr>
      <w:jc w:val="center"/>
    </w:pPr>
    <w:rPr>
      <w:b/>
      <w:color w:val="000000"/>
      <w:sz w:val="24"/>
      <w:lang w:eastAsia="ru-RU"/>
    </w:rPr>
  </w:style>
  <w:style w:type="character" w:customStyle="1" w:styleId="af7">
    <w:name w:val=" Знак Знак"/>
    <w:basedOn w:val="a0"/>
    <w:rsid w:val="00A65255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ConsPlusTitle">
    <w:name w:val="ConsPlusTitle"/>
    <w:rsid w:val="000E3D4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omup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сектор регистрации Админи-</vt:lpstr>
    </vt:vector>
  </TitlesOfParts>
  <Company>КУИ Администрации Белокалитвинского района</Company>
  <LinksUpToDate>false</LinksUpToDate>
  <CharactersWithSpaces>1218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сектор регистрации Админи-</dc:title>
  <dc:subject/>
  <dc:creator>!!</dc:creator>
  <cp:keywords/>
  <cp:lastModifiedBy>1</cp:lastModifiedBy>
  <cp:revision>2</cp:revision>
  <cp:lastPrinted>2013-02-20T08:43:00Z</cp:lastPrinted>
  <dcterms:created xsi:type="dcterms:W3CDTF">2013-02-21T06:17:00Z</dcterms:created>
  <dcterms:modified xsi:type="dcterms:W3CDTF">2013-02-21T06:17:00Z</dcterms:modified>
</cp:coreProperties>
</file>