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2C" w:rsidRPr="008D1960" w:rsidRDefault="00CF4F2C" w:rsidP="00CF4F2C">
      <w:pPr>
        <w:pStyle w:val="1"/>
        <w:rPr>
          <w:sz w:val="22"/>
          <w:szCs w:val="22"/>
        </w:rPr>
      </w:pPr>
      <w:bookmarkStart w:id="0" w:name="_GoBack"/>
      <w:bookmarkEnd w:id="0"/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4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4"/>
        <w:ind w:left="709" w:right="0"/>
        <w:rPr>
          <w:rFonts w:ascii="Times New Roman" w:hAnsi="Times New Roman"/>
          <w:sz w:val="10"/>
          <w:szCs w:val="10"/>
        </w:rPr>
      </w:pPr>
    </w:p>
    <w:p w:rsidR="00CF4F2C" w:rsidRPr="00327EDB" w:rsidRDefault="00CF4F2C" w:rsidP="00CF4F2C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4A0D40" w:rsidRPr="0020354B" w:rsidRDefault="004A0D40" w:rsidP="00CF4F2C">
      <w:pPr>
        <w:pStyle w:val="a4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CF4F2C" w:rsidRDefault="00CF4F2C" w:rsidP="00E81797">
      <w:pPr>
        <w:pStyle w:val="a4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4A0D40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1</w:t>
      </w:r>
      <w:r w:rsidR="00E817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200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81797">
        <w:rPr>
          <w:rFonts w:ascii="Times New Roman" w:hAnsi="Times New Roman"/>
          <w:sz w:val="22"/>
          <w:szCs w:val="22"/>
          <w:lang w:val="ru-RU"/>
        </w:rPr>
        <w:t>Горняцкое</w:t>
      </w:r>
      <w:r w:rsidR="004A0D4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сельское поселение, </w:t>
      </w:r>
      <w:r w:rsidR="00E81797">
        <w:rPr>
          <w:rFonts w:ascii="Times New Roman" w:hAnsi="Times New Roman"/>
          <w:sz w:val="22"/>
          <w:szCs w:val="22"/>
          <w:lang w:val="ru-RU"/>
        </w:rPr>
        <w:t>х. Погорелов,           ул. Степная.</w:t>
      </w:r>
    </w:p>
    <w:p w:rsidR="00E81797" w:rsidRDefault="00E81797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E81797" w:rsidRDefault="00E81797" w:rsidP="00E81797">
      <w:pPr>
        <w:pStyle w:val="a4"/>
        <w:ind w:left="709" w:right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2. 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1400,0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Литвиновское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 с.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Литвиновка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,  ул. Молодежная.</w:t>
      </w:r>
    </w:p>
    <w:p w:rsidR="00E81797" w:rsidRDefault="00E81797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CF4F2C" w:rsidRDefault="00CF4F2C" w:rsidP="00CF4F2C">
      <w:pPr>
        <w:pStyle w:val="a4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 w:rsidR="00E81797">
        <w:rPr>
          <w:rFonts w:ascii="Times New Roman" w:hAnsi="Times New Roman"/>
          <w:sz w:val="22"/>
          <w:szCs w:val="22"/>
          <w:lang w:val="ru-RU"/>
        </w:rPr>
        <w:t>ами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 w:rsidR="00E81797">
        <w:rPr>
          <w:rFonts w:ascii="Times New Roman" w:hAnsi="Times New Roman"/>
          <w:sz w:val="22"/>
          <w:szCs w:val="22"/>
          <w:lang w:val="ru-RU"/>
        </w:rPr>
        <w:t>ых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 w:rsidR="00E81797">
        <w:rPr>
          <w:rFonts w:ascii="Times New Roman" w:hAnsi="Times New Roman"/>
          <w:sz w:val="22"/>
          <w:szCs w:val="22"/>
          <w:lang w:val="ru-RU"/>
        </w:rPr>
        <w:t>ов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CF4F2C" w:rsidRDefault="00CF4F2C" w:rsidP="00CF4F2C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ых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 w:rsidR="00E81797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ов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8D1960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CF4F2C" w:rsidRPr="008D1960" w:rsidRDefault="00CF4F2C" w:rsidP="00CF4F2C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E81797">
        <w:rPr>
          <w:rFonts w:ascii="Times New Roman" w:hAnsi="Times New Roman"/>
          <w:b/>
          <w:color w:val="000000"/>
          <w:sz w:val="22"/>
          <w:szCs w:val="22"/>
          <w:lang w:val="ru-RU"/>
        </w:rPr>
        <w:t>26.02.2024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11-00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 w:rsidR="00E81797">
        <w:rPr>
          <w:rFonts w:ascii="Times New Roman" w:eastAsia="Calibri" w:hAnsi="Times New Roman"/>
          <w:sz w:val="22"/>
          <w:szCs w:val="22"/>
          <w:lang w:val="ru-RU"/>
        </w:rPr>
        <w:t>ов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CF4F2C" w:rsidRPr="008D1960" w:rsidRDefault="00CF4F2C" w:rsidP="00CF4F2C">
      <w:pPr>
        <w:pStyle w:val="a4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CF4F2C" w:rsidRDefault="00FD2309" w:rsidP="00D97F30">
      <w:pPr>
        <w:pStyle w:val="a4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6905EE" w:rsidP="00FD2309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8"/>
  </w:num>
  <w:num w:numId="5">
    <w:abstractNumId w:val="16"/>
  </w:num>
  <w:num w:numId="6">
    <w:abstractNumId w:val="11"/>
  </w:num>
  <w:num w:numId="7">
    <w:abstractNumId w:val="17"/>
  </w:num>
  <w:num w:numId="8">
    <w:abstractNumId w:val="2"/>
  </w:num>
  <w:num w:numId="9">
    <w:abstractNumId w:val="15"/>
  </w:num>
  <w:num w:numId="10">
    <w:abstractNumId w:val="10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12"/>
  </w:num>
  <w:num w:numId="16">
    <w:abstractNumId w:val="6"/>
  </w:num>
  <w:num w:numId="17">
    <w:abstractNumId w:val="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629DE"/>
    <w:rsid w:val="006905EE"/>
    <w:rsid w:val="006C0E6F"/>
    <w:rsid w:val="00700D98"/>
    <w:rsid w:val="00743566"/>
    <w:rsid w:val="0075000E"/>
    <w:rsid w:val="00770BF7"/>
    <w:rsid w:val="007766BA"/>
    <w:rsid w:val="00784379"/>
    <w:rsid w:val="00793F4E"/>
    <w:rsid w:val="007C729D"/>
    <w:rsid w:val="007E1EF5"/>
    <w:rsid w:val="008072F0"/>
    <w:rsid w:val="00826B04"/>
    <w:rsid w:val="008545EE"/>
    <w:rsid w:val="00887A11"/>
    <w:rsid w:val="008B78F4"/>
    <w:rsid w:val="008C7256"/>
    <w:rsid w:val="008F17AC"/>
    <w:rsid w:val="00973752"/>
    <w:rsid w:val="009D2390"/>
    <w:rsid w:val="00AC6E1D"/>
    <w:rsid w:val="00AD7A67"/>
    <w:rsid w:val="00B41D01"/>
    <w:rsid w:val="00B75A02"/>
    <w:rsid w:val="00BA1D9E"/>
    <w:rsid w:val="00BC6294"/>
    <w:rsid w:val="00BE65FB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A6E75B6-1CD5-4559-AE95-19AAC70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qFormat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9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4">
    <w:name w:val="çàãîëîâîê 1"/>
    <w:basedOn w:val="a9"/>
    <w:next w:val="a9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rsid w:val="00793F4E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6">
    <w:name w:val="Заголовок1"/>
    <w:basedOn w:val="a"/>
    <w:next w:val="a4"/>
    <w:rsid w:val="00627952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062D53"/>
    <w:rPr>
      <w:rFonts w:ascii="Courier New" w:hAnsi="Courier New" w:cs="Courier New"/>
      <w:lang w:eastAsia="zh-CN"/>
    </w:rPr>
  </w:style>
  <w:style w:type="paragraph" w:styleId="ae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1983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5</cp:revision>
  <cp:lastPrinted>2024-01-25T08:17:00Z</cp:lastPrinted>
  <dcterms:created xsi:type="dcterms:W3CDTF">2023-11-24T08:33:00Z</dcterms:created>
  <dcterms:modified xsi:type="dcterms:W3CDTF">2024-01-26T09:01:00Z</dcterms:modified>
</cp:coreProperties>
</file>