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DD21" w14:textId="77777777" w:rsidR="00930900" w:rsidRPr="00D411BB" w:rsidRDefault="00846832" w:rsidP="00492667">
      <w:pPr>
        <w:jc w:val="right"/>
        <w:rPr>
          <w:b/>
          <w:sz w:val="32"/>
        </w:rPr>
      </w:pPr>
      <w:r w:rsidRPr="00D411BB">
        <w:rPr>
          <w:b/>
          <w:sz w:val="32"/>
        </w:rPr>
        <w:t>ПРОЕКТ</w:t>
      </w:r>
    </w:p>
    <w:p w14:paraId="04E13653" w14:textId="77777777" w:rsidR="00BC0820" w:rsidRPr="00D411BB" w:rsidRDefault="00C01429" w:rsidP="00527E76">
      <w:pPr>
        <w:ind w:left="567"/>
        <w:jc w:val="right"/>
        <w:rPr>
          <w:bCs/>
          <w:szCs w:val="24"/>
          <w:u w:val="single"/>
        </w:rPr>
      </w:pPr>
      <w:r w:rsidRPr="00D411BB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75B3DA6D" wp14:editId="0FCF89E7">
            <wp:simplePos x="0" y="0"/>
            <wp:positionH relativeFrom="margin">
              <wp:posOffset>3211830</wp:posOffset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DC0E1" w14:textId="77777777" w:rsidR="00BC0820" w:rsidRPr="00D411BB" w:rsidRDefault="00BC0820" w:rsidP="00492667">
      <w:pPr>
        <w:jc w:val="right"/>
        <w:rPr>
          <w:b/>
          <w:sz w:val="32"/>
        </w:rPr>
      </w:pPr>
    </w:p>
    <w:p w14:paraId="120D5075" w14:textId="77777777" w:rsidR="00BC0820" w:rsidRPr="00D411BB" w:rsidRDefault="00BC0820" w:rsidP="00492667">
      <w:pPr>
        <w:jc w:val="right"/>
        <w:rPr>
          <w:b/>
          <w:sz w:val="32"/>
        </w:rPr>
      </w:pPr>
    </w:p>
    <w:p w14:paraId="23D44E61" w14:textId="77777777" w:rsidR="008E34B8" w:rsidRPr="00D411BB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22CFA9B8" w14:textId="77777777" w:rsidR="008E34B8" w:rsidRPr="00D411BB" w:rsidRDefault="00262DEC" w:rsidP="00492667">
      <w:pPr>
        <w:jc w:val="center"/>
        <w:rPr>
          <w:b/>
          <w:sz w:val="32"/>
        </w:rPr>
      </w:pPr>
      <w:r w:rsidRPr="00D411BB">
        <w:rPr>
          <w:b/>
          <w:sz w:val="32"/>
        </w:rPr>
        <w:t>РОСТОВСКАЯ ОБЛАСТЬ</w:t>
      </w:r>
    </w:p>
    <w:p w14:paraId="13AEC074" w14:textId="77777777" w:rsidR="008E34B8" w:rsidRPr="00D411BB" w:rsidRDefault="00262DEC" w:rsidP="00CF707B">
      <w:pPr>
        <w:ind w:left="567"/>
        <w:jc w:val="center"/>
        <w:rPr>
          <w:b/>
          <w:sz w:val="32"/>
        </w:rPr>
      </w:pPr>
      <w:r w:rsidRPr="00D411BB">
        <w:rPr>
          <w:b/>
          <w:sz w:val="32"/>
        </w:rPr>
        <w:t>СОБРАНИЕ ДЕПУТАТОВ БЕЛОКАЛИТВИНСКОГО РАЙОНА</w:t>
      </w:r>
    </w:p>
    <w:p w14:paraId="3219D5FE" w14:textId="77777777" w:rsidR="008E34B8" w:rsidRPr="00D411BB" w:rsidRDefault="008E34B8" w:rsidP="00492667">
      <w:pPr>
        <w:jc w:val="center"/>
        <w:rPr>
          <w:b/>
          <w:sz w:val="28"/>
        </w:rPr>
      </w:pPr>
    </w:p>
    <w:p w14:paraId="24333F6D" w14:textId="77777777" w:rsidR="008E34B8" w:rsidRPr="00D411BB" w:rsidRDefault="00262DEC" w:rsidP="00CF707B">
      <w:pPr>
        <w:ind w:left="709"/>
        <w:jc w:val="center"/>
        <w:rPr>
          <w:b/>
          <w:sz w:val="36"/>
        </w:rPr>
      </w:pPr>
      <w:r w:rsidRPr="00D411BB">
        <w:rPr>
          <w:b/>
          <w:spacing w:val="80"/>
          <w:sz w:val="36"/>
        </w:rPr>
        <w:t>РЕШЕНИ</w:t>
      </w:r>
      <w:r w:rsidRPr="00D411BB">
        <w:rPr>
          <w:b/>
          <w:sz w:val="36"/>
        </w:rPr>
        <w:t>Е</w:t>
      </w:r>
    </w:p>
    <w:p w14:paraId="5D14FD61" w14:textId="77777777" w:rsidR="008E34B8" w:rsidRPr="00D411BB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84"/>
        <w:gridCol w:w="3228"/>
      </w:tblGrid>
      <w:tr w:rsidR="00CF707B" w:rsidRPr="00D411BB" w14:paraId="58670572" w14:textId="77777777" w:rsidTr="00CF707B">
        <w:tc>
          <w:tcPr>
            <w:tcW w:w="3398" w:type="dxa"/>
          </w:tcPr>
          <w:p w14:paraId="094968B4" w14:textId="77777777" w:rsidR="00CF707B" w:rsidRPr="00D411BB" w:rsidRDefault="00846832" w:rsidP="004C5B6F">
            <w:pPr>
              <w:rPr>
                <w:bCs/>
                <w:sz w:val="28"/>
              </w:rPr>
            </w:pPr>
            <w:r w:rsidRPr="00D411BB">
              <w:rPr>
                <w:bCs/>
                <w:sz w:val="28"/>
              </w:rPr>
              <w:t>__</w:t>
            </w:r>
            <w:r w:rsidR="00CF707B" w:rsidRPr="00D411BB">
              <w:rPr>
                <w:bCs/>
                <w:sz w:val="28"/>
              </w:rPr>
              <w:t xml:space="preserve"> </w:t>
            </w:r>
            <w:r w:rsidR="004C5B6F" w:rsidRPr="00D411BB">
              <w:rPr>
                <w:bCs/>
                <w:sz w:val="28"/>
              </w:rPr>
              <w:t>_______</w:t>
            </w:r>
            <w:r w:rsidR="00CF707B" w:rsidRPr="00D411BB">
              <w:rPr>
                <w:bCs/>
                <w:sz w:val="28"/>
              </w:rPr>
              <w:t xml:space="preserve"> 202</w:t>
            </w:r>
            <w:r w:rsidRPr="00D411BB">
              <w:rPr>
                <w:bCs/>
                <w:sz w:val="28"/>
              </w:rPr>
              <w:t>5</w:t>
            </w:r>
            <w:r w:rsidR="00CF707B" w:rsidRPr="00D411BB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60427B89" w14:textId="77777777" w:rsidR="00CF707B" w:rsidRPr="00D411BB" w:rsidRDefault="00CF707B" w:rsidP="00846832">
            <w:pPr>
              <w:jc w:val="center"/>
              <w:rPr>
                <w:bCs/>
                <w:sz w:val="28"/>
              </w:rPr>
            </w:pPr>
            <w:r w:rsidRPr="00D411BB">
              <w:rPr>
                <w:bCs/>
                <w:sz w:val="28"/>
              </w:rPr>
              <w:t xml:space="preserve">№ </w:t>
            </w:r>
            <w:r w:rsidR="00846832" w:rsidRPr="00D411BB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14:paraId="718A0ECF" w14:textId="77777777" w:rsidR="00CF707B" w:rsidRPr="00D411BB" w:rsidRDefault="00CF707B" w:rsidP="00CF707B">
            <w:pPr>
              <w:jc w:val="right"/>
              <w:rPr>
                <w:bCs/>
                <w:sz w:val="28"/>
              </w:rPr>
            </w:pPr>
            <w:r w:rsidRPr="00D411BB">
              <w:rPr>
                <w:bCs/>
                <w:sz w:val="28"/>
              </w:rPr>
              <w:t>г. Белая Калитва</w:t>
            </w:r>
          </w:p>
        </w:tc>
      </w:tr>
    </w:tbl>
    <w:p w14:paraId="0348D623" w14:textId="77777777" w:rsidR="00CF707B" w:rsidRPr="00D411BB" w:rsidRDefault="00CF707B" w:rsidP="00492667">
      <w:pPr>
        <w:ind w:left="567"/>
        <w:jc w:val="center"/>
        <w:rPr>
          <w:b/>
          <w:sz w:val="28"/>
        </w:rPr>
      </w:pPr>
    </w:p>
    <w:p w14:paraId="1C4BA986" w14:textId="77777777" w:rsidR="008E34B8" w:rsidRPr="00D411BB" w:rsidRDefault="00262DEC" w:rsidP="00492667">
      <w:pPr>
        <w:spacing w:line="276" w:lineRule="auto"/>
        <w:jc w:val="center"/>
        <w:rPr>
          <w:b/>
          <w:sz w:val="28"/>
        </w:rPr>
      </w:pPr>
      <w:r w:rsidRPr="00D411BB">
        <w:rPr>
          <w:b/>
          <w:sz w:val="28"/>
        </w:rPr>
        <w:t>О бюджете Белокалитвинского района</w:t>
      </w:r>
    </w:p>
    <w:p w14:paraId="1DB344FD" w14:textId="77777777" w:rsidR="008E34B8" w:rsidRPr="00D411BB" w:rsidRDefault="00262DEC" w:rsidP="00492667">
      <w:pPr>
        <w:spacing w:line="276" w:lineRule="auto"/>
        <w:jc w:val="center"/>
        <w:rPr>
          <w:b/>
          <w:sz w:val="28"/>
        </w:rPr>
      </w:pPr>
      <w:r w:rsidRPr="00D411BB">
        <w:rPr>
          <w:b/>
          <w:sz w:val="28"/>
        </w:rPr>
        <w:t>на 202</w:t>
      </w:r>
      <w:r w:rsidR="00846832" w:rsidRPr="00D411BB">
        <w:rPr>
          <w:b/>
          <w:sz w:val="28"/>
        </w:rPr>
        <w:t>6</w:t>
      </w:r>
      <w:r w:rsidRPr="00D411BB">
        <w:rPr>
          <w:b/>
          <w:sz w:val="28"/>
        </w:rPr>
        <w:t xml:space="preserve"> год и на плановый период 202</w:t>
      </w:r>
      <w:r w:rsidR="00846832" w:rsidRPr="00D411BB">
        <w:rPr>
          <w:b/>
          <w:sz w:val="28"/>
        </w:rPr>
        <w:t>7</w:t>
      </w:r>
      <w:r w:rsidRPr="00D411BB">
        <w:rPr>
          <w:b/>
          <w:sz w:val="28"/>
        </w:rPr>
        <w:t xml:space="preserve"> и 202</w:t>
      </w:r>
      <w:r w:rsidR="00846832" w:rsidRPr="00D411BB">
        <w:rPr>
          <w:b/>
          <w:sz w:val="28"/>
        </w:rPr>
        <w:t>8</w:t>
      </w:r>
      <w:r w:rsidRPr="00D411BB">
        <w:rPr>
          <w:b/>
          <w:sz w:val="28"/>
        </w:rPr>
        <w:t xml:space="preserve"> годов</w:t>
      </w:r>
    </w:p>
    <w:p w14:paraId="016A5716" w14:textId="77777777" w:rsidR="008E34B8" w:rsidRPr="00D411BB" w:rsidRDefault="008E34B8" w:rsidP="00492667">
      <w:pPr>
        <w:spacing w:line="276" w:lineRule="auto"/>
        <w:ind w:left="567"/>
        <w:rPr>
          <w:sz w:val="16"/>
        </w:rPr>
      </w:pPr>
    </w:p>
    <w:p w14:paraId="679B8ACE" w14:textId="77777777" w:rsidR="008E34B8" w:rsidRPr="00D411BB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572239" w:rsidRPr="00D411BB">
        <w:rPr>
          <w:sz w:val="28"/>
        </w:rPr>
        <w:t>«</w:t>
      </w:r>
      <w:r w:rsidRPr="00D411BB">
        <w:rPr>
          <w:sz w:val="28"/>
        </w:rPr>
        <w:t>Белокалитвинский район</w:t>
      </w:r>
      <w:r w:rsidR="00572239" w:rsidRPr="00D411BB">
        <w:rPr>
          <w:sz w:val="28"/>
        </w:rPr>
        <w:t>»</w:t>
      </w:r>
    </w:p>
    <w:p w14:paraId="5528FA4B" w14:textId="77777777" w:rsidR="008E34B8" w:rsidRPr="00D411BB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Собрание депутатов Белокалитвинского района</w:t>
      </w:r>
    </w:p>
    <w:p w14:paraId="20170569" w14:textId="77777777" w:rsidR="008E34B8" w:rsidRPr="00D411BB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2E3751C8" w14:textId="77777777" w:rsidR="00BC70C1" w:rsidRPr="00D411BB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D411BB">
        <w:rPr>
          <w:b/>
          <w:spacing w:val="80"/>
          <w:sz w:val="32"/>
        </w:rPr>
        <w:t>РЕШИЛ</w:t>
      </w:r>
      <w:r w:rsidRPr="00D411BB">
        <w:rPr>
          <w:b/>
          <w:sz w:val="32"/>
        </w:rPr>
        <w:t>О:</w:t>
      </w:r>
    </w:p>
    <w:p w14:paraId="1B4927D2" w14:textId="77777777" w:rsidR="00BC70C1" w:rsidRPr="00D411BB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608965AD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1. Утвердить основные характеристики бюджета Белокалитвинского района (далее – местный бюджет) на 202</w:t>
      </w:r>
      <w:r w:rsidR="00E61FE7" w:rsidRPr="00D411BB">
        <w:rPr>
          <w:sz w:val="28"/>
        </w:rPr>
        <w:t>6</w:t>
      </w:r>
      <w:r w:rsidRPr="00D411BB">
        <w:rPr>
          <w:sz w:val="28"/>
        </w:rPr>
        <w:t xml:space="preserve"> год, определенные с учетом уровня инфляции, не превышающего 4,</w:t>
      </w:r>
      <w:r w:rsidR="00E61FE7" w:rsidRPr="00D411BB">
        <w:rPr>
          <w:sz w:val="28"/>
        </w:rPr>
        <w:t>0</w:t>
      </w:r>
      <w:r w:rsidRPr="00D411BB">
        <w:rPr>
          <w:sz w:val="28"/>
        </w:rPr>
        <w:t xml:space="preserve"> процента (декабрь 202</w:t>
      </w:r>
      <w:r w:rsidR="00E61FE7" w:rsidRPr="00D411BB">
        <w:rPr>
          <w:sz w:val="28"/>
        </w:rPr>
        <w:t>6</w:t>
      </w:r>
      <w:r w:rsidRPr="00D411BB">
        <w:rPr>
          <w:sz w:val="28"/>
        </w:rPr>
        <w:t xml:space="preserve"> года к декабрю 202</w:t>
      </w:r>
      <w:r w:rsidR="00E61FE7" w:rsidRPr="00D411BB">
        <w:rPr>
          <w:sz w:val="28"/>
        </w:rPr>
        <w:t>5</w:t>
      </w:r>
      <w:r w:rsidRPr="00D411BB">
        <w:rPr>
          <w:sz w:val="28"/>
        </w:rPr>
        <w:t xml:space="preserve"> года):</w:t>
      </w:r>
    </w:p>
    <w:p w14:paraId="120E7524" w14:textId="77777777" w:rsidR="00C2588F" w:rsidRPr="00D411BB" w:rsidRDefault="00C2588F" w:rsidP="00C2588F">
      <w:pPr>
        <w:spacing w:line="276" w:lineRule="auto"/>
        <w:ind w:left="567" w:firstLine="567"/>
        <w:jc w:val="both"/>
        <w:rPr>
          <w:sz w:val="28"/>
        </w:rPr>
      </w:pPr>
      <w:r w:rsidRPr="00D411BB">
        <w:rPr>
          <w:sz w:val="28"/>
        </w:rPr>
        <w:t>1) прогнозируемый общий объем доходов мест</w:t>
      </w:r>
      <w:r w:rsidR="0064007A" w:rsidRPr="00D411BB">
        <w:rPr>
          <w:sz w:val="28"/>
        </w:rPr>
        <w:t>ного бюджета в сумме</w:t>
      </w:r>
      <w:r w:rsidR="005B39CF" w:rsidRPr="00D411BB">
        <w:rPr>
          <w:sz w:val="28"/>
        </w:rPr>
        <w:t xml:space="preserve"> </w:t>
      </w:r>
      <w:r w:rsidR="00970611" w:rsidRPr="00D411BB">
        <w:rPr>
          <w:sz w:val="28"/>
        </w:rPr>
        <w:t>5 680 837,5</w:t>
      </w:r>
      <w:r w:rsidRPr="00D411BB">
        <w:rPr>
          <w:sz w:val="28"/>
        </w:rPr>
        <w:t xml:space="preserve"> тыс. рублей;</w:t>
      </w:r>
    </w:p>
    <w:p w14:paraId="4FB0B101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2) общий объем расходов местного бюджета в сумме </w:t>
      </w:r>
      <w:r w:rsidR="007B49B7" w:rsidRPr="00D411BB">
        <w:rPr>
          <w:sz w:val="28"/>
        </w:rPr>
        <w:t xml:space="preserve">5 680 837,5 </w:t>
      </w:r>
      <w:r w:rsidRPr="00D411BB">
        <w:rPr>
          <w:sz w:val="28"/>
        </w:rPr>
        <w:t>тыс. рублей;</w:t>
      </w:r>
    </w:p>
    <w:p w14:paraId="488365C7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года в сумме </w:t>
      </w:r>
      <w:r w:rsidR="009F5259" w:rsidRPr="00D411BB">
        <w:rPr>
          <w:sz w:val="28"/>
        </w:rPr>
        <w:t>0</w:t>
      </w:r>
      <w:r w:rsidRPr="00D411BB">
        <w:rPr>
          <w:sz w:val="28"/>
        </w:rPr>
        <w:t>,0 тыс. рублей, в том числе верхний предел долга по муниципальным гарантиям Белокалитвинского района в сумме 0,0 тыс. рублей;</w:t>
      </w:r>
    </w:p>
    <w:p w14:paraId="73E46B24" w14:textId="77777777" w:rsidR="00BC70C1" w:rsidRPr="00D411BB" w:rsidRDefault="00BC70C1" w:rsidP="00BC70C1">
      <w:pPr>
        <w:spacing w:line="276" w:lineRule="auto"/>
        <w:ind w:left="567" w:firstLine="567"/>
        <w:jc w:val="both"/>
        <w:rPr>
          <w:sz w:val="28"/>
        </w:rPr>
      </w:pPr>
      <w:r w:rsidRPr="00D411BB">
        <w:rPr>
          <w:sz w:val="28"/>
        </w:rPr>
        <w:t>4) объем расходов на обслуживание муниципального долга Белокалитвинского района в сумме 0,0 тыс. рублей;</w:t>
      </w:r>
    </w:p>
    <w:p w14:paraId="1CEF3AD8" w14:textId="77777777" w:rsidR="00BC70C1" w:rsidRPr="00D411BB" w:rsidRDefault="00BC70C1" w:rsidP="00BC70C1">
      <w:pPr>
        <w:spacing w:line="276" w:lineRule="auto"/>
        <w:ind w:left="426" w:firstLine="708"/>
        <w:jc w:val="both"/>
        <w:rPr>
          <w:sz w:val="28"/>
        </w:rPr>
      </w:pPr>
      <w:r w:rsidRPr="00D411BB">
        <w:rPr>
          <w:sz w:val="28"/>
        </w:rPr>
        <w:t>5) прогнозируемый дефицит местного бюджета в сумме 0,0 тыс. рублей.</w:t>
      </w:r>
    </w:p>
    <w:p w14:paraId="20B12033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2. Утвердить основные характеристики бюджета Белокалитвинского района на </w:t>
      </w:r>
      <w:r w:rsidR="00E61FE7" w:rsidRPr="00D411BB">
        <w:rPr>
          <w:sz w:val="28"/>
        </w:rPr>
        <w:t>плановый период 2027</w:t>
      </w:r>
      <w:r w:rsidRPr="00D411BB">
        <w:rPr>
          <w:sz w:val="28"/>
        </w:rPr>
        <w:t xml:space="preserve"> и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годов, определенные с учетом уровня инфляции, не превышающего 4,0 процента (декабрь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года к декабрю 202</w:t>
      </w:r>
      <w:r w:rsidR="00E61FE7" w:rsidRPr="00D411BB">
        <w:rPr>
          <w:sz w:val="28"/>
        </w:rPr>
        <w:t>6</w:t>
      </w:r>
      <w:r w:rsidRPr="00D411BB">
        <w:rPr>
          <w:sz w:val="28"/>
        </w:rPr>
        <w:t xml:space="preserve"> года) и 4,0 процента (декабрь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года к декабрю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года) соответственно:</w:t>
      </w:r>
    </w:p>
    <w:p w14:paraId="462D130D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1) прогнозируемый общий объем доходов местного бюджета на 202</w:t>
      </w:r>
      <w:r w:rsidR="00E61FE7" w:rsidRPr="00D411BB">
        <w:rPr>
          <w:sz w:val="28"/>
        </w:rPr>
        <w:t>7</w:t>
      </w:r>
      <w:r w:rsidR="00970611" w:rsidRPr="00D411BB">
        <w:rPr>
          <w:sz w:val="28"/>
        </w:rPr>
        <w:t xml:space="preserve"> год в сумме 5 646 297,9</w:t>
      </w:r>
      <w:r w:rsidR="00E61FE7" w:rsidRPr="00D411BB">
        <w:rPr>
          <w:sz w:val="28"/>
        </w:rPr>
        <w:t xml:space="preserve"> тыс. рублей и на 2028</w:t>
      </w:r>
      <w:r w:rsidR="00970611" w:rsidRPr="00D411BB">
        <w:rPr>
          <w:sz w:val="28"/>
        </w:rPr>
        <w:t xml:space="preserve"> год в сумме 5 418 044,2</w:t>
      </w:r>
      <w:r w:rsidRPr="00D411BB">
        <w:rPr>
          <w:sz w:val="28"/>
        </w:rPr>
        <w:t xml:space="preserve"> тыс. рублей;</w:t>
      </w:r>
    </w:p>
    <w:p w14:paraId="4A40C159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lastRenderedPageBreak/>
        <w:t>2) общий объем расходов местного бюджета на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 в сумме </w:t>
      </w:r>
      <w:r w:rsidR="007B49B7" w:rsidRPr="00D411BB">
        <w:rPr>
          <w:sz w:val="28"/>
        </w:rPr>
        <w:t xml:space="preserve">5 646 297,9 </w:t>
      </w:r>
      <w:r w:rsidRPr="00D411BB">
        <w:rPr>
          <w:sz w:val="28"/>
        </w:rPr>
        <w:t>тыс. рублей, в том числе условно утвержденные расходы</w:t>
      </w:r>
      <w:r w:rsidRPr="00D411BB">
        <w:rPr>
          <w:sz w:val="28"/>
        </w:rPr>
        <w:br/>
      </w:r>
      <w:r w:rsidR="00BA3CE1" w:rsidRPr="00D411BB">
        <w:rPr>
          <w:sz w:val="28"/>
        </w:rPr>
        <w:t>178 586,9</w:t>
      </w:r>
      <w:r w:rsidRPr="00D411BB">
        <w:rPr>
          <w:sz w:val="28"/>
        </w:rPr>
        <w:t> тыс. рублей и на</w:t>
      </w:r>
      <w:r w:rsidR="00E61FE7" w:rsidRPr="00D411BB">
        <w:rPr>
          <w:sz w:val="28"/>
        </w:rPr>
        <w:t xml:space="preserve"> 2028</w:t>
      </w:r>
      <w:r w:rsidRPr="00D411BB">
        <w:rPr>
          <w:sz w:val="28"/>
        </w:rPr>
        <w:t xml:space="preserve"> год в сумме </w:t>
      </w:r>
      <w:r w:rsidR="007B49B7" w:rsidRPr="00D411BB">
        <w:rPr>
          <w:sz w:val="28"/>
        </w:rPr>
        <w:t>5 418 044,2</w:t>
      </w:r>
      <w:r w:rsidRPr="00D411BB">
        <w:rPr>
          <w:sz w:val="28"/>
        </w:rPr>
        <w:t xml:space="preserve"> тыс. рублей, в том числе условно утвержденные расходы </w:t>
      </w:r>
      <w:r w:rsidR="00BA3CE1" w:rsidRPr="00D411BB">
        <w:rPr>
          <w:sz w:val="28"/>
        </w:rPr>
        <w:t>264 677,9</w:t>
      </w:r>
      <w:r w:rsidRPr="00D411BB">
        <w:rPr>
          <w:sz w:val="28"/>
        </w:rPr>
        <w:t xml:space="preserve"> тыс. рублей;</w:t>
      </w:r>
    </w:p>
    <w:p w14:paraId="31465531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3) верхний предел муниципального внутреннего долга Белокалитвинского района на 1 января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года в сумме </w:t>
      </w:r>
      <w:r w:rsidR="009F5259" w:rsidRPr="00D411BB">
        <w:rPr>
          <w:sz w:val="28"/>
        </w:rPr>
        <w:t>0</w:t>
      </w:r>
      <w:r w:rsidRPr="00D411BB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E61FE7" w:rsidRPr="00D411BB">
        <w:rPr>
          <w:sz w:val="28"/>
        </w:rPr>
        <w:t>9</w:t>
      </w:r>
      <w:r w:rsidRPr="00D411BB">
        <w:rPr>
          <w:sz w:val="28"/>
        </w:rPr>
        <w:t xml:space="preserve"> года в сумме </w:t>
      </w:r>
      <w:r w:rsidR="009F5259" w:rsidRPr="00D411BB">
        <w:rPr>
          <w:sz w:val="28"/>
        </w:rPr>
        <w:t>0</w:t>
      </w:r>
      <w:r w:rsidRPr="00D411BB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рублей;</w:t>
      </w:r>
    </w:p>
    <w:p w14:paraId="723EF4D1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4) объем расходов на обслуживание муниципального долга Белокалитвинского района на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 в сумме 0,0 тыс. рублей и на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 в сумме 0,0 тыс. рублей;</w:t>
      </w:r>
    </w:p>
    <w:p w14:paraId="7442E2B8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5) прогнозируемый </w:t>
      </w:r>
      <w:r w:rsidR="00A76AD1" w:rsidRPr="00D411BB">
        <w:rPr>
          <w:sz w:val="28"/>
        </w:rPr>
        <w:t>де</w:t>
      </w:r>
      <w:r w:rsidRPr="00D411BB">
        <w:rPr>
          <w:sz w:val="28"/>
        </w:rPr>
        <w:t>фицит местного бюджета на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год в сумме 0,0 тыс. рублей и на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 в сумме </w:t>
      </w:r>
      <w:r w:rsidR="009F5259" w:rsidRPr="00D411BB">
        <w:rPr>
          <w:sz w:val="28"/>
        </w:rPr>
        <w:t>0</w:t>
      </w:r>
      <w:r w:rsidRPr="00D411BB">
        <w:rPr>
          <w:sz w:val="28"/>
        </w:rPr>
        <w:t>,0 тыс. рублей.</w:t>
      </w:r>
    </w:p>
    <w:p w14:paraId="4500A328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3. Учесть в местном бюджете </w:t>
      </w:r>
      <w:hyperlink r:id="rId9" w:history="1">
        <w:r w:rsidRPr="00D411BB">
          <w:rPr>
            <w:sz w:val="28"/>
          </w:rPr>
          <w:t>объем</w:t>
        </w:r>
      </w:hyperlink>
      <w:r w:rsidRPr="00D411BB">
        <w:rPr>
          <w:sz w:val="28"/>
        </w:rPr>
        <w:t xml:space="preserve"> поступлений доходов бюджета Белокалитвинского района на 202</w:t>
      </w:r>
      <w:r w:rsidR="00E61FE7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1 к настоящему решению.</w:t>
      </w:r>
    </w:p>
    <w:p w14:paraId="4480082D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4. Утвердить </w:t>
      </w:r>
      <w:hyperlink r:id="rId10" w:history="1">
        <w:r w:rsidRPr="00D411BB">
          <w:rPr>
            <w:sz w:val="28"/>
          </w:rPr>
          <w:t>источники</w:t>
        </w:r>
      </w:hyperlink>
      <w:r w:rsidRPr="00D411BB">
        <w:rPr>
          <w:sz w:val="28"/>
        </w:rPr>
        <w:t xml:space="preserve"> финансирования дефицита бюджета Белокалитвинского района на 202</w:t>
      </w:r>
      <w:r w:rsidR="00E61FE7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E61FE7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E61FE7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2 к настоящему решению.</w:t>
      </w:r>
    </w:p>
    <w:p w14:paraId="7EC68D98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5. Утвердить общий объем бюджетных ассигнований на исполнение публичных нормативных обязательств Белокалитвинского района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в сумме </w:t>
      </w:r>
      <w:r w:rsidR="00B510A5" w:rsidRPr="00D411BB">
        <w:rPr>
          <w:sz w:val="28"/>
        </w:rPr>
        <w:t>42 256,8</w:t>
      </w:r>
      <w:r w:rsidRPr="00D411BB">
        <w:rPr>
          <w:sz w:val="28"/>
        </w:rPr>
        <w:t xml:space="preserve"> тыс. рублей, на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год в сумме </w:t>
      </w:r>
      <w:r w:rsidR="00B510A5" w:rsidRPr="00D411BB">
        <w:rPr>
          <w:sz w:val="28"/>
        </w:rPr>
        <w:t>42 756</w:t>
      </w:r>
      <w:r w:rsidR="000B21BE" w:rsidRPr="00D411BB">
        <w:rPr>
          <w:sz w:val="28"/>
        </w:rPr>
        <w:t>,8</w:t>
      </w:r>
      <w:r w:rsidRPr="00D411BB">
        <w:rPr>
          <w:sz w:val="28"/>
        </w:rPr>
        <w:t xml:space="preserve"> тыс. рублей и на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 в сумме </w:t>
      </w:r>
      <w:r w:rsidR="00B510A5" w:rsidRPr="00D411BB">
        <w:rPr>
          <w:sz w:val="28"/>
        </w:rPr>
        <w:t>42 756</w:t>
      </w:r>
      <w:r w:rsidR="000B21BE" w:rsidRPr="00D411BB">
        <w:rPr>
          <w:sz w:val="28"/>
        </w:rPr>
        <w:t>,8</w:t>
      </w:r>
      <w:r w:rsidRPr="00D411BB">
        <w:rPr>
          <w:sz w:val="28"/>
        </w:rPr>
        <w:t xml:space="preserve"> тыс. рублей.</w:t>
      </w:r>
    </w:p>
    <w:p w14:paraId="22330BF6" w14:textId="77777777" w:rsidR="004A49EE" w:rsidRPr="00D411BB" w:rsidRDefault="004A49EE" w:rsidP="004A49EE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6. Утвердить объем бюджетных ассигнований дорожного фонда Белокалитвинского района на 2026 год в сумме 89 477,9 тыс. рублей, на 2027 год в сумме 180 561,2 тыс. рублей и на 2028 год в сумме 183 864,6  тыс. рублей.</w:t>
      </w:r>
    </w:p>
    <w:p w14:paraId="1B5EAD11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7. Утвердить:</w:t>
      </w:r>
    </w:p>
    <w:p w14:paraId="1A2230B5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1) </w:t>
      </w:r>
      <w:hyperlink r:id="rId11" w:history="1">
        <w:r w:rsidRPr="00D411BB">
          <w:rPr>
            <w:sz w:val="28"/>
          </w:rPr>
          <w:t>распределение</w:t>
        </w:r>
      </w:hyperlink>
      <w:r w:rsidRPr="00D411BB"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бюджетов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3 к настоящему решению;</w:t>
      </w:r>
    </w:p>
    <w:p w14:paraId="2CB346D4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2) ведомственную </w:t>
      </w:r>
      <w:hyperlink r:id="rId12" w:history="1">
        <w:r w:rsidRPr="00D411BB">
          <w:rPr>
            <w:sz w:val="28"/>
          </w:rPr>
          <w:t>структуру</w:t>
        </w:r>
      </w:hyperlink>
      <w:r w:rsidRPr="00D411BB">
        <w:rPr>
          <w:sz w:val="28"/>
        </w:rPr>
        <w:t xml:space="preserve"> расходов бюджета Белокалитвинского района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4 к настоящему решению;</w:t>
      </w:r>
    </w:p>
    <w:p w14:paraId="74B0F9E5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lastRenderedPageBreak/>
        <w:t>3) распределение бюджетных ассигнований бюджета Белокалитвинского района по целевым статьям (муниципальным программам Белокалитвинского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</w:t>
      </w:r>
      <w:hyperlink r:id="rId13" w:history="1">
        <w:r w:rsidRPr="00D411BB">
          <w:rPr>
            <w:sz w:val="28"/>
          </w:rPr>
          <w:t>5</w:t>
        </w:r>
      </w:hyperlink>
      <w:r w:rsidR="00855A0C" w:rsidRPr="00D411BB">
        <w:rPr>
          <w:sz w:val="28"/>
        </w:rPr>
        <w:t xml:space="preserve"> к настоящему решению.</w:t>
      </w:r>
    </w:p>
    <w:p w14:paraId="446FBFF3" w14:textId="77777777" w:rsidR="00961E18" w:rsidRPr="00D411BB" w:rsidRDefault="00961E18" w:rsidP="00961E18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Белокалитвинского района индексируются с 1 ок</w:t>
      </w:r>
      <w:r w:rsidR="0036103B" w:rsidRPr="00D411BB">
        <w:rPr>
          <w:sz w:val="28"/>
        </w:rPr>
        <w:t>тября 2026 года на 4,0 процента</w:t>
      </w:r>
      <w:r w:rsidRPr="00D411BB">
        <w:rPr>
          <w:sz w:val="28"/>
        </w:rPr>
        <w:t>.</w:t>
      </w:r>
    </w:p>
    <w:p w14:paraId="0E23AD90" w14:textId="77777777" w:rsidR="00961E18" w:rsidRPr="00D411BB" w:rsidRDefault="00961E18" w:rsidP="00961E18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</w:t>
      </w:r>
      <w:r w:rsidR="0036103B" w:rsidRPr="00D411BB">
        <w:rPr>
          <w:sz w:val="28"/>
        </w:rPr>
        <w:t>тября 2026 года на 4,0 процента</w:t>
      </w:r>
      <w:r w:rsidRPr="00D411BB">
        <w:rPr>
          <w:sz w:val="28"/>
        </w:rPr>
        <w:t>.</w:t>
      </w:r>
    </w:p>
    <w:p w14:paraId="09C63074" w14:textId="77777777" w:rsidR="00BC70C1" w:rsidRPr="00D411BB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133D7C07" w14:textId="77777777" w:rsidR="00A40FFE" w:rsidRPr="00D411BB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D411BB" w14:paraId="29D62DBC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CBE0A0" w14:textId="77777777" w:rsidR="00BC70C1" w:rsidRPr="00D411BB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07529EE" w14:textId="77777777" w:rsidR="00BC70C1" w:rsidRPr="00D411BB" w:rsidRDefault="002B410C" w:rsidP="00BC340E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1</w:t>
            </w:r>
            <w:r w:rsidR="00BC340E" w:rsidRPr="00D411BB">
              <w:rPr>
                <w:sz w:val="28"/>
              </w:rPr>
              <w:t> 259 559,0</w:t>
            </w:r>
            <w:r w:rsidR="00BC70C1" w:rsidRPr="00D411BB">
              <w:rPr>
                <w:sz w:val="28"/>
              </w:rPr>
              <w:t xml:space="preserve"> тыс. рублей;</w:t>
            </w:r>
          </w:p>
        </w:tc>
      </w:tr>
      <w:tr w:rsidR="00BC70C1" w:rsidRPr="00D411BB" w14:paraId="53D49D0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A54776" w14:textId="77777777" w:rsidR="00BC70C1" w:rsidRPr="00D411BB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B347C2" w14:textId="77777777" w:rsidR="00BC70C1" w:rsidRPr="00D411BB" w:rsidRDefault="00BC340E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977 896,7</w:t>
            </w:r>
            <w:r w:rsidR="00BC70C1" w:rsidRPr="00D411BB">
              <w:rPr>
                <w:sz w:val="28"/>
              </w:rPr>
              <w:t xml:space="preserve"> тыс. рублей;</w:t>
            </w:r>
          </w:p>
        </w:tc>
      </w:tr>
      <w:tr w:rsidR="00BC70C1" w:rsidRPr="00D411BB" w14:paraId="4851D92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99ED6E" w14:textId="77777777" w:rsidR="00BC70C1" w:rsidRPr="00D411BB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364DC2" w14:textId="77777777" w:rsidR="00BC70C1" w:rsidRPr="00D411BB" w:rsidRDefault="00BC340E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793 777,8</w:t>
            </w:r>
            <w:r w:rsidR="00525B56" w:rsidRPr="00D411BB">
              <w:rPr>
                <w:sz w:val="28"/>
              </w:rPr>
              <w:t xml:space="preserve"> </w:t>
            </w:r>
            <w:r w:rsidR="00BC70C1" w:rsidRPr="00D411BB">
              <w:rPr>
                <w:sz w:val="28"/>
              </w:rPr>
              <w:t xml:space="preserve"> тыс. рублей</w:t>
            </w:r>
            <w:r w:rsidR="00A40FFE" w:rsidRPr="00D411BB">
              <w:rPr>
                <w:sz w:val="28"/>
              </w:rPr>
              <w:t>;</w:t>
            </w:r>
          </w:p>
        </w:tc>
      </w:tr>
      <w:tr w:rsidR="00AE4325" w:rsidRPr="00D411BB" w14:paraId="72663D55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7057B0D" w14:textId="77777777" w:rsidR="00AE4325" w:rsidRPr="00D411BB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4E642E" w14:textId="77777777" w:rsidR="00AE4325" w:rsidRPr="00D411BB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D411BB" w14:paraId="6EA757C8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4BD333" w14:textId="77777777" w:rsidR="00AE4325" w:rsidRPr="00D411BB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1) дотации</w:t>
            </w:r>
            <w:r w:rsidR="00A40FFE" w:rsidRPr="00D411BB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F225F8" w14:textId="77777777" w:rsidR="00AE4325" w:rsidRPr="00D411BB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D411BB" w14:paraId="64D73D43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DF98CE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F5E822" w14:textId="77777777" w:rsidR="00AE4325" w:rsidRPr="00D411BB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206 617,5</w:t>
            </w:r>
            <w:r w:rsidR="00AE4325" w:rsidRPr="00D411BB">
              <w:rPr>
                <w:sz w:val="28"/>
              </w:rPr>
              <w:t xml:space="preserve"> тыс. рублей;</w:t>
            </w:r>
          </w:p>
        </w:tc>
      </w:tr>
      <w:tr w:rsidR="00AE4325" w:rsidRPr="00D411BB" w14:paraId="3D737EDF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56162C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9D5FDC" w14:textId="77777777" w:rsidR="00AE4325" w:rsidRPr="00D411BB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</w:t>
            </w:r>
            <w:r w:rsidR="00141C69" w:rsidRPr="00D411BB">
              <w:rPr>
                <w:sz w:val="28"/>
              </w:rPr>
              <w:t> 185,1</w:t>
            </w:r>
            <w:r w:rsidR="00AE4325" w:rsidRPr="00D411BB">
              <w:rPr>
                <w:sz w:val="28"/>
              </w:rPr>
              <w:t xml:space="preserve"> тыс. рублей;</w:t>
            </w:r>
          </w:p>
        </w:tc>
      </w:tr>
      <w:tr w:rsidR="00AE4325" w:rsidRPr="00D411BB" w14:paraId="502DB741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D705E9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0A6767" w14:textId="77777777" w:rsidR="00AE4325" w:rsidRPr="00D411BB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  <w:r w:rsidR="00AE4325" w:rsidRPr="00D411BB">
              <w:rPr>
                <w:sz w:val="28"/>
              </w:rPr>
              <w:t xml:space="preserve"> тыс. рублей</w:t>
            </w:r>
            <w:r w:rsidR="00A40FFE" w:rsidRPr="00D411BB">
              <w:rPr>
                <w:sz w:val="28"/>
              </w:rPr>
              <w:t>;</w:t>
            </w:r>
          </w:p>
        </w:tc>
      </w:tr>
      <w:tr w:rsidR="00AE4325" w:rsidRPr="00D411BB" w14:paraId="4A37D900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DC147B" w14:textId="77777777" w:rsidR="00AE4325" w:rsidRPr="00D411BB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0A5A53" w14:textId="77777777" w:rsidR="00AE4325" w:rsidRPr="00D411BB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D411BB" w14:paraId="1C4748DF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8CAD57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E2C25D" w14:textId="77777777" w:rsidR="00AE4325" w:rsidRPr="00D411BB" w:rsidRDefault="00BC340E" w:rsidP="0098271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1 052 941,5</w:t>
            </w:r>
            <w:r w:rsidR="00AE4325" w:rsidRPr="00D411BB">
              <w:rPr>
                <w:sz w:val="28"/>
              </w:rPr>
              <w:t xml:space="preserve"> тыс. рублей;</w:t>
            </w:r>
          </w:p>
        </w:tc>
      </w:tr>
      <w:tr w:rsidR="00AE4325" w:rsidRPr="00D411BB" w14:paraId="34247BFF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C359BE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56B9D8" w14:textId="77777777" w:rsidR="00AE4325" w:rsidRPr="00D411BB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821 711,6</w:t>
            </w:r>
            <w:r w:rsidR="00AE4325" w:rsidRPr="00D411BB">
              <w:rPr>
                <w:sz w:val="28"/>
              </w:rPr>
              <w:t xml:space="preserve"> тыс. рублей;</w:t>
            </w:r>
          </w:p>
        </w:tc>
      </w:tr>
      <w:tr w:rsidR="00AE4325" w:rsidRPr="00D411BB" w14:paraId="22D37DF6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B5A805" w14:textId="77777777" w:rsidR="00AE4325" w:rsidRPr="00D411BB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1FBC579" w14:textId="77777777" w:rsidR="00AE4325" w:rsidRPr="00D411BB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640 264,3</w:t>
            </w:r>
            <w:r w:rsidR="00AE4325" w:rsidRPr="00D411BB">
              <w:rPr>
                <w:sz w:val="28"/>
              </w:rPr>
              <w:t xml:space="preserve"> тыс. рублей.</w:t>
            </w:r>
          </w:p>
        </w:tc>
      </w:tr>
    </w:tbl>
    <w:p w14:paraId="26941964" w14:textId="77777777" w:rsidR="00BC70C1" w:rsidRPr="00D411BB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14:paraId="1A9ECEB2" w14:textId="77777777" w:rsidR="00BC70C1" w:rsidRPr="00D411BB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14:paraId="596C536F" w14:textId="77777777" w:rsidR="009D2377" w:rsidRPr="00D411BB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855A0C" w:rsidRPr="00D411BB">
        <w:rPr>
          <w:sz w:val="28"/>
        </w:rPr>
        <w:t>1</w:t>
      </w:r>
      <w:r w:rsidRPr="00D411BB">
        <w:rPr>
          <w:sz w:val="28"/>
        </w:rPr>
        <w:t xml:space="preserve"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</w:t>
      </w:r>
      <w:r w:rsidRPr="00D411BB">
        <w:rPr>
          <w:sz w:val="28"/>
        </w:rPr>
        <w:lastRenderedPageBreak/>
        <w:t>района, органам местного самоуправления поселений н</w:t>
      </w:r>
      <w:r w:rsidR="00BF2DF9" w:rsidRPr="00D411BB">
        <w:rPr>
          <w:sz w:val="28"/>
        </w:rPr>
        <w:t>а 202</w:t>
      </w:r>
      <w:r w:rsidR="0013029F" w:rsidRPr="00D411BB">
        <w:rPr>
          <w:sz w:val="28"/>
        </w:rPr>
        <w:t>6</w:t>
      </w:r>
      <w:r w:rsidR="006D7121" w:rsidRPr="00D411BB">
        <w:rPr>
          <w:sz w:val="28"/>
        </w:rPr>
        <w:t xml:space="preserve"> год согласно приложению 6</w:t>
      </w:r>
      <w:r w:rsidRPr="00D411BB">
        <w:rPr>
          <w:sz w:val="28"/>
        </w:rPr>
        <w:t xml:space="preserve"> к настоящему решению.</w:t>
      </w:r>
    </w:p>
    <w:p w14:paraId="2BC9C22F" w14:textId="77777777" w:rsidR="00BC70C1" w:rsidRPr="00D411BB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6A7AC9" w:rsidRPr="00D411BB">
        <w:rPr>
          <w:sz w:val="28"/>
        </w:rPr>
        <w:t>2</w:t>
      </w:r>
      <w:r w:rsidRPr="00D411BB">
        <w:rPr>
          <w:sz w:val="28"/>
        </w:rPr>
        <w:t>. Утвердить 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согласно приложению </w:t>
      </w:r>
      <w:r w:rsidR="00BD11A5" w:rsidRPr="00D411BB">
        <w:rPr>
          <w:sz w:val="28"/>
        </w:rPr>
        <w:t>7</w:t>
      </w:r>
      <w:r w:rsidRPr="00D411BB">
        <w:rPr>
          <w:sz w:val="28"/>
        </w:rPr>
        <w:t xml:space="preserve"> к настоящему решению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</w:t>
      </w:r>
      <w:r w:rsidR="00BD11A5" w:rsidRPr="00D411BB">
        <w:rPr>
          <w:sz w:val="28"/>
        </w:rPr>
        <w:t>8</w:t>
      </w:r>
      <w:r w:rsidRPr="00D411BB">
        <w:rPr>
          <w:sz w:val="28"/>
        </w:rPr>
        <w:t xml:space="preserve"> к настоящему решению.</w:t>
      </w:r>
    </w:p>
    <w:p w14:paraId="762B5E63" w14:textId="77777777" w:rsidR="00BC70C1" w:rsidRPr="00D411BB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6A7AC9" w:rsidRPr="00D411BB">
        <w:rPr>
          <w:sz w:val="28"/>
        </w:rPr>
        <w:t>3</w:t>
      </w:r>
      <w:r w:rsidRPr="00D411BB">
        <w:rPr>
          <w:sz w:val="28"/>
        </w:rPr>
        <w:t>. Утвердить распределение субсидий, предоставляемых бюджету Белокалитвинского района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</w:t>
      </w:r>
      <w:r w:rsidR="00BD11A5" w:rsidRPr="00D411BB">
        <w:rPr>
          <w:sz w:val="28"/>
        </w:rPr>
        <w:t>9</w:t>
      </w:r>
      <w:r w:rsidRPr="00D411BB">
        <w:rPr>
          <w:sz w:val="28"/>
        </w:rPr>
        <w:t xml:space="preserve"> к настоящему решению.</w:t>
      </w:r>
    </w:p>
    <w:p w14:paraId="78D0E995" w14:textId="77777777" w:rsidR="00BC70C1" w:rsidRPr="00D411BB" w:rsidRDefault="00BC70C1" w:rsidP="00A145A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6A7AC9" w:rsidRPr="00D411BB">
        <w:rPr>
          <w:sz w:val="28"/>
        </w:rPr>
        <w:t>4</w:t>
      </w:r>
      <w:r w:rsidRPr="00D411BB">
        <w:rPr>
          <w:sz w:val="28"/>
        </w:rPr>
        <w:t>. Утвердить распределение межбюджетных трансфертов, предоставляемых бюджету Белокалитвинскому району из областного бюджета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согласно приложению </w:t>
      </w:r>
      <w:r w:rsidR="00BD11A5" w:rsidRPr="00D411BB">
        <w:rPr>
          <w:sz w:val="28"/>
        </w:rPr>
        <w:t>10</w:t>
      </w:r>
      <w:r w:rsidRPr="00D411BB">
        <w:rPr>
          <w:sz w:val="28"/>
        </w:rPr>
        <w:t xml:space="preserve"> к настоящему решению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1</w:t>
      </w:r>
      <w:r w:rsidR="00BD11A5" w:rsidRPr="00D411BB">
        <w:rPr>
          <w:sz w:val="28"/>
        </w:rPr>
        <w:t>1</w:t>
      </w:r>
      <w:r w:rsidRPr="00D411BB">
        <w:rPr>
          <w:sz w:val="28"/>
        </w:rPr>
        <w:t xml:space="preserve"> к настоящему решению.</w:t>
      </w:r>
    </w:p>
    <w:p w14:paraId="019DEF72" w14:textId="77777777" w:rsidR="00BC70C1" w:rsidRPr="00D411BB" w:rsidRDefault="00BC70C1" w:rsidP="00BC70C1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6A7AC9" w:rsidRPr="00D411BB">
        <w:rPr>
          <w:sz w:val="28"/>
        </w:rPr>
        <w:t>5</w:t>
      </w:r>
      <w:r w:rsidRPr="00D411BB">
        <w:rPr>
          <w:sz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согласно приложению 1</w:t>
      </w:r>
      <w:r w:rsidR="00BD11A5" w:rsidRPr="00D411BB">
        <w:rPr>
          <w:sz w:val="28"/>
        </w:rPr>
        <w:t>2</w:t>
      </w:r>
      <w:r w:rsidRPr="00D411BB">
        <w:rPr>
          <w:sz w:val="28"/>
        </w:rPr>
        <w:t xml:space="preserve"> к настоящему решению, на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год согласно приложению 1</w:t>
      </w:r>
      <w:r w:rsidR="00BD11A5" w:rsidRPr="00D411BB">
        <w:rPr>
          <w:sz w:val="28"/>
        </w:rPr>
        <w:t>3</w:t>
      </w:r>
      <w:r w:rsidRPr="00D411BB">
        <w:rPr>
          <w:sz w:val="28"/>
        </w:rPr>
        <w:t xml:space="preserve"> и на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 согласно приложению 1</w:t>
      </w:r>
      <w:r w:rsidR="00BD11A5" w:rsidRPr="00D411BB">
        <w:rPr>
          <w:sz w:val="28"/>
        </w:rPr>
        <w:t>4</w:t>
      </w:r>
      <w:r w:rsidRPr="00D411BB">
        <w:rPr>
          <w:sz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C70C1" w:rsidRPr="00D411BB" w14:paraId="01099CE4" w14:textId="77777777" w:rsidTr="00BC70C1">
        <w:tc>
          <w:tcPr>
            <w:tcW w:w="5139" w:type="dxa"/>
          </w:tcPr>
          <w:p w14:paraId="22F794B3" w14:textId="77777777" w:rsidR="00BC70C1" w:rsidRPr="00D411BB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0F1057EB" w14:textId="77777777" w:rsidR="00BC70C1" w:rsidRPr="00D411BB" w:rsidRDefault="0043539B" w:rsidP="007D24A3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36</w:t>
            </w:r>
            <w:r w:rsidR="00A053C2" w:rsidRPr="00D411BB">
              <w:rPr>
                <w:sz w:val="28"/>
              </w:rPr>
              <w:t> </w:t>
            </w:r>
            <w:r w:rsidR="007D24A3" w:rsidRPr="00D411BB">
              <w:rPr>
                <w:sz w:val="28"/>
              </w:rPr>
              <w:t>795</w:t>
            </w:r>
            <w:r w:rsidR="00A053C2" w:rsidRPr="00D411BB">
              <w:rPr>
                <w:sz w:val="28"/>
              </w:rPr>
              <w:t>,9</w:t>
            </w:r>
            <w:r w:rsidR="00BC70C1" w:rsidRPr="00D411BB">
              <w:rPr>
                <w:sz w:val="28"/>
              </w:rPr>
              <w:t xml:space="preserve"> тыс. рублей;</w:t>
            </w:r>
          </w:p>
        </w:tc>
      </w:tr>
      <w:tr w:rsidR="00BC70C1" w:rsidRPr="00D411BB" w14:paraId="7FF3C2B0" w14:textId="77777777" w:rsidTr="00BC70C1">
        <w:tc>
          <w:tcPr>
            <w:tcW w:w="5139" w:type="dxa"/>
          </w:tcPr>
          <w:p w14:paraId="68D48FBC" w14:textId="77777777" w:rsidR="00BC70C1" w:rsidRPr="00D411BB" w:rsidRDefault="00BC70C1" w:rsidP="0013029F">
            <w:pPr>
              <w:spacing w:line="276" w:lineRule="auto"/>
              <w:ind w:left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3D9B0AA2" w14:textId="77777777" w:rsidR="00BC70C1" w:rsidRPr="00D411BB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32 103,3</w:t>
            </w:r>
            <w:r w:rsidR="00BC70C1" w:rsidRPr="00D411BB">
              <w:rPr>
                <w:sz w:val="28"/>
              </w:rPr>
              <w:t xml:space="preserve"> тыс. рублей;</w:t>
            </w:r>
          </w:p>
        </w:tc>
      </w:tr>
      <w:tr w:rsidR="00BC70C1" w:rsidRPr="00D411BB" w14:paraId="09F310CD" w14:textId="77777777" w:rsidTr="00BC70C1">
        <w:tc>
          <w:tcPr>
            <w:tcW w:w="5139" w:type="dxa"/>
          </w:tcPr>
          <w:p w14:paraId="4580D1F9" w14:textId="77777777" w:rsidR="00BC70C1" w:rsidRPr="00D411BB" w:rsidRDefault="009651D6" w:rsidP="0013029F">
            <w:pPr>
              <w:spacing w:line="276" w:lineRule="auto"/>
              <w:ind w:left="34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13029F" w:rsidRPr="00D411BB">
              <w:rPr>
                <w:sz w:val="28"/>
              </w:rPr>
              <w:t>8</w:t>
            </w:r>
            <w:r w:rsidR="00BC70C1" w:rsidRPr="00D411BB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7A0416FE" w14:textId="77777777" w:rsidR="00BC70C1" w:rsidRPr="00D411BB" w:rsidRDefault="0041396C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D411BB">
              <w:rPr>
                <w:sz w:val="28"/>
              </w:rPr>
              <w:t>32 426,1</w:t>
            </w:r>
            <w:r w:rsidR="00BC70C1" w:rsidRPr="00D411BB">
              <w:rPr>
                <w:sz w:val="28"/>
              </w:rPr>
              <w:t xml:space="preserve"> тыс. рублей.</w:t>
            </w:r>
          </w:p>
        </w:tc>
      </w:tr>
    </w:tbl>
    <w:p w14:paraId="4CD84C22" w14:textId="77777777" w:rsidR="005567A6" w:rsidRPr="00D411BB" w:rsidRDefault="005567A6" w:rsidP="005567A6">
      <w:pPr>
        <w:ind w:left="567" w:firstLine="709"/>
        <w:jc w:val="both"/>
        <w:rPr>
          <w:sz w:val="28"/>
          <w:szCs w:val="28"/>
        </w:rPr>
      </w:pPr>
      <w:r w:rsidRPr="00D411BB">
        <w:rPr>
          <w:sz w:val="28"/>
          <w:szCs w:val="28"/>
        </w:rPr>
        <w:t>1</w:t>
      </w:r>
      <w:r w:rsidR="006A7AC9" w:rsidRPr="00D411BB">
        <w:rPr>
          <w:sz w:val="28"/>
          <w:szCs w:val="28"/>
        </w:rPr>
        <w:t>6</w:t>
      </w:r>
      <w:r w:rsidRPr="00D411BB">
        <w:rPr>
          <w:sz w:val="28"/>
          <w:szCs w:val="28"/>
        </w:rPr>
        <w:t>. Утвердить распределение дотаций на выравнивание бюджетной обеспеченности городских и сельских поселений на 202</w:t>
      </w:r>
      <w:r w:rsidR="0013029F" w:rsidRPr="00D411BB">
        <w:rPr>
          <w:sz w:val="28"/>
          <w:szCs w:val="28"/>
        </w:rPr>
        <w:t>6</w:t>
      </w:r>
      <w:r w:rsidRPr="00D411BB">
        <w:rPr>
          <w:sz w:val="28"/>
          <w:szCs w:val="28"/>
        </w:rPr>
        <w:t xml:space="preserve"> год и на плановый период 202</w:t>
      </w:r>
      <w:r w:rsidR="0013029F" w:rsidRPr="00D411BB">
        <w:rPr>
          <w:sz w:val="28"/>
          <w:szCs w:val="28"/>
        </w:rPr>
        <w:t>7 и 2028</w:t>
      </w:r>
      <w:r w:rsidRPr="00D411BB">
        <w:rPr>
          <w:sz w:val="28"/>
          <w:szCs w:val="28"/>
        </w:rPr>
        <w:t xml:space="preserve"> годов согласно приложению 1</w:t>
      </w:r>
      <w:r w:rsidR="00BD11A5" w:rsidRPr="00D411BB">
        <w:rPr>
          <w:sz w:val="28"/>
          <w:szCs w:val="28"/>
        </w:rPr>
        <w:t>5</w:t>
      </w:r>
      <w:r w:rsidRPr="00D411BB">
        <w:rPr>
          <w:sz w:val="28"/>
          <w:szCs w:val="28"/>
        </w:rPr>
        <w:t xml:space="preserve"> к настоящему решению.</w:t>
      </w:r>
    </w:p>
    <w:p w14:paraId="20ED8F04" w14:textId="77777777" w:rsidR="00FE3ABF" w:rsidRPr="00D411BB" w:rsidRDefault="00FE3ABF" w:rsidP="005567A6">
      <w:pPr>
        <w:ind w:left="567" w:firstLine="709"/>
        <w:jc w:val="both"/>
        <w:rPr>
          <w:sz w:val="28"/>
          <w:szCs w:val="28"/>
        </w:rPr>
      </w:pPr>
      <w:r w:rsidRPr="00D411BB">
        <w:rPr>
          <w:sz w:val="28"/>
          <w:szCs w:val="28"/>
        </w:rPr>
        <w:t xml:space="preserve">Утвердить критерий выравнивания </w:t>
      </w:r>
      <w:r w:rsidR="00121E01" w:rsidRPr="00D411BB">
        <w:rPr>
          <w:sz w:val="28"/>
          <w:szCs w:val="28"/>
        </w:rPr>
        <w:t>расчетной бюджетной обеспеченности:</w:t>
      </w:r>
    </w:p>
    <w:p w14:paraId="54945E0D" w14:textId="77777777" w:rsidR="00FE3ABF" w:rsidRPr="00D411BB" w:rsidRDefault="00FE3ABF" w:rsidP="00FE3ABF">
      <w:pPr>
        <w:ind w:left="709" w:firstLine="567"/>
        <w:jc w:val="both"/>
        <w:rPr>
          <w:sz w:val="28"/>
        </w:rPr>
      </w:pPr>
      <w:r w:rsidRPr="00D411BB">
        <w:rPr>
          <w:sz w:val="28"/>
        </w:rPr>
        <w:t>городских поселений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в размере 0,</w:t>
      </w:r>
      <w:r w:rsidR="001D4882" w:rsidRPr="00D411BB">
        <w:rPr>
          <w:sz w:val="28"/>
        </w:rPr>
        <w:t>908231</w:t>
      </w:r>
      <w:r w:rsidRPr="00D411BB">
        <w:rPr>
          <w:sz w:val="28"/>
        </w:rPr>
        <w:t>, на 202</w:t>
      </w:r>
      <w:r w:rsidR="0013029F" w:rsidRPr="00D411BB">
        <w:rPr>
          <w:sz w:val="28"/>
        </w:rPr>
        <w:t>7</w:t>
      </w:r>
      <w:r w:rsidR="00C25836" w:rsidRPr="00D411BB">
        <w:rPr>
          <w:sz w:val="28"/>
        </w:rPr>
        <w:t xml:space="preserve"> год - 0,887918, на</w:t>
      </w:r>
      <w:r w:rsidR="001D4882" w:rsidRPr="00D411BB">
        <w:rPr>
          <w:sz w:val="28"/>
        </w:rPr>
        <w:t xml:space="preserve"> 2028</w:t>
      </w:r>
      <w:r w:rsidRPr="00D411BB">
        <w:rPr>
          <w:sz w:val="28"/>
        </w:rPr>
        <w:t xml:space="preserve"> год - 0,</w:t>
      </w:r>
      <w:r w:rsidR="001D4882" w:rsidRPr="00D411BB">
        <w:rPr>
          <w:sz w:val="28"/>
        </w:rPr>
        <w:t>887918</w:t>
      </w:r>
      <w:r w:rsidRPr="00D411BB">
        <w:rPr>
          <w:sz w:val="28"/>
        </w:rPr>
        <w:t>;</w:t>
      </w:r>
    </w:p>
    <w:p w14:paraId="5AE8EB24" w14:textId="77777777" w:rsidR="00FE3ABF" w:rsidRPr="00D411BB" w:rsidRDefault="00FE3ABF" w:rsidP="00FE3ABF">
      <w:pPr>
        <w:ind w:left="709" w:firstLine="567"/>
        <w:jc w:val="both"/>
        <w:rPr>
          <w:sz w:val="28"/>
        </w:rPr>
      </w:pPr>
      <w:r w:rsidRPr="00D411BB">
        <w:rPr>
          <w:sz w:val="28"/>
        </w:rPr>
        <w:t>сельских поселений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в размере 0,</w:t>
      </w:r>
      <w:r w:rsidR="001D4882" w:rsidRPr="00D411BB">
        <w:rPr>
          <w:sz w:val="28"/>
        </w:rPr>
        <w:t>876865</w:t>
      </w:r>
      <w:r w:rsidRPr="00D411BB">
        <w:rPr>
          <w:sz w:val="28"/>
        </w:rPr>
        <w:t>, на 202</w:t>
      </w:r>
      <w:r w:rsidR="0013029F" w:rsidRPr="00D411BB">
        <w:rPr>
          <w:sz w:val="28"/>
        </w:rPr>
        <w:t>7</w:t>
      </w:r>
      <w:r w:rsidR="00C25836" w:rsidRPr="00D411BB">
        <w:rPr>
          <w:sz w:val="28"/>
        </w:rPr>
        <w:t xml:space="preserve"> год - 0,851399, на </w:t>
      </w:r>
      <w:r w:rsidR="001D4882" w:rsidRPr="00D411BB">
        <w:rPr>
          <w:sz w:val="28"/>
        </w:rPr>
        <w:t>2028</w:t>
      </w:r>
      <w:r w:rsidRPr="00D411BB">
        <w:rPr>
          <w:sz w:val="28"/>
        </w:rPr>
        <w:t xml:space="preserve"> год - 0,</w:t>
      </w:r>
      <w:r w:rsidR="001D4882" w:rsidRPr="00D411BB">
        <w:rPr>
          <w:sz w:val="28"/>
        </w:rPr>
        <w:t>851399</w:t>
      </w:r>
      <w:r w:rsidRPr="00D411BB">
        <w:rPr>
          <w:sz w:val="28"/>
        </w:rPr>
        <w:t>.</w:t>
      </w:r>
      <w:bookmarkStart w:id="0" w:name="sub_802"/>
      <w:bookmarkEnd w:id="0"/>
    </w:p>
    <w:p w14:paraId="3491BCCA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</w:t>
      </w:r>
      <w:r w:rsidR="006A7AC9" w:rsidRPr="00D411BB">
        <w:rPr>
          <w:sz w:val="28"/>
        </w:rPr>
        <w:t>7</w:t>
      </w:r>
      <w:r w:rsidRPr="00D411BB">
        <w:rPr>
          <w:sz w:val="28"/>
        </w:rPr>
        <w:t>. Утвердить распределение иных межбюджетных трансфертов бюджетам поселений, входящих в состав Белокалитвинского района, на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13029F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13029F" w:rsidRPr="00D411BB">
        <w:rPr>
          <w:sz w:val="28"/>
        </w:rPr>
        <w:t>8</w:t>
      </w:r>
      <w:r w:rsidRPr="00D411BB">
        <w:rPr>
          <w:sz w:val="28"/>
        </w:rPr>
        <w:t xml:space="preserve"> годов согласно приложению 1</w:t>
      </w:r>
      <w:r w:rsidR="00BD11A5" w:rsidRPr="00D411BB">
        <w:rPr>
          <w:sz w:val="28"/>
        </w:rPr>
        <w:t>6</w:t>
      </w:r>
      <w:r w:rsidRPr="00D411BB">
        <w:rPr>
          <w:sz w:val="28"/>
        </w:rPr>
        <w:t xml:space="preserve"> к настоящему решению.</w:t>
      </w:r>
    </w:p>
    <w:p w14:paraId="56045CC2" w14:textId="77777777" w:rsidR="007E290D" w:rsidRPr="00D411BB" w:rsidRDefault="00741DD4" w:rsidP="00741D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D411BB">
        <w:rPr>
          <w:bCs/>
          <w:sz w:val="28"/>
          <w:szCs w:val="28"/>
        </w:rPr>
        <w:lastRenderedPageBreak/>
        <w:t>1</w:t>
      </w:r>
      <w:r w:rsidR="006A7AC9" w:rsidRPr="00D411BB">
        <w:rPr>
          <w:bCs/>
          <w:sz w:val="28"/>
          <w:szCs w:val="28"/>
        </w:rPr>
        <w:t>8</w:t>
      </w:r>
      <w:r w:rsidRPr="00D411BB">
        <w:rPr>
          <w:bCs/>
          <w:sz w:val="28"/>
          <w:szCs w:val="28"/>
        </w:rPr>
        <w:t>.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</w:t>
      </w:r>
      <w:r w:rsidR="0013029F" w:rsidRPr="00D411BB">
        <w:rPr>
          <w:bCs/>
          <w:sz w:val="28"/>
          <w:szCs w:val="28"/>
        </w:rPr>
        <w:t>6</w:t>
      </w:r>
      <w:r w:rsidRPr="00D411BB">
        <w:rPr>
          <w:bCs/>
          <w:sz w:val="28"/>
          <w:szCs w:val="28"/>
        </w:rPr>
        <w:t xml:space="preserve"> год и на плановый период 202</w:t>
      </w:r>
      <w:r w:rsidR="0013029F" w:rsidRPr="00D411BB">
        <w:rPr>
          <w:bCs/>
          <w:sz w:val="28"/>
          <w:szCs w:val="28"/>
        </w:rPr>
        <w:t>7</w:t>
      </w:r>
      <w:r w:rsidRPr="00D411BB">
        <w:rPr>
          <w:bCs/>
          <w:sz w:val="28"/>
          <w:szCs w:val="28"/>
        </w:rPr>
        <w:t xml:space="preserve"> и 202</w:t>
      </w:r>
      <w:r w:rsidR="0013029F" w:rsidRPr="00D411BB">
        <w:rPr>
          <w:bCs/>
          <w:sz w:val="28"/>
          <w:szCs w:val="28"/>
        </w:rPr>
        <w:t>8</w:t>
      </w:r>
      <w:r w:rsidRPr="00D411BB">
        <w:rPr>
          <w:bCs/>
          <w:sz w:val="28"/>
          <w:szCs w:val="28"/>
        </w:rPr>
        <w:t xml:space="preserve"> годов</w:t>
      </w:r>
      <w:r w:rsidRPr="00D411BB">
        <w:t xml:space="preserve"> </w:t>
      </w:r>
      <w:r w:rsidR="002F7DDC" w:rsidRPr="00D411BB">
        <w:rPr>
          <w:bCs/>
          <w:sz w:val="28"/>
          <w:szCs w:val="28"/>
        </w:rPr>
        <w:t>согласно приложению 1</w:t>
      </w:r>
      <w:r w:rsidR="00BD11A5" w:rsidRPr="00D411BB">
        <w:rPr>
          <w:bCs/>
          <w:sz w:val="28"/>
          <w:szCs w:val="28"/>
        </w:rPr>
        <w:t>7</w:t>
      </w:r>
      <w:r w:rsidRPr="00D411BB">
        <w:rPr>
          <w:bCs/>
          <w:sz w:val="28"/>
          <w:szCs w:val="28"/>
        </w:rPr>
        <w:t xml:space="preserve"> к настоящему решению.</w:t>
      </w:r>
    </w:p>
    <w:p w14:paraId="00677458" w14:textId="77777777" w:rsidR="000844A3" w:rsidRPr="00D411BB" w:rsidRDefault="006A7AC9" w:rsidP="000844A3">
      <w:pPr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19</w:t>
      </w:r>
      <w:r w:rsidR="000844A3" w:rsidRPr="00D411BB">
        <w:rPr>
          <w:sz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1BE6FCBB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</w:t>
      </w:r>
      <w:r w:rsidR="002B3048" w:rsidRPr="00D411BB">
        <w:rPr>
          <w:sz w:val="28"/>
          <w:szCs w:val="28"/>
        </w:rPr>
        <w:t>на финансовое обеспечение части затрат на поддержку элитного семеноводства</w:t>
      </w:r>
      <w:r w:rsidRPr="00D411BB">
        <w:rPr>
          <w:sz w:val="28"/>
        </w:rPr>
        <w:t xml:space="preserve">; </w:t>
      </w:r>
    </w:p>
    <w:p w14:paraId="077A6496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14:paraId="7D717766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3) войсковому казачьему обществу «Всевеликое войско Донское»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14:paraId="04FE8B01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D411BB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D411BB">
        <w:rPr>
          <w:sz w:val="28"/>
        </w:rPr>
        <w:t xml:space="preserve"> субсидии предоставляются:</w:t>
      </w:r>
    </w:p>
    <w:p w14:paraId="34275E16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55138B9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подпункта 3;</w:t>
      </w:r>
    </w:p>
    <w:p w14:paraId="77F9FD07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 условии государственной регистрации или постановки на учет получателей субсидий в налоговом органе на территории Ростовской области;</w:t>
      </w:r>
    </w:p>
    <w:p w14:paraId="4C6CDDFE" w14:textId="77777777" w:rsidR="000844A3" w:rsidRPr="00D411BB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411BB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14" w:history="1">
        <w:r w:rsidRPr="00D411BB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D411BB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78D3B35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lastRenderedPageBreak/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5025233D" w14:textId="77777777" w:rsidR="000844A3" w:rsidRPr="00D411BB" w:rsidRDefault="000844A3" w:rsidP="000844A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при условии, что получатели субсидий </w:t>
      </w:r>
      <w:r w:rsidRPr="00D411BB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D411BB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D411BB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D411BB">
        <w:rPr>
          <w:sz w:val="28"/>
        </w:rPr>
        <w:t>, кроме подпункта 3;</w:t>
      </w:r>
    </w:p>
    <w:p w14:paraId="3BC5C3D6" w14:textId="77777777" w:rsidR="000844A3" w:rsidRPr="00D411BB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</w:t>
      </w:r>
      <w:proofErr w:type="spellStart"/>
      <w:r w:rsidRPr="00D411BB">
        <w:rPr>
          <w:sz w:val="28"/>
        </w:rPr>
        <w:t>ых</w:t>
      </w:r>
      <w:proofErr w:type="spellEnd"/>
      <w:r w:rsidRPr="00D411BB">
        <w:rPr>
          <w:sz w:val="28"/>
        </w:rPr>
        <w:t>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подпункта 3;</w:t>
      </w:r>
    </w:p>
    <w:p w14:paraId="2CF6B911" w14:textId="77777777" w:rsidR="000844A3" w:rsidRPr="00D411BB" w:rsidRDefault="000844A3" w:rsidP="000844A3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1026903A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 </w:t>
      </w:r>
    </w:p>
    <w:p w14:paraId="3277CCC0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D411BB">
        <w:rPr>
          <w:sz w:val="28"/>
        </w:rPr>
        <w:lastRenderedPageBreak/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38F6A6C2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6968457A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603E53D4" w14:textId="77777777" w:rsidR="000844A3" w:rsidRPr="00D411BB" w:rsidRDefault="000844A3" w:rsidP="000844A3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5222C52E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0</w:t>
      </w:r>
      <w:r w:rsidRPr="00D411BB">
        <w:rPr>
          <w:sz w:val="28"/>
        </w:rPr>
        <w:t>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14:paraId="1AF35566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1</w:t>
      </w:r>
      <w:r w:rsidRPr="00D411BB">
        <w:rPr>
          <w:sz w:val="28"/>
        </w:rPr>
        <w:t xml:space="preserve">. Установить в соответствии с </w:t>
      </w:r>
      <w:hyperlink r:id="rId16" w:history="1">
        <w:r w:rsidR="00A5362D" w:rsidRPr="00D411BB">
          <w:rPr>
            <w:sz w:val="28"/>
          </w:rPr>
          <w:t>частью 3</w:t>
        </w:r>
        <w:r w:rsidRPr="00D411BB">
          <w:rPr>
            <w:sz w:val="28"/>
          </w:rPr>
          <w:t xml:space="preserve"> статьи 9</w:t>
        </w:r>
      </w:hyperlink>
      <w:r w:rsidRPr="00D411BB">
        <w:rPr>
          <w:sz w:val="28"/>
        </w:rPr>
        <w:t xml:space="preserve">6 и </w:t>
      </w:r>
      <w:hyperlink r:id="rId17" w:history="1">
        <w:r w:rsidRPr="00D411BB">
          <w:rPr>
            <w:sz w:val="28"/>
          </w:rPr>
          <w:t>пунктом 3 статьи 217</w:t>
        </w:r>
      </w:hyperlink>
      <w:r w:rsidRPr="00D411BB">
        <w:rPr>
          <w:sz w:val="28"/>
        </w:rPr>
        <w:t xml:space="preserve"> Бюджетного кодекса Российской Федерации, что основанием для внесения в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041FDBD0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2</w:t>
      </w:r>
      <w:r w:rsidRPr="00D411BB">
        <w:rPr>
          <w:sz w:val="28"/>
        </w:rPr>
        <w:t xml:space="preserve">. Установить в соответствии с </w:t>
      </w:r>
      <w:hyperlink r:id="rId18" w:history="1">
        <w:r w:rsidRPr="00D411BB">
          <w:rPr>
            <w:sz w:val="28"/>
          </w:rPr>
          <w:t xml:space="preserve"> частью 4 статьи </w:t>
        </w:r>
      </w:hyperlink>
      <w:r w:rsidRPr="00D411BB">
        <w:rPr>
          <w:sz w:val="28"/>
        </w:rPr>
        <w:t xml:space="preserve">35 главы 8 решения Собрания депутатов Белокалитвинского района от 30 августа 2007 № 247 </w:t>
      </w:r>
      <w:r w:rsidR="00572239" w:rsidRPr="00D411BB">
        <w:rPr>
          <w:sz w:val="28"/>
        </w:rPr>
        <w:t>«</w:t>
      </w:r>
      <w:r w:rsidRPr="00D411BB">
        <w:rPr>
          <w:sz w:val="28"/>
        </w:rPr>
        <w:t>Об утверждении Положения о бюджетном процессе в Белокалитвинском районе</w:t>
      </w:r>
      <w:r w:rsidR="00572239" w:rsidRPr="00D411BB">
        <w:rPr>
          <w:sz w:val="28"/>
        </w:rPr>
        <w:t>»</w:t>
      </w:r>
      <w:r w:rsidRPr="00D411BB">
        <w:rPr>
          <w:sz w:val="28"/>
        </w:rPr>
        <w:t>, что основаниями для внесения в 202</w:t>
      </w:r>
      <w:r w:rsidR="0013029F" w:rsidRPr="00D411BB">
        <w:rPr>
          <w:sz w:val="28"/>
        </w:rPr>
        <w:t>6</w:t>
      </w:r>
      <w:r w:rsidRPr="00D411BB">
        <w:rPr>
          <w:sz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14:paraId="55405F0D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1)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постановления Администрации Белокалитвинского района, предусматривающие:</w:t>
      </w:r>
    </w:p>
    <w:p w14:paraId="218B612C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14:paraId="7B1B9A97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lastRenderedPageBreak/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14:paraId="6D06893D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14:paraId="2ECBE910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</w:t>
      </w:r>
      <w:r w:rsidR="008B0D19" w:rsidRPr="00D411BB">
        <w:rPr>
          <w:sz w:val="28"/>
        </w:rPr>
        <w:t>муниципа</w:t>
      </w:r>
      <w:r w:rsidRPr="00D411BB">
        <w:rPr>
          <w:sz w:val="28"/>
        </w:rPr>
        <w:t>льных проектов, не противоречащее бюджетному законодательству;</w:t>
      </w:r>
    </w:p>
    <w:p w14:paraId="5FB8E70C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5384A833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5) в части неиспользованных бюджетных ассигнований дорожного фонда Белокалитвинского района, зарезервированных на неотложные и чрезвычайные мероприятия в отношении автомобильных дорог общего пользования местного значения в порядке, установленном Администрацией Белокалитвинского района, предусматривающие:</w:t>
      </w:r>
    </w:p>
    <w:p w14:paraId="23359B80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суммы неиспользованных средств;</w:t>
      </w:r>
    </w:p>
    <w:p w14:paraId="5A9B3159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признание утратившими силу ранее принятых заключений о выделении бюджетных ассигнований,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значения.</w:t>
      </w:r>
    </w:p>
    <w:p w14:paraId="0EC117D9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 xml:space="preserve">6)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финансовое обеспечение которых осуществляется </w:t>
      </w:r>
      <w:r w:rsidRPr="00D411BB">
        <w:rPr>
          <w:sz w:val="28"/>
        </w:rPr>
        <w:lastRenderedPageBreak/>
        <w:t>за счет средств из областного бюджета, не противоречащее бюджетному законодательству;</w:t>
      </w:r>
    </w:p>
    <w:p w14:paraId="20BCA49E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7)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 по главному распорядителю средств бюджета Белокалитвинского района, предусмотренных на социальные выплаты гражданам, кроме публичных нормативных социальных выплат, в связи с экономией, сложившейся при исполнении бюджета Белокалитвинского района.</w:t>
      </w:r>
    </w:p>
    <w:p w14:paraId="00041180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8) 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 отделу образования Администрации Белокалитвинского района, в рамках внедрения, формирования и реализации системы персонифицированного финансирования дополнительного образования детей, не противоречащее бюджетному законодательству.</w:t>
      </w:r>
    </w:p>
    <w:p w14:paraId="372015A5" w14:textId="77777777" w:rsidR="008328B6" w:rsidRPr="00D411BB" w:rsidRDefault="001E46A6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D411BB">
        <w:rPr>
          <w:sz w:val="28"/>
          <w:szCs w:val="28"/>
        </w:rPr>
        <w:t>2</w:t>
      </w:r>
      <w:r w:rsidR="009E5F21" w:rsidRPr="00D411BB">
        <w:rPr>
          <w:sz w:val="28"/>
          <w:szCs w:val="28"/>
        </w:rPr>
        <w:t>3</w:t>
      </w:r>
      <w:r w:rsidRPr="00D411BB">
        <w:rPr>
          <w:sz w:val="28"/>
          <w:szCs w:val="28"/>
        </w:rPr>
        <w:t>.</w:t>
      </w:r>
      <w:r w:rsidR="008328B6" w:rsidRPr="00D411BB">
        <w:rPr>
          <w:sz w:val="28"/>
          <w:szCs w:val="28"/>
          <w:vertAlign w:val="superscript"/>
        </w:rPr>
        <w:t xml:space="preserve"> </w:t>
      </w:r>
      <w:r w:rsidR="008328B6" w:rsidRPr="00D411BB">
        <w:rPr>
          <w:sz w:val="28"/>
          <w:szCs w:val="28"/>
        </w:rPr>
        <w:t xml:space="preserve">Установить, что в соответствии со </w:t>
      </w:r>
      <w:hyperlink r:id="rId19" w:history="1">
        <w:r w:rsidR="008328B6" w:rsidRPr="00D411BB">
          <w:rPr>
            <w:sz w:val="28"/>
            <w:szCs w:val="28"/>
          </w:rPr>
          <w:t>статьями 220.2 и 242.26</w:t>
        </w:r>
      </w:hyperlink>
      <w:r w:rsidR="008328B6" w:rsidRPr="00D411BB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81392A" w:rsidRPr="00D411BB">
        <w:rPr>
          <w:sz w:val="28"/>
          <w:szCs w:val="28"/>
        </w:rPr>
        <w:t xml:space="preserve">в рамках поддержки сельскохозяйственного производства </w:t>
      </w:r>
      <w:r w:rsidR="008328B6" w:rsidRPr="00D411BB">
        <w:rPr>
          <w:sz w:val="28"/>
          <w:szCs w:val="28"/>
        </w:rPr>
        <w:t>на финансовое обеспечение части затрат на поддержку элитного семеноводства.</w:t>
      </w:r>
    </w:p>
    <w:p w14:paraId="64EB32FB" w14:textId="77777777" w:rsidR="000E1227" w:rsidRPr="00D411BB" w:rsidRDefault="008328B6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D411BB">
        <w:rPr>
          <w:sz w:val="28"/>
          <w:szCs w:val="28"/>
        </w:rPr>
        <w:t>2</w:t>
      </w:r>
      <w:r w:rsidR="009E5F21" w:rsidRPr="00D411BB">
        <w:rPr>
          <w:sz w:val="28"/>
          <w:szCs w:val="28"/>
        </w:rPr>
        <w:t>4</w:t>
      </w:r>
      <w:r w:rsidRPr="00D411BB">
        <w:rPr>
          <w:sz w:val="28"/>
          <w:szCs w:val="28"/>
        </w:rPr>
        <w:t>.</w:t>
      </w:r>
      <w:r w:rsidR="001E46A6" w:rsidRPr="00D411BB">
        <w:rPr>
          <w:sz w:val="28"/>
          <w:szCs w:val="28"/>
        </w:rPr>
        <w:t xml:space="preserve"> Установить в соответствии с </w:t>
      </w:r>
      <w:hyperlink r:id="rId20" w:history="1">
        <w:r w:rsidR="001E46A6" w:rsidRPr="00D411BB">
          <w:rPr>
            <w:sz w:val="28"/>
            <w:szCs w:val="28"/>
          </w:rPr>
          <w:t>пунктом 3 статьи 217</w:t>
        </w:r>
      </w:hyperlink>
      <w:r w:rsidR="001E46A6" w:rsidRPr="00D411BB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D411BB">
        <w:rPr>
          <w:sz w:val="28"/>
          <w:szCs w:val="28"/>
        </w:rPr>
        <w:t>6</w:t>
      </w:r>
      <w:r w:rsidR="001E46A6" w:rsidRPr="00D411BB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1E46A6" w:rsidRPr="00D411BB">
          <w:rPr>
            <w:sz w:val="28"/>
            <w:szCs w:val="28"/>
          </w:rPr>
          <w:t>частью</w:t>
        </w:r>
      </w:hyperlink>
      <w:r w:rsidR="001E46A6" w:rsidRPr="00D411BB">
        <w:t xml:space="preserve"> </w:t>
      </w:r>
      <w:r w:rsidR="00894196" w:rsidRPr="00D411BB">
        <w:rPr>
          <w:sz w:val="28"/>
          <w:szCs w:val="28"/>
        </w:rPr>
        <w:t>7</w:t>
      </w:r>
      <w:r w:rsidR="001E46A6" w:rsidRPr="00D411BB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D411BB">
        <w:rPr>
          <w:sz w:val="28"/>
          <w:szCs w:val="28"/>
        </w:rPr>
        <w:t>6</w:t>
      </w:r>
      <w:r w:rsidR="001E46A6" w:rsidRPr="00D411BB">
        <w:rPr>
          <w:sz w:val="28"/>
          <w:szCs w:val="28"/>
        </w:rPr>
        <w:t xml:space="preserve"> год</w:t>
      </w:r>
      <w:r w:rsidR="000E1227" w:rsidRPr="00D411BB">
        <w:rPr>
          <w:sz w:val="28"/>
          <w:szCs w:val="28"/>
        </w:rPr>
        <w:t>:</w:t>
      </w:r>
    </w:p>
    <w:p w14:paraId="2E0FBF4C" w14:textId="77777777" w:rsidR="001E46A6" w:rsidRPr="00D411BB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411BB">
        <w:rPr>
          <w:sz w:val="28"/>
          <w:szCs w:val="28"/>
        </w:rPr>
        <w:t xml:space="preserve">в объеме </w:t>
      </w:r>
      <w:r w:rsidR="00985FC9" w:rsidRPr="00D411BB">
        <w:rPr>
          <w:sz w:val="28"/>
          <w:szCs w:val="28"/>
        </w:rPr>
        <w:t>3</w:t>
      </w:r>
      <w:r w:rsidR="002D0732" w:rsidRPr="00D411BB">
        <w:rPr>
          <w:sz w:val="28"/>
          <w:szCs w:val="28"/>
        </w:rPr>
        <w:t>6 286,4</w:t>
      </w:r>
      <w:r w:rsidRPr="00D411BB">
        <w:rPr>
          <w:sz w:val="28"/>
          <w:szCs w:val="28"/>
        </w:rPr>
        <w:t xml:space="preserve"> тыс. рублей, предусмотренных по подразделу </w:t>
      </w:r>
      <w:r w:rsidR="00572239" w:rsidRPr="00D411BB">
        <w:rPr>
          <w:sz w:val="28"/>
          <w:szCs w:val="28"/>
        </w:rPr>
        <w:t>«</w:t>
      </w:r>
      <w:r w:rsidRPr="00D411BB">
        <w:rPr>
          <w:sz w:val="28"/>
          <w:szCs w:val="28"/>
        </w:rPr>
        <w:t>Другие общегосударственные вопросы</w:t>
      </w:r>
      <w:r w:rsidR="00572239" w:rsidRPr="00D411BB">
        <w:rPr>
          <w:sz w:val="28"/>
          <w:szCs w:val="28"/>
        </w:rPr>
        <w:t>»</w:t>
      </w:r>
      <w:r w:rsidRPr="00D411BB">
        <w:rPr>
          <w:sz w:val="28"/>
          <w:szCs w:val="28"/>
        </w:rPr>
        <w:t xml:space="preserve"> раздела </w:t>
      </w:r>
      <w:r w:rsidR="00572239" w:rsidRPr="00D411BB">
        <w:rPr>
          <w:sz w:val="28"/>
          <w:szCs w:val="28"/>
        </w:rPr>
        <w:t>«</w:t>
      </w:r>
      <w:r w:rsidRPr="00D411BB">
        <w:rPr>
          <w:sz w:val="28"/>
          <w:szCs w:val="28"/>
        </w:rPr>
        <w:t>Общегосударственные вопросы</w:t>
      </w:r>
      <w:r w:rsidR="00572239" w:rsidRPr="00D411BB">
        <w:rPr>
          <w:sz w:val="28"/>
          <w:szCs w:val="28"/>
        </w:rPr>
        <w:t>»</w:t>
      </w:r>
      <w:r w:rsidRPr="00D411BB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D411BB">
        <w:rPr>
          <w:bCs/>
          <w:sz w:val="28"/>
          <w:szCs w:val="28"/>
        </w:rPr>
        <w:t>приоритетных расходов бюджета Белокалитвинского района</w:t>
      </w:r>
      <w:r w:rsidRPr="00D411BB">
        <w:rPr>
          <w:sz w:val="28"/>
          <w:szCs w:val="28"/>
        </w:rPr>
        <w:t xml:space="preserve"> в порядке, установленном Администра</w:t>
      </w:r>
      <w:r w:rsidR="000E1227" w:rsidRPr="00D411BB">
        <w:rPr>
          <w:sz w:val="28"/>
          <w:szCs w:val="28"/>
        </w:rPr>
        <w:t>цией Белокалитвинского района;</w:t>
      </w:r>
    </w:p>
    <w:p w14:paraId="2D2A809B" w14:textId="77777777" w:rsidR="00985FC9" w:rsidRPr="00D411BB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411BB">
        <w:rPr>
          <w:sz w:val="28"/>
          <w:szCs w:val="28"/>
        </w:rPr>
        <w:t xml:space="preserve">в объеме 5 000,0 тыс. рублей, предусмотренных по подразделу «Другие общегосударственные вопросы» раздела «Общегосударственные вопросы» классификации расходов бюджета, на финансовое обеспечение </w:t>
      </w:r>
      <w:r w:rsidRPr="00D411BB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</w:t>
      </w:r>
      <w:r w:rsidRPr="00D411BB">
        <w:rPr>
          <w:bCs/>
          <w:sz w:val="28"/>
          <w:szCs w:val="28"/>
        </w:rPr>
        <w:lastRenderedPageBreak/>
        <w:t xml:space="preserve">трансфертов на обеспечение сбалансированности, </w:t>
      </w:r>
      <w:r w:rsidRPr="00D411BB">
        <w:rPr>
          <w:sz w:val="28"/>
          <w:szCs w:val="28"/>
        </w:rPr>
        <w:t>в порядке, установленном Админист</w:t>
      </w:r>
      <w:r w:rsidR="003E4EB7" w:rsidRPr="00D411BB">
        <w:rPr>
          <w:sz w:val="28"/>
          <w:szCs w:val="28"/>
        </w:rPr>
        <w:t>рацией Белокалитвинского района;</w:t>
      </w:r>
    </w:p>
    <w:p w14:paraId="52948469" w14:textId="77777777" w:rsidR="003E4EB7" w:rsidRPr="00D411BB" w:rsidRDefault="003E4EB7" w:rsidP="003E4EB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411BB">
        <w:rPr>
          <w:color w:val="auto"/>
          <w:sz w:val="28"/>
        </w:rPr>
        <w:t xml:space="preserve">в объеме </w:t>
      </w:r>
      <w:r w:rsidRPr="00D411BB">
        <w:rPr>
          <w:sz w:val="28"/>
        </w:rPr>
        <w:t>2 209,2 тыс. рублей, предусмотренных по подразделу «Дорожное хозяйство (дорожные фонды)» раздела «Национальная экономика» классификации расходов бюджета, на неотложные мероприятия в отношении автомобильных дорог общего пользования местного значения.</w:t>
      </w:r>
    </w:p>
    <w:p w14:paraId="26A8A2A3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5</w:t>
      </w:r>
      <w:r w:rsidRPr="00D411BB">
        <w:rPr>
          <w:sz w:val="28"/>
        </w:rPr>
        <w:t>. Денежные средства от фактически поступивших доходов бюджета Белокалитвинского района, указанных в пункте 1 статьи 75</w:t>
      </w:r>
      <w:r w:rsidRPr="00D411BB">
        <w:rPr>
          <w:sz w:val="28"/>
          <w:vertAlign w:val="superscript"/>
        </w:rPr>
        <w:t>1</w:t>
      </w:r>
      <w:r w:rsidRPr="00D411BB">
        <w:rPr>
          <w:sz w:val="28"/>
        </w:rPr>
        <w:t>, пункте 1 статьи 78</w:t>
      </w:r>
      <w:r w:rsidRPr="00D411BB">
        <w:rPr>
          <w:sz w:val="28"/>
          <w:vertAlign w:val="superscript"/>
        </w:rPr>
        <w:t>2</w:t>
      </w:r>
      <w:r w:rsidRPr="00D411BB">
        <w:rPr>
          <w:sz w:val="28"/>
        </w:rPr>
        <w:t xml:space="preserve"> Федерального закона от 10 января 2002 года № 7-ФЗ </w:t>
      </w:r>
      <w:r w:rsidR="00572239" w:rsidRPr="00D411BB">
        <w:rPr>
          <w:sz w:val="28"/>
        </w:rPr>
        <w:t>«</w:t>
      </w:r>
      <w:r w:rsidRPr="00D411BB">
        <w:rPr>
          <w:sz w:val="28"/>
        </w:rPr>
        <w:t>Об охране окружающей среды</w:t>
      </w:r>
      <w:r w:rsidR="00572239" w:rsidRPr="00D411BB">
        <w:rPr>
          <w:sz w:val="28"/>
        </w:rPr>
        <w:t>»</w:t>
      </w:r>
      <w:r w:rsidRPr="00D411BB">
        <w:rPr>
          <w:sz w:val="28"/>
        </w:rPr>
        <w:t xml:space="preserve">, подлежат расходованию на реализацию плана природоохранных мероприятий, </w:t>
      </w:r>
      <w:r w:rsidR="00D97D5A" w:rsidRPr="00D411BB">
        <w:rPr>
          <w:bCs/>
          <w:sz w:val="28"/>
          <w:szCs w:val="28"/>
        </w:rPr>
        <w:t>утвержденного уполномоченным исполнительным органом Ростовской области</w:t>
      </w:r>
      <w:r w:rsidRPr="00D411BB">
        <w:rPr>
          <w:sz w:val="28"/>
        </w:rPr>
        <w:t>.</w:t>
      </w:r>
    </w:p>
    <w:p w14:paraId="2E740FAC" w14:textId="77777777" w:rsidR="00BC70C1" w:rsidRPr="00D411BB" w:rsidRDefault="00C66BB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6</w:t>
      </w:r>
      <w:r w:rsidR="00BC70C1" w:rsidRPr="00D411BB">
        <w:rPr>
          <w:sz w:val="28"/>
        </w:rPr>
        <w:t>. Настоящее решение вступает в силу с 1 января 202</w:t>
      </w:r>
      <w:r w:rsidR="0013029F" w:rsidRPr="00D411BB">
        <w:rPr>
          <w:sz w:val="28"/>
        </w:rPr>
        <w:t>6</w:t>
      </w:r>
      <w:r w:rsidR="00BC70C1" w:rsidRPr="00D411BB">
        <w:rPr>
          <w:sz w:val="28"/>
        </w:rPr>
        <w:t xml:space="preserve"> года.</w:t>
      </w:r>
    </w:p>
    <w:p w14:paraId="358A05C3" w14:textId="77777777" w:rsidR="0046089D" w:rsidRPr="00D411BB" w:rsidRDefault="000E1227" w:rsidP="0046089D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D411BB">
        <w:rPr>
          <w:sz w:val="28"/>
        </w:rPr>
        <w:t>2</w:t>
      </w:r>
      <w:r w:rsidR="009E5F21" w:rsidRPr="00D411BB">
        <w:rPr>
          <w:sz w:val="28"/>
        </w:rPr>
        <w:t>7</w:t>
      </w:r>
      <w:r w:rsidR="00BC70C1" w:rsidRPr="00D411BB">
        <w:rPr>
          <w:sz w:val="28"/>
        </w:rPr>
        <w:t xml:space="preserve">. </w:t>
      </w:r>
      <w:r w:rsidR="0046089D" w:rsidRPr="00D411BB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46089D" w:rsidRPr="00D411BB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Войнову Н.А. и главу Администрации Белокалитвинского района Мельникову О.А.</w:t>
      </w:r>
    </w:p>
    <w:p w14:paraId="0B0BE03C" w14:textId="77777777" w:rsidR="0076631F" w:rsidRPr="00D411BB" w:rsidRDefault="0076631F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61A621D4" w14:textId="77777777" w:rsidR="00BC70C1" w:rsidRPr="00D411BB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56"/>
        <w:gridCol w:w="4566"/>
      </w:tblGrid>
      <w:tr w:rsidR="00BC70C1" w:rsidRPr="00D411BB" w14:paraId="33B7D8EC" w14:textId="77777777" w:rsidTr="004851F8">
        <w:trPr>
          <w:trHeight w:val="1348"/>
        </w:trPr>
        <w:tc>
          <w:tcPr>
            <w:tcW w:w="5356" w:type="dxa"/>
          </w:tcPr>
          <w:p w14:paraId="3D6CBF85" w14:textId="77777777" w:rsidR="00BC70C1" w:rsidRPr="00D411BB" w:rsidRDefault="00BC70C1" w:rsidP="00BC70C1">
            <w:pPr>
              <w:ind w:left="34" w:right="426"/>
              <w:rPr>
                <w:sz w:val="28"/>
              </w:rPr>
            </w:pPr>
            <w:r w:rsidRPr="00D411BB">
              <w:rPr>
                <w:sz w:val="28"/>
              </w:rPr>
              <w:t>Председатель</w:t>
            </w:r>
          </w:p>
          <w:p w14:paraId="0FFC34AD" w14:textId="77777777" w:rsidR="00BC70C1" w:rsidRPr="00D411BB" w:rsidRDefault="00BC70C1" w:rsidP="00BC70C1">
            <w:pPr>
              <w:ind w:left="34" w:right="426"/>
              <w:rPr>
                <w:sz w:val="28"/>
              </w:rPr>
            </w:pPr>
            <w:r w:rsidRPr="00D411BB">
              <w:rPr>
                <w:sz w:val="28"/>
              </w:rPr>
              <w:t>Собрания депутатов –</w:t>
            </w:r>
          </w:p>
          <w:p w14:paraId="597D7EC7" w14:textId="77777777" w:rsidR="00BC70C1" w:rsidRPr="00D411BB" w:rsidRDefault="00BC70C1" w:rsidP="00BC70C1">
            <w:pPr>
              <w:ind w:left="34" w:right="426"/>
              <w:rPr>
                <w:sz w:val="28"/>
              </w:rPr>
            </w:pPr>
            <w:r w:rsidRPr="00D411BB">
              <w:rPr>
                <w:sz w:val="28"/>
              </w:rPr>
              <w:t>глава Белокалитвинского района</w:t>
            </w:r>
          </w:p>
          <w:p w14:paraId="3E757F65" w14:textId="77777777" w:rsidR="00BC70C1" w:rsidRPr="00D411BB" w:rsidRDefault="0013029F" w:rsidP="0013029F">
            <w:pPr>
              <w:ind w:left="34" w:right="426"/>
              <w:rPr>
                <w:sz w:val="28"/>
              </w:rPr>
            </w:pPr>
            <w:r w:rsidRPr="00D411BB">
              <w:rPr>
                <w:sz w:val="28"/>
              </w:rPr>
              <w:t>__</w:t>
            </w:r>
            <w:r w:rsidR="00BC70C1" w:rsidRPr="00D411BB">
              <w:rPr>
                <w:sz w:val="28"/>
              </w:rPr>
              <w:t xml:space="preserve"> </w:t>
            </w:r>
            <w:r w:rsidRPr="00D411BB">
              <w:rPr>
                <w:sz w:val="28"/>
              </w:rPr>
              <w:t>______ 2025</w:t>
            </w:r>
            <w:r w:rsidR="00BC70C1" w:rsidRPr="00D411BB">
              <w:rPr>
                <w:sz w:val="28"/>
              </w:rPr>
              <w:t xml:space="preserve"> года</w:t>
            </w:r>
          </w:p>
        </w:tc>
        <w:tc>
          <w:tcPr>
            <w:tcW w:w="4566" w:type="dxa"/>
          </w:tcPr>
          <w:p w14:paraId="3CA51D22" w14:textId="77777777" w:rsidR="00BC70C1" w:rsidRPr="00D411BB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255B7A38" w14:textId="77777777" w:rsidR="00BC70C1" w:rsidRPr="00D411BB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416C7A27" w14:textId="77777777" w:rsidR="00BC70C1" w:rsidRPr="00D411BB" w:rsidRDefault="00BC70C1" w:rsidP="00BC70C1">
            <w:pPr>
              <w:ind w:left="34" w:right="33"/>
              <w:jc w:val="right"/>
              <w:rPr>
                <w:sz w:val="28"/>
              </w:rPr>
            </w:pPr>
          </w:p>
          <w:p w14:paraId="799712C4" w14:textId="77777777" w:rsidR="00BC70C1" w:rsidRPr="00D411BB" w:rsidRDefault="00BC70C1" w:rsidP="00BC70C1">
            <w:pPr>
              <w:ind w:left="34" w:right="33"/>
              <w:jc w:val="right"/>
              <w:rPr>
                <w:sz w:val="28"/>
              </w:rPr>
            </w:pPr>
            <w:r w:rsidRPr="00D411BB">
              <w:rPr>
                <w:sz w:val="28"/>
              </w:rPr>
              <w:t>С.В. Харченко</w:t>
            </w:r>
          </w:p>
        </w:tc>
      </w:tr>
    </w:tbl>
    <w:p w14:paraId="2F09A8FB" w14:textId="77777777" w:rsidR="00BC70C1" w:rsidRPr="00D411BB" w:rsidRDefault="00BC70C1" w:rsidP="00BC70C1">
      <w:pPr>
        <w:rPr>
          <w:sz w:val="28"/>
        </w:rPr>
      </w:pPr>
    </w:p>
    <w:p w14:paraId="20A47775" w14:textId="77777777" w:rsidR="008E34B8" w:rsidRPr="00D411BB" w:rsidRDefault="008E34B8" w:rsidP="00BC70C1">
      <w:pPr>
        <w:ind w:left="-142"/>
      </w:pPr>
    </w:p>
    <w:p w14:paraId="608787E9" w14:textId="77777777" w:rsidR="008E34B8" w:rsidRPr="00D411BB" w:rsidRDefault="008E34B8" w:rsidP="00492667">
      <w:pPr>
        <w:sectPr w:rsidR="008E34B8" w:rsidRPr="00D411BB" w:rsidSect="00A77269">
          <w:headerReference w:type="default" r:id="rId2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4A75EFA1" w14:textId="77777777" w:rsidR="00EA7E5D" w:rsidRPr="00D411BB" w:rsidRDefault="00EA7E5D" w:rsidP="00492667">
      <w:pPr>
        <w:jc w:val="right"/>
        <w:rPr>
          <w:sz w:val="22"/>
        </w:rPr>
      </w:pPr>
    </w:p>
    <w:p w14:paraId="2976C23D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t>Приложение 1</w:t>
      </w:r>
    </w:p>
    <w:p w14:paraId="4C067454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2EA9900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3A06803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267239A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071B0D9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33E63E97" w14:textId="77777777" w:rsidR="00924773" w:rsidRPr="00D411BB" w:rsidRDefault="00924773" w:rsidP="00924773"/>
    <w:p w14:paraId="22FBF8AE" w14:textId="77777777" w:rsidR="008E34B8" w:rsidRPr="00D411BB" w:rsidRDefault="008E34B8" w:rsidP="00492667">
      <w:pPr>
        <w:jc w:val="right"/>
        <w:rPr>
          <w:sz w:val="22"/>
        </w:rPr>
      </w:pPr>
    </w:p>
    <w:p w14:paraId="377FEC2D" w14:textId="77777777" w:rsidR="008E34B8" w:rsidRPr="00D411BB" w:rsidRDefault="008E34B8" w:rsidP="00492667">
      <w:pPr>
        <w:jc w:val="right"/>
        <w:rPr>
          <w:sz w:val="22"/>
        </w:rPr>
      </w:pPr>
    </w:p>
    <w:p w14:paraId="41944055" w14:textId="77777777" w:rsidR="00C2588F" w:rsidRPr="00D411BB" w:rsidRDefault="00C2588F" w:rsidP="00492667">
      <w:pPr>
        <w:pStyle w:val="a5"/>
        <w:jc w:val="center"/>
        <w:rPr>
          <w:sz w:val="28"/>
        </w:rPr>
      </w:pPr>
    </w:p>
    <w:p w14:paraId="6F74C961" w14:textId="77777777" w:rsidR="008E34B8" w:rsidRPr="00D411BB" w:rsidRDefault="00262DEC" w:rsidP="00492667">
      <w:pPr>
        <w:pStyle w:val="a5"/>
        <w:jc w:val="center"/>
        <w:rPr>
          <w:sz w:val="28"/>
        </w:rPr>
      </w:pPr>
      <w:r w:rsidRPr="00D411BB">
        <w:rPr>
          <w:sz w:val="28"/>
        </w:rPr>
        <w:t>ОБЪЕМ ПОСТУПЛЕНИЙ ДОХОДОВ БЮДЖЕТА</w:t>
      </w:r>
    </w:p>
    <w:p w14:paraId="6E5E7988" w14:textId="77777777" w:rsidR="008E34B8" w:rsidRPr="00D411BB" w:rsidRDefault="00262DEC" w:rsidP="00492667">
      <w:pPr>
        <w:pStyle w:val="a5"/>
        <w:jc w:val="center"/>
        <w:rPr>
          <w:sz w:val="28"/>
        </w:rPr>
      </w:pPr>
      <w:r w:rsidRPr="00D411BB">
        <w:rPr>
          <w:sz w:val="28"/>
        </w:rPr>
        <w:t>БЕЛОКАЛИТВИНСКОГО РАЙОНА</w:t>
      </w:r>
    </w:p>
    <w:p w14:paraId="39695ACE" w14:textId="77777777" w:rsidR="008E34B8" w:rsidRPr="00D411BB" w:rsidRDefault="00262DEC" w:rsidP="00492667">
      <w:pPr>
        <w:pStyle w:val="a5"/>
        <w:jc w:val="center"/>
        <w:rPr>
          <w:sz w:val="28"/>
        </w:rPr>
      </w:pPr>
      <w:r w:rsidRPr="00D411BB">
        <w:rPr>
          <w:sz w:val="28"/>
        </w:rPr>
        <w:t xml:space="preserve"> НА 202</w:t>
      </w:r>
      <w:r w:rsidR="00A1635C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A1635C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A1635C" w:rsidRPr="00D411BB">
        <w:rPr>
          <w:sz w:val="28"/>
        </w:rPr>
        <w:t>8</w:t>
      </w:r>
      <w:r w:rsidRPr="00D411BB">
        <w:rPr>
          <w:sz w:val="28"/>
        </w:rPr>
        <w:t xml:space="preserve"> ГОДОВ</w:t>
      </w:r>
    </w:p>
    <w:p w14:paraId="19CD692E" w14:textId="77777777" w:rsidR="00C2588F" w:rsidRPr="00D411BB" w:rsidRDefault="00C2588F" w:rsidP="00492667">
      <w:pPr>
        <w:pStyle w:val="a5"/>
        <w:jc w:val="right"/>
      </w:pPr>
    </w:p>
    <w:p w14:paraId="7848C31A" w14:textId="77777777" w:rsidR="00C2588F" w:rsidRPr="00D411BB" w:rsidRDefault="00C2588F" w:rsidP="00492667">
      <w:pPr>
        <w:pStyle w:val="a5"/>
        <w:jc w:val="right"/>
      </w:pPr>
    </w:p>
    <w:p w14:paraId="1A71C1E5" w14:textId="77777777" w:rsidR="008E34B8" w:rsidRPr="00D411BB" w:rsidRDefault="00262DEC" w:rsidP="00492667">
      <w:pPr>
        <w:pStyle w:val="a5"/>
        <w:jc w:val="right"/>
        <w:rPr>
          <w:sz w:val="28"/>
        </w:rPr>
      </w:pPr>
      <w:r w:rsidRPr="00D411BB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D411BB" w14:paraId="6486222C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3500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0D6E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F2ED" w14:textId="77777777" w:rsidR="00C2588F" w:rsidRPr="00D411BB" w:rsidRDefault="00C2588F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5041" w14:textId="77777777" w:rsidR="00C2588F" w:rsidRPr="00D411BB" w:rsidRDefault="00C2588F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A582" w14:textId="77777777" w:rsidR="00C2588F" w:rsidRPr="00D411BB" w:rsidRDefault="00C2588F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</w:tr>
      <w:tr w:rsidR="00C2588F" w:rsidRPr="00D411BB" w14:paraId="3CDF25EC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E9CC" w14:textId="77777777" w:rsidR="00C2588F" w:rsidRPr="00D411BB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FB98" w14:textId="77777777" w:rsidR="00C2588F" w:rsidRPr="00D411BB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0CF" w14:textId="77777777" w:rsidR="00C2588F" w:rsidRPr="00D411BB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5FD4" w14:textId="77777777" w:rsidR="00C2588F" w:rsidRPr="00D411BB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1E90" w14:textId="77777777" w:rsidR="00C2588F" w:rsidRPr="00D411BB" w:rsidRDefault="00C2588F" w:rsidP="005E1C57"/>
        </w:tc>
      </w:tr>
      <w:tr w:rsidR="00C2588F" w:rsidRPr="00D411BB" w14:paraId="2C24170A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9DA3" w14:textId="77777777" w:rsidR="00C2588F" w:rsidRPr="00D411BB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4AF5" w14:textId="77777777" w:rsidR="00C2588F" w:rsidRPr="00D411BB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838D" w14:textId="77777777" w:rsidR="00C2588F" w:rsidRPr="00D411BB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9D4D" w14:textId="77777777" w:rsidR="00C2588F" w:rsidRPr="00D411BB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6E16" w14:textId="77777777" w:rsidR="00C2588F" w:rsidRPr="00D411BB" w:rsidRDefault="00C2588F" w:rsidP="005E1C57"/>
        </w:tc>
      </w:tr>
      <w:tr w:rsidR="00C2588F" w:rsidRPr="00D411BB" w14:paraId="452E60A8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9453" w14:textId="77777777" w:rsidR="00C2588F" w:rsidRPr="00D411BB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2F1D" w14:textId="77777777" w:rsidR="00C2588F" w:rsidRPr="00D411BB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21DD" w14:textId="77777777" w:rsidR="00C2588F" w:rsidRPr="00D411BB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C2D9" w14:textId="77777777" w:rsidR="00C2588F" w:rsidRPr="00D411BB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EC13" w14:textId="77777777" w:rsidR="00C2588F" w:rsidRPr="00D411BB" w:rsidRDefault="00C2588F" w:rsidP="005E1C57"/>
        </w:tc>
      </w:tr>
      <w:tr w:rsidR="00C2588F" w:rsidRPr="00D411BB" w14:paraId="34CF1BEA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D903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29C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8EF31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0071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6E07E" w14:textId="77777777" w:rsidR="00C2588F" w:rsidRPr="00D411BB" w:rsidRDefault="00C2588F" w:rsidP="005E1C5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</w:tr>
      <w:tr w:rsidR="00970611" w:rsidRPr="00D411BB" w14:paraId="7B604B3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A73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BB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3AE7A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1 044 017,9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9625A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1 132 935,2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EDCFB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1 204 016,2</w:t>
            </w:r>
          </w:p>
        </w:tc>
      </w:tr>
      <w:tr w:rsidR="00970611" w:rsidRPr="00D411BB" w14:paraId="5F08E2B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97F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31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23A3D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10941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CED50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934 759,8</w:t>
            </w:r>
          </w:p>
        </w:tc>
      </w:tr>
      <w:tr w:rsidR="00970611" w:rsidRPr="00D411BB" w14:paraId="52A95AD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595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A77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43F7F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4EA37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869 544,0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A1C38" w14:textId="77777777" w:rsidR="00970611" w:rsidRPr="00D411BB" w:rsidRDefault="00970611" w:rsidP="00970611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934 759,8</w:t>
            </w:r>
          </w:p>
        </w:tc>
      </w:tr>
    </w:tbl>
    <w:p w14:paraId="460E1942" w14:textId="77777777" w:rsidR="00970611" w:rsidRPr="00D411BB" w:rsidRDefault="00970611">
      <w:r w:rsidRPr="00D411BB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970611" w:rsidRPr="00D411BB" w14:paraId="6C8CEB06" w14:textId="77777777" w:rsidTr="00970611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331" w14:textId="77777777" w:rsidR="00970611" w:rsidRPr="00D411BB" w:rsidRDefault="00970611" w:rsidP="00D21F5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CF3" w14:textId="77777777" w:rsidR="00970611" w:rsidRPr="00D411BB" w:rsidRDefault="00970611" w:rsidP="00D21F5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0716D" w14:textId="77777777" w:rsidR="00970611" w:rsidRPr="00D411BB" w:rsidRDefault="00970611" w:rsidP="00D21F5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C32B2" w14:textId="77777777" w:rsidR="00970611" w:rsidRPr="00D411BB" w:rsidRDefault="00970611" w:rsidP="00D21F5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B72B" w14:textId="77777777" w:rsidR="00970611" w:rsidRPr="00D411BB" w:rsidRDefault="00970611" w:rsidP="00D21F5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</w:tr>
      <w:tr w:rsidR="00970611" w:rsidRPr="00D411BB" w14:paraId="3C01FF9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2F8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81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D78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765 423,3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BF51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829 718,9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5740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891 947,8</w:t>
            </w:r>
          </w:p>
        </w:tc>
      </w:tr>
      <w:tr w:rsidR="00970611" w:rsidRPr="00D411BB" w14:paraId="7993656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5BF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1F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267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8 342,5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CBD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9 043,3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BF28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9 721,5</w:t>
            </w:r>
          </w:p>
        </w:tc>
      </w:tr>
      <w:tr w:rsidR="00970611" w:rsidRPr="00D411BB" w14:paraId="1195D28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FEA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66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D411BB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BE67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15 080,7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6336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16 347,4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003F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17 573,5</w:t>
            </w:r>
          </w:p>
        </w:tc>
      </w:tr>
      <w:tr w:rsidR="00970611" w:rsidRPr="00D411BB" w14:paraId="6806D40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7A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8DA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D411BB">
              <w:rPr>
                <w:sz w:val="28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60B0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13 315,8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29AD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14 434,4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BB90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15 517,0</w:t>
            </w:r>
          </w:p>
        </w:tc>
      </w:tr>
      <w:tr w:rsidR="00970611" w:rsidRPr="00D411BB" w14:paraId="444ED16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19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96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A482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57 731,9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E04E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F403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79 950,2</w:t>
            </w:r>
          </w:p>
        </w:tc>
      </w:tr>
      <w:tr w:rsidR="00970611" w:rsidRPr="00D411BB" w14:paraId="0802E9A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0D0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AC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860D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57 731,9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78B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76 646,8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A73A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79 950,2</w:t>
            </w:r>
          </w:p>
        </w:tc>
      </w:tr>
      <w:tr w:rsidR="00970611" w:rsidRPr="00D411BB" w14:paraId="3EB84CC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FF9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50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12F6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30 209,3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46CA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9A55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41 430,3</w:t>
            </w:r>
          </w:p>
        </w:tc>
      </w:tr>
      <w:tr w:rsidR="00970611" w:rsidRPr="00D411BB" w14:paraId="7BEB0FA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354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C6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D129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30 209,3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00C8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39 778,8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D0AF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41 430,3</w:t>
            </w:r>
          </w:p>
        </w:tc>
      </w:tr>
      <w:tr w:rsidR="00970611" w:rsidRPr="00D411BB" w14:paraId="7FBA5DE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7D0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EC5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D411BB">
              <w:rPr>
                <w:sz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31F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147,6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267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42C7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194,5</w:t>
            </w:r>
          </w:p>
        </w:tc>
      </w:tr>
      <w:tr w:rsidR="00970611" w:rsidRPr="00D411BB" w14:paraId="21F0583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87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FC9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D3BD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147,6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E6A6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5829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194,5</w:t>
            </w:r>
          </w:p>
        </w:tc>
      </w:tr>
      <w:tr w:rsidR="00970611" w:rsidRPr="00D411BB" w14:paraId="0A641EA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082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640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06D8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29 220,7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6212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33BA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41 131,1</w:t>
            </w:r>
          </w:p>
        </w:tc>
      </w:tr>
      <w:tr w:rsidR="00970611" w:rsidRPr="00D411BB" w14:paraId="664F4A3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D44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31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07ED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29 220,7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E517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39 486,5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778B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41 131,1</w:t>
            </w:r>
          </w:p>
        </w:tc>
      </w:tr>
      <w:tr w:rsidR="00970611" w:rsidRPr="00D411BB" w14:paraId="6B7C3CA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073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47D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0C73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-1 845,7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640F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8583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-2 805,7</w:t>
            </w:r>
          </w:p>
        </w:tc>
      </w:tr>
      <w:tr w:rsidR="00970611" w:rsidRPr="00D411BB" w14:paraId="7D93007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696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2D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5BF4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-1 845,7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8F95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-2 805,6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154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-2 805,7</w:t>
            </w:r>
          </w:p>
        </w:tc>
      </w:tr>
      <w:tr w:rsidR="00970611" w:rsidRPr="00D411BB" w14:paraId="5AF8DF9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65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55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EAA3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61 482,5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2E7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63 278,6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0931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64 103,4</w:t>
            </w:r>
          </w:p>
        </w:tc>
      </w:tr>
      <w:tr w:rsidR="00970611" w:rsidRPr="00D411BB" w14:paraId="388B535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305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6CC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CC87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36 501,3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36ED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37 800,7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F563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38 301,6</w:t>
            </w:r>
          </w:p>
        </w:tc>
      </w:tr>
      <w:tr w:rsidR="00970611" w:rsidRPr="00D411BB" w14:paraId="779C046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F3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525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1A20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119F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E00A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28 649,6</w:t>
            </w:r>
          </w:p>
        </w:tc>
      </w:tr>
      <w:tr w:rsidR="00970611" w:rsidRPr="00D411BB" w14:paraId="0E73F64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8EF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EEA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11F2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27 303,0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44A7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28 274,9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9C5B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28 649,6</w:t>
            </w:r>
          </w:p>
        </w:tc>
      </w:tr>
      <w:tr w:rsidR="00970611" w:rsidRPr="00D411BB" w14:paraId="020C5EB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72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F8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168C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E35E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67FA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9 652,0</w:t>
            </w:r>
          </w:p>
        </w:tc>
      </w:tr>
      <w:tr w:rsidR="00970611" w:rsidRPr="00D411BB" w14:paraId="1E8F8A0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68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CE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63AE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9 198,3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ECA3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9 525,8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FBA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9 652,0</w:t>
            </w:r>
          </w:p>
        </w:tc>
      </w:tr>
      <w:tr w:rsidR="00970611" w:rsidRPr="00D411BB" w14:paraId="3A17286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54A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A59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1908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1E40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4E23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6 801,8</w:t>
            </w:r>
          </w:p>
        </w:tc>
      </w:tr>
      <w:tr w:rsidR="00970611" w:rsidRPr="00D411BB" w14:paraId="5674F24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E74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968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3CB2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6 181,2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578A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6 477,9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25E3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6 801,8</w:t>
            </w:r>
          </w:p>
        </w:tc>
      </w:tr>
      <w:tr w:rsidR="00970611" w:rsidRPr="00D411BB" w14:paraId="33E8F5E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F55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EF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DB45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B413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0F6C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19 000,0</w:t>
            </w:r>
          </w:p>
        </w:tc>
      </w:tr>
      <w:tr w:rsidR="00970611" w:rsidRPr="00D411BB" w14:paraId="2977CBA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950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17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3EC5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18 800,0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FC8A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2C90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19 000,0</w:t>
            </w:r>
          </w:p>
        </w:tc>
      </w:tr>
      <w:tr w:rsidR="00970611" w:rsidRPr="00D411BB" w14:paraId="2C133D6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D3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99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0138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A9EE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FC55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30 915,4</w:t>
            </w:r>
          </w:p>
        </w:tc>
      </w:tr>
      <w:tr w:rsidR="00970611" w:rsidRPr="00D411BB" w14:paraId="3871BFA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703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832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8D1B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31 746,0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2715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3B77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30 915,4</w:t>
            </w:r>
          </w:p>
        </w:tc>
      </w:tr>
      <w:tr w:rsidR="00970611" w:rsidRPr="00D411BB" w14:paraId="5EFAA2C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FDD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24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F3E1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2 045,0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E25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2 016,4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C4A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2 016,4</w:t>
            </w:r>
          </w:p>
        </w:tc>
      </w:tr>
      <w:tr w:rsidR="00970611" w:rsidRPr="00D411BB" w14:paraId="382ACC5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7B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BAF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CC95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29 701,0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4AAC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28 899,0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8798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28 899,0</w:t>
            </w:r>
          </w:p>
        </w:tc>
      </w:tr>
      <w:tr w:rsidR="00970611" w:rsidRPr="00D411BB" w14:paraId="20EC608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FEF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11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5C68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40 290,0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E9C4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41 794,0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D810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43 252,9</w:t>
            </w:r>
          </w:p>
        </w:tc>
      </w:tr>
      <w:tr w:rsidR="00970611" w:rsidRPr="00D411BB" w14:paraId="407CC0C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291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B38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F95B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F6C7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1DD8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37 912,0</w:t>
            </w:r>
          </w:p>
        </w:tc>
      </w:tr>
      <w:tr w:rsidR="00970611" w:rsidRPr="00D411BB" w14:paraId="05A89F3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CE1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1CF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72C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35 052,0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9614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36 454,0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5D3B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37 912,0</w:t>
            </w:r>
          </w:p>
        </w:tc>
      </w:tr>
      <w:tr w:rsidR="00970611" w:rsidRPr="00D411BB" w14:paraId="3013C3F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17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64B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2AF9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203,4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642A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209,5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755C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213,7</w:t>
            </w:r>
          </w:p>
        </w:tc>
      </w:tr>
      <w:tr w:rsidR="00970611" w:rsidRPr="00D411BB" w14:paraId="0ED0B26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8AA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8E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C803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5 034,6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37C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5 130,5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7C0E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5 127,2</w:t>
            </w:r>
          </w:p>
        </w:tc>
      </w:tr>
      <w:tr w:rsidR="00970611" w:rsidRPr="00D411BB" w14:paraId="6B0C9F0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B8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784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A964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3 169,4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3156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3 169,4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7F4F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3 165,2</w:t>
            </w:r>
          </w:p>
        </w:tc>
      </w:tr>
      <w:tr w:rsidR="00970611" w:rsidRPr="00D411BB" w14:paraId="5EDD13F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F6A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71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C9E5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40A4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C5F3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458,1</w:t>
            </w:r>
          </w:p>
        </w:tc>
      </w:tr>
      <w:tr w:rsidR="00970611" w:rsidRPr="00D411BB" w14:paraId="5A74B0B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24B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9A9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764B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FE1F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C11D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406,1</w:t>
            </w:r>
          </w:p>
        </w:tc>
      </w:tr>
      <w:tr w:rsidR="00970611" w:rsidRPr="00D411BB" w14:paraId="10B26BA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11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E4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Государственная пошлина за государственную регистрацию </w:t>
            </w:r>
            <w:r w:rsidRPr="00D411BB">
              <w:rPr>
                <w:sz w:val="28"/>
              </w:rPr>
              <w:lastRenderedPageBreak/>
              <w:t>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64F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406,1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F9E1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1BDF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406,1</w:t>
            </w:r>
          </w:p>
        </w:tc>
      </w:tr>
      <w:tr w:rsidR="00970611" w:rsidRPr="00D411BB" w14:paraId="0F2464A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B55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B4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6A84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3B8E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9B72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285,0</w:t>
            </w:r>
          </w:p>
        </w:tc>
      </w:tr>
      <w:tr w:rsidR="00970611" w:rsidRPr="00D411BB" w14:paraId="7CA1BCA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375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B23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E734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A058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1BFA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447,5</w:t>
            </w:r>
          </w:p>
        </w:tc>
      </w:tr>
      <w:tr w:rsidR="00970611" w:rsidRPr="00D411BB" w14:paraId="7C69D8A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CA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FCE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DEFE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93D6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61D2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365,3</w:t>
            </w:r>
          </w:p>
        </w:tc>
      </w:tr>
      <w:tr w:rsidR="00970611" w:rsidRPr="00D411BB" w14:paraId="31E25F2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7D4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58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3DD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42 433,9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22D7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42 433,9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7916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42 433,9</w:t>
            </w:r>
          </w:p>
        </w:tc>
      </w:tr>
      <w:tr w:rsidR="00970611" w:rsidRPr="00D411BB" w14:paraId="0D24CFD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5EA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977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A0A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41 498,3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9056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41 498,3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0247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41 498,3</w:t>
            </w:r>
          </w:p>
        </w:tc>
      </w:tr>
      <w:tr w:rsidR="00970611" w:rsidRPr="00D411BB" w14:paraId="46EA1F0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2B5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B5D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3E24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34 159,7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C7EF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34 159,7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03E1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34 159,7</w:t>
            </w:r>
          </w:p>
        </w:tc>
      </w:tr>
      <w:tr w:rsidR="00970611" w:rsidRPr="00D411BB" w14:paraId="60B57DD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F0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7F8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D411BB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F51C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28 839,0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0844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28 839,0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E5FF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28 839,0</w:t>
            </w:r>
          </w:p>
        </w:tc>
      </w:tr>
      <w:tr w:rsidR="00970611" w:rsidRPr="00D411BB" w14:paraId="0956A28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C65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F4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7E26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5 320,7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4A9A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5 320,7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D8CF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5 320,7</w:t>
            </w:r>
          </w:p>
        </w:tc>
      </w:tr>
      <w:tr w:rsidR="00970611" w:rsidRPr="00D411BB" w14:paraId="2E1AD19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B5A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089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3F1D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21B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9652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</w:tr>
      <w:tr w:rsidR="00970611" w:rsidRPr="00D411BB" w14:paraId="10EC7A5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D69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9E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58FC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AFE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5AF2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107,9</w:t>
            </w:r>
          </w:p>
        </w:tc>
      </w:tr>
      <w:tr w:rsidR="00970611" w:rsidRPr="00D411BB" w14:paraId="06D803A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AD3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533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3B02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9C63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559E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</w:tr>
      <w:tr w:rsidR="00970611" w:rsidRPr="00D411BB" w14:paraId="1D42E80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479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78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CA4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6050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C576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80,3</w:t>
            </w:r>
          </w:p>
        </w:tc>
      </w:tr>
      <w:tr w:rsidR="00970611" w:rsidRPr="00D411BB" w14:paraId="0F4EB41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94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919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26FE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AF2F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7BA9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</w:tr>
      <w:tr w:rsidR="00970611" w:rsidRPr="00D411BB" w14:paraId="1851BEB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796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E6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8700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FB8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04AC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7 150,4</w:t>
            </w:r>
          </w:p>
        </w:tc>
      </w:tr>
      <w:tr w:rsidR="00970611" w:rsidRPr="00D411BB" w14:paraId="02229A7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2C4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289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6FF8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67DD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6951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</w:tr>
      <w:tr w:rsidR="00970611" w:rsidRPr="00D411BB" w14:paraId="03BC90D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1AB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91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BBF0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CD1B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62B0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</w:tr>
      <w:tr w:rsidR="00970611" w:rsidRPr="00D411BB" w14:paraId="245906F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786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5B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CD0C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18D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1C3F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935,6</w:t>
            </w:r>
          </w:p>
        </w:tc>
      </w:tr>
      <w:tr w:rsidR="00970611" w:rsidRPr="00D411BB" w14:paraId="5D04E3E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EA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17B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2A62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CB6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99DB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7 206,0</w:t>
            </w:r>
          </w:p>
        </w:tc>
      </w:tr>
      <w:tr w:rsidR="00970611" w:rsidRPr="00D411BB" w14:paraId="3507D98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EE0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B7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21A4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6 662,0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7535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6 929,0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5DF6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7 206,0</w:t>
            </w:r>
          </w:p>
        </w:tc>
      </w:tr>
      <w:tr w:rsidR="00970611" w:rsidRPr="00D411BB" w14:paraId="38C8EE4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77A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E01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CA27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2 922,0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11CA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3 039,0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4E45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3 161,0</w:t>
            </w:r>
          </w:p>
        </w:tc>
      </w:tr>
      <w:tr w:rsidR="00970611" w:rsidRPr="00D411BB" w14:paraId="6209037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836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87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5354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1 491,0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8C2E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1 550,0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8D10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1 612,0</w:t>
            </w:r>
          </w:p>
        </w:tc>
      </w:tr>
      <w:tr w:rsidR="00970611" w:rsidRPr="00D411BB" w14:paraId="5394828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B8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7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4AD3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2 249,0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68F4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2 340,0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4087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2 433,0</w:t>
            </w:r>
          </w:p>
        </w:tc>
      </w:tr>
      <w:tr w:rsidR="00970611" w:rsidRPr="00D411BB" w14:paraId="2058EEE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C8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99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CE28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BB36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586,0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F60F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609,0</w:t>
            </w:r>
          </w:p>
        </w:tc>
      </w:tr>
      <w:tr w:rsidR="00970611" w:rsidRPr="00D411BB" w14:paraId="376066B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ECD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7EB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17D8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1 686,0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8ADF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1 754,0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65FA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1 824,0</w:t>
            </w:r>
          </w:p>
        </w:tc>
      </w:tr>
      <w:tr w:rsidR="00970611" w:rsidRPr="00D411BB" w14:paraId="5C1CA69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E5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1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435D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306B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C95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171,5</w:t>
            </w:r>
          </w:p>
        </w:tc>
      </w:tr>
      <w:tr w:rsidR="00970611" w:rsidRPr="00D411BB" w14:paraId="267C939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0C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27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5739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0746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F23C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171,5</w:t>
            </w:r>
          </w:p>
        </w:tc>
      </w:tr>
      <w:tr w:rsidR="00970611" w:rsidRPr="00D411BB" w14:paraId="289FFA9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AD5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BD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26E7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43B3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187,4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FCBF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171,5</w:t>
            </w:r>
          </w:p>
        </w:tc>
      </w:tr>
      <w:tr w:rsidR="00970611" w:rsidRPr="00D411BB" w14:paraId="5D54249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65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DE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B041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1 237,2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8041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1 206,1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3147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1 223,1</w:t>
            </w:r>
          </w:p>
        </w:tc>
      </w:tr>
      <w:tr w:rsidR="00970611" w:rsidRPr="00D411BB" w14:paraId="1208465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FB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953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9060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1 019,2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8C7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979,4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1EA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987,4</w:t>
            </w:r>
          </w:p>
        </w:tc>
      </w:tr>
      <w:tr w:rsidR="00970611" w:rsidRPr="00D411BB" w14:paraId="0D0D981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D0D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B20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CDD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46E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7059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70,2</w:t>
            </w:r>
          </w:p>
        </w:tc>
      </w:tr>
      <w:tr w:rsidR="00970611" w:rsidRPr="00D411BB" w14:paraId="5AB4604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37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97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FA3D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CC9F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BF8C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70,2</w:t>
            </w:r>
          </w:p>
        </w:tc>
      </w:tr>
      <w:tr w:rsidR="00970611" w:rsidRPr="00D411BB" w14:paraId="0953117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908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9B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D411BB">
              <w:rPr>
                <w:sz w:val="28"/>
              </w:rPr>
              <w:lastRenderedPageBreak/>
              <w:t>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D86D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A597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6298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108,0</w:t>
            </w:r>
          </w:p>
        </w:tc>
      </w:tr>
      <w:tr w:rsidR="00970611" w:rsidRPr="00D411BB" w14:paraId="5507B03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5F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807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BD80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B939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98B7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108,0</w:t>
            </w:r>
          </w:p>
        </w:tc>
      </w:tr>
      <w:tr w:rsidR="00970611" w:rsidRPr="00D411BB" w14:paraId="2E3B248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137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AB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BDD4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5CD7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8C0D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48,3</w:t>
            </w:r>
          </w:p>
        </w:tc>
      </w:tr>
      <w:tr w:rsidR="00970611" w:rsidRPr="00D411BB" w14:paraId="3833531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B41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E16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FA4C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12BE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E0CF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48,3</w:t>
            </w:r>
          </w:p>
        </w:tc>
      </w:tr>
      <w:tr w:rsidR="00970611" w:rsidRPr="00D411BB" w14:paraId="73386C6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758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2D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EBBB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541D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8CF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80,1</w:t>
            </w:r>
          </w:p>
        </w:tc>
      </w:tr>
      <w:tr w:rsidR="00970611" w:rsidRPr="00D411BB" w14:paraId="0E83884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2CE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F2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E3A9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B06D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1C79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80,1</w:t>
            </w:r>
          </w:p>
        </w:tc>
      </w:tr>
      <w:tr w:rsidR="00970611" w:rsidRPr="00D411BB" w14:paraId="6C7AB1A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F7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65A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Административные штрафы, установленные главой 9 </w:t>
            </w:r>
            <w:r w:rsidRPr="00D411BB">
              <w:rPr>
                <w:sz w:val="28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DC6A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B246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F4E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3,9</w:t>
            </w:r>
          </w:p>
        </w:tc>
      </w:tr>
      <w:tr w:rsidR="00970611" w:rsidRPr="00D411BB" w14:paraId="7CE4B73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DC8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51D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DDDE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5D7B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1F6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3,9</w:t>
            </w:r>
          </w:p>
        </w:tc>
      </w:tr>
      <w:tr w:rsidR="00970611" w:rsidRPr="00D411BB" w14:paraId="077DFE2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38C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5A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BD16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CCE7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26C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9,9</w:t>
            </w:r>
          </w:p>
        </w:tc>
      </w:tr>
      <w:tr w:rsidR="00970611" w:rsidRPr="00D411BB" w14:paraId="7132BFD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21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A8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BAEB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95ED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8543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9,9</w:t>
            </w:r>
          </w:p>
        </w:tc>
      </w:tr>
      <w:tr w:rsidR="00970611" w:rsidRPr="00D411BB" w14:paraId="48649CC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14A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7FE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F431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ED3B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C794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114,7</w:t>
            </w:r>
          </w:p>
        </w:tc>
      </w:tr>
      <w:tr w:rsidR="00970611" w:rsidRPr="00D411BB" w14:paraId="7018E43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B3B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83F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D411BB">
              <w:rPr>
                <w:sz w:val="28"/>
              </w:rPr>
              <w:lastRenderedPageBreak/>
              <w:t>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D4FF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121,1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15C0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115,1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4FD5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114,7</w:t>
            </w:r>
          </w:p>
        </w:tc>
      </w:tr>
      <w:tr w:rsidR="00970611" w:rsidRPr="00D411BB" w14:paraId="4427601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03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01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D1EF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9719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7D73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44,3</w:t>
            </w:r>
          </w:p>
        </w:tc>
      </w:tr>
      <w:tr w:rsidR="00970611" w:rsidRPr="00D411BB" w14:paraId="4435EC6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5FA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593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F4F8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A988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A4C8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44,3</w:t>
            </w:r>
          </w:p>
        </w:tc>
      </w:tr>
      <w:tr w:rsidR="00970611" w:rsidRPr="00D411BB" w14:paraId="23C3E6F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B2D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BB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7CC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7CBB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E698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</w:tr>
      <w:tr w:rsidR="00970611" w:rsidRPr="00D411BB" w14:paraId="1093341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A08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8C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7A16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7DC9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63D1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0,1</w:t>
            </w:r>
          </w:p>
        </w:tc>
      </w:tr>
      <w:tr w:rsidR="00970611" w:rsidRPr="00D411BB" w14:paraId="006E5DC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74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C8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D411BB">
              <w:rPr>
                <w:sz w:val="28"/>
              </w:rPr>
              <w:lastRenderedPageBreak/>
              <w:t>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CDA4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F92A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A63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7,7</w:t>
            </w:r>
          </w:p>
        </w:tc>
      </w:tr>
      <w:tr w:rsidR="00970611" w:rsidRPr="00D411BB" w14:paraId="4FB82FB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02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F80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777F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35F3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8C70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7,7</w:t>
            </w:r>
          </w:p>
        </w:tc>
      </w:tr>
      <w:tr w:rsidR="00970611" w:rsidRPr="00D411BB" w14:paraId="4910F76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111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3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1DE0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08B9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7E4C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77,7</w:t>
            </w:r>
          </w:p>
        </w:tc>
      </w:tr>
      <w:tr w:rsidR="00970611" w:rsidRPr="00D411BB" w14:paraId="4940217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9C2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C38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30F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5EBE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79F8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77,7</w:t>
            </w:r>
          </w:p>
        </w:tc>
      </w:tr>
      <w:tr w:rsidR="00970611" w:rsidRPr="00D411BB" w14:paraId="7106A8C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8BC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17F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6AA2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9A0B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72F1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422,5</w:t>
            </w:r>
          </w:p>
        </w:tc>
      </w:tr>
      <w:tr w:rsidR="00970611" w:rsidRPr="00D411BB" w14:paraId="5160EBA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93D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65C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DCE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F48E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B747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422,5</w:t>
            </w:r>
          </w:p>
        </w:tc>
      </w:tr>
      <w:tr w:rsidR="00970611" w:rsidRPr="00D411BB" w14:paraId="064E13A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26E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A08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9B25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A7B4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864C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157,1</w:t>
            </w:r>
          </w:p>
        </w:tc>
      </w:tr>
      <w:tr w:rsidR="00970611" w:rsidRPr="00D411BB" w14:paraId="4ACB144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22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52A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C0C6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145,3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4DFC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9A1A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157,1</w:t>
            </w:r>
          </w:p>
        </w:tc>
      </w:tr>
      <w:tr w:rsidR="00970611" w:rsidRPr="00D411BB" w14:paraId="2801730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43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D2C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B890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5045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3A6C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78,6</w:t>
            </w:r>
          </w:p>
        </w:tc>
      </w:tr>
      <w:tr w:rsidR="00970611" w:rsidRPr="00D411BB" w14:paraId="5FC4BF2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53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2B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ED0A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85C2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446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78,6</w:t>
            </w:r>
          </w:p>
        </w:tc>
      </w:tr>
      <w:tr w:rsidR="00970611" w:rsidRPr="00D411BB" w14:paraId="4930108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2BB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B83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2DA5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E221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75,6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E2C2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78,6</w:t>
            </w:r>
          </w:p>
        </w:tc>
      </w:tr>
      <w:tr w:rsidR="00970611" w:rsidRPr="00D411BB" w14:paraId="37BE993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243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BB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573A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4 636 819,6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213F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4 513 362,7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5168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4 214 028,0</w:t>
            </w:r>
          </w:p>
        </w:tc>
      </w:tr>
      <w:tr w:rsidR="00970611" w:rsidRPr="00D411BB" w14:paraId="007A554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31E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E04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7E59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4 636 819,6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F13D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4 513 362,7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8037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4 214 028,0</w:t>
            </w:r>
          </w:p>
        </w:tc>
      </w:tr>
      <w:tr w:rsidR="00970611" w:rsidRPr="00D411BB" w14:paraId="1A15104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9B1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01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CE8F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436 164,3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29FB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590E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384 191,8</w:t>
            </w:r>
          </w:p>
        </w:tc>
      </w:tr>
      <w:tr w:rsidR="00970611" w:rsidRPr="00D411BB" w14:paraId="6068BFB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1F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4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9F6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8CF4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4590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384 191,8</w:t>
            </w:r>
          </w:p>
        </w:tc>
      </w:tr>
      <w:tr w:rsidR="00970611" w:rsidRPr="00D411BB" w14:paraId="25DFB93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4BE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01B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23A9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397 883,5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EED8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366 804,6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A335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384 191,8</w:t>
            </w:r>
          </w:p>
        </w:tc>
      </w:tr>
      <w:tr w:rsidR="00970611" w:rsidRPr="00D411BB" w14:paraId="4BC0F71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AF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0AF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D704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9701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E1ED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3215CD6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BE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F2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02C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38 280,8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E2C5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84CC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7F9FB5A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A5F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08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A720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1 213 298,5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52A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1 166 813,6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27E9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859 318,2</w:t>
            </w:r>
          </w:p>
        </w:tc>
      </w:tr>
      <w:tr w:rsidR="00970611" w:rsidRPr="00D411BB" w14:paraId="0393821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D47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720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27B7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59 521,8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766E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134 288,0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3DAF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13 800,0</w:t>
            </w:r>
          </w:p>
        </w:tc>
      </w:tr>
      <w:tr w:rsidR="00970611" w:rsidRPr="00D411BB" w14:paraId="07C2E9C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19E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EF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21AA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59 521,8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46A3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134 288,0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C27E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13 800,0</w:t>
            </w:r>
          </w:p>
        </w:tc>
      </w:tr>
      <w:tr w:rsidR="00970611" w:rsidRPr="00D411BB" w14:paraId="79D44FD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9D74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D2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B74C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B1B0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8D29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72 999,0</w:t>
            </w:r>
          </w:p>
        </w:tc>
      </w:tr>
      <w:tr w:rsidR="00970611" w:rsidRPr="00D411BB" w14:paraId="5E7F67C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A22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85A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5CB7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C30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72 999,0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2B0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72 999,0</w:t>
            </w:r>
          </w:p>
        </w:tc>
      </w:tr>
      <w:tr w:rsidR="00970611" w:rsidRPr="00D411BB" w14:paraId="75AC790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3F4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D99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 w:rsidRPr="00D411BB">
              <w:rPr>
                <w:sz w:val="28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0219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31 331,8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4A71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99 917,1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B216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37BF916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E5D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E3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DEF7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31 331,8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83A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99 917,1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F64E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66A0B11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8DF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2 02 20302 00 0000 150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DC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F3D4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30 485,1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F057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125 461,8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282C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36AB83F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9A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2 02 20302 05 0000 150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E16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9FF8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30 485,1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DE91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125 461,8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2FC0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67DC5E5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6D0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A9D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37B1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6 605,3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6329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6 758,5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EBF4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6 842,4</w:t>
            </w:r>
          </w:p>
        </w:tc>
      </w:tr>
      <w:tr w:rsidR="00970611" w:rsidRPr="00D411BB" w14:paraId="7D1D4B7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B96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63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Субсидии бюджетам муниципальных районов на проведение мероприятий по обеспечению деятельности советников </w:t>
            </w:r>
            <w:r w:rsidRPr="00D411BB">
              <w:rPr>
                <w:sz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D5E2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6 605,3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1E24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6 758,5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264A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6 842,4</w:t>
            </w:r>
          </w:p>
        </w:tc>
      </w:tr>
      <w:tr w:rsidR="00970611" w:rsidRPr="00D411BB" w14:paraId="2B2F1F8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EF6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7F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B14E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48 231,7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DFF7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F5E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45 059,0</w:t>
            </w:r>
          </w:p>
        </w:tc>
      </w:tr>
      <w:tr w:rsidR="00970611" w:rsidRPr="00D411BB" w14:paraId="0BD082F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6D6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F7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6236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48 231,7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A388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46 894,7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89A9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45 059,0</w:t>
            </w:r>
          </w:p>
        </w:tc>
      </w:tr>
      <w:tr w:rsidR="00970611" w:rsidRPr="00D411BB" w14:paraId="1751463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9A18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6C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5660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71 025,5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882A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79 903,2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9CFB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79 832,9</w:t>
            </w:r>
          </w:p>
        </w:tc>
      </w:tr>
      <w:tr w:rsidR="00970611" w:rsidRPr="00D411BB" w14:paraId="0613320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829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DA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F7B1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71 025,5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0EB3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79 903,2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C144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79 832,9</w:t>
            </w:r>
          </w:p>
        </w:tc>
      </w:tr>
      <w:tr w:rsidR="00970611" w:rsidRPr="00D411BB" w14:paraId="5FBB78C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F38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A3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D83E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A7F7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837A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340,7</w:t>
            </w:r>
          </w:p>
        </w:tc>
      </w:tr>
      <w:tr w:rsidR="00970611" w:rsidRPr="00D411BB" w14:paraId="1D39D7D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465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B40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729E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327,9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F017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334,6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92DA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340,7</w:t>
            </w:r>
          </w:p>
        </w:tc>
      </w:tr>
      <w:tr w:rsidR="00970611" w:rsidRPr="00D411BB" w14:paraId="45B0CDD7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409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5C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A44A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11 672,6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7C64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F74C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970611" w:rsidRPr="00D411BB" w14:paraId="7D39868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842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A3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9AAD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11 672,6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B7FE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58D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970611" w:rsidRPr="00D411BB" w14:paraId="43BEA51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BD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2 02 25559 00 0000 150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C96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566C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1 609,0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4015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4FB0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0C44974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442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2 02 25559 05 0000 150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A6B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Субсидии бюджетам муниципальных районов на оснащение </w:t>
            </w:r>
            <w:r w:rsidRPr="00D411BB">
              <w:rPr>
                <w:sz w:val="28"/>
              </w:rPr>
              <w:lastRenderedPageBreak/>
              <w:t>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9969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1 609,0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21B9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8F3F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292466F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A0B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41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DA8E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47 537,5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4E9D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B29E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76063C6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4A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40B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0BBF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47 537,5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7ECD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6B6F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970611" w:rsidRPr="00D411BB" w14:paraId="0167567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51D8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A80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914B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904 950,3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C8EF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589 777,7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757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629 683,0</w:t>
            </w:r>
          </w:p>
        </w:tc>
      </w:tr>
      <w:tr w:rsidR="00970611" w:rsidRPr="00D411BB" w14:paraId="133928E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BC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628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C7AB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904 950,3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D3FC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589 777,7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4D26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629 683,0</w:t>
            </w:r>
          </w:p>
        </w:tc>
      </w:tr>
      <w:tr w:rsidR="00970611" w:rsidRPr="00D411BB" w14:paraId="3E27FE2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7A6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D5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750D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2 846 346,1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4217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2 842 914,3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4AD4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2 833 877,0</w:t>
            </w:r>
          </w:p>
        </w:tc>
      </w:tr>
      <w:tr w:rsidR="00970611" w:rsidRPr="00D411BB" w14:paraId="23F2200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A64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237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E79B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0D66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ECA4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1 724,0</w:t>
            </w:r>
          </w:p>
        </w:tc>
      </w:tr>
      <w:tr w:rsidR="00970611" w:rsidRPr="00D411BB" w14:paraId="6C3823D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065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D26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7E71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1 595,9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885E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1 659,7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63CD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1 724,0</w:t>
            </w:r>
          </w:p>
        </w:tc>
      </w:tr>
      <w:tr w:rsidR="00970611" w:rsidRPr="00D411BB" w14:paraId="605883F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1FD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01A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0296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49 351,9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0F27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51 227,2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292D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53 173,9</w:t>
            </w:r>
          </w:p>
        </w:tc>
      </w:tr>
      <w:tr w:rsidR="00970611" w:rsidRPr="00D411BB" w14:paraId="5E16057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B11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482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B0C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49 351,9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1316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51 227,2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259A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53 173,9</w:t>
            </w:r>
          </w:p>
        </w:tc>
      </w:tr>
      <w:tr w:rsidR="00970611" w:rsidRPr="00D411BB" w14:paraId="0B5608B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00C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660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B052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1 240 539,2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2086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1 203 937,9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84F4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1 232 492,1</w:t>
            </w:r>
          </w:p>
        </w:tc>
      </w:tr>
      <w:tr w:rsidR="00970611" w:rsidRPr="00D411BB" w14:paraId="68B755B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6D7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DE5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Субвенции бюджетам муниципальных районов на </w:t>
            </w:r>
            <w:r w:rsidRPr="00D411BB">
              <w:rPr>
                <w:sz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DC2B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1 240 539,2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C9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1 203 937,9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0A5D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1 232 492,1</w:t>
            </w:r>
          </w:p>
        </w:tc>
      </w:tr>
      <w:tr w:rsidR="00970611" w:rsidRPr="00D411BB" w14:paraId="3C625C8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20A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8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98A6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50 643,5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EB30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632A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36 066,7</w:t>
            </w:r>
          </w:p>
        </w:tc>
      </w:tr>
      <w:tr w:rsidR="00970611" w:rsidRPr="00D411BB" w14:paraId="3D4157E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14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B53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E0E2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50 643,5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265E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75 740,1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561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36 066,7</w:t>
            </w:r>
          </w:p>
        </w:tc>
      </w:tr>
      <w:tr w:rsidR="00970611" w:rsidRPr="00D411BB" w14:paraId="6838AFB5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828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071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641A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213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233C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970611" w:rsidRPr="00D411BB" w14:paraId="77D85AA0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3E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83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CB18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26E7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3B0F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970611" w:rsidRPr="00D411BB" w14:paraId="0215225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219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A3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0B86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F590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652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8 376,6</w:t>
            </w:r>
          </w:p>
        </w:tc>
      </w:tr>
      <w:tr w:rsidR="00970611" w:rsidRPr="00D411BB" w14:paraId="727963C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88D2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DF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F2A7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7 749,2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D030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8 056,8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AF22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8 376,6</w:t>
            </w:r>
          </w:p>
        </w:tc>
      </w:tr>
      <w:tr w:rsidR="00970611" w:rsidRPr="00D411BB" w14:paraId="437F0039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319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4F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B143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85 812,5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3581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85 764,7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69F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85 750,1</w:t>
            </w:r>
          </w:p>
        </w:tc>
      </w:tr>
      <w:tr w:rsidR="00970611" w:rsidRPr="00D411BB" w14:paraId="624CB4E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6CA3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29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F872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85 812,5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027F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85 764,7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A68A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85 750,1</w:t>
            </w:r>
          </w:p>
        </w:tc>
      </w:tr>
      <w:tr w:rsidR="00970611" w:rsidRPr="00D411BB" w14:paraId="7957E6D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956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1A6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E92F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26 476,1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82A3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31 138,2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8C48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27 737,2</w:t>
            </w:r>
          </w:p>
        </w:tc>
      </w:tr>
      <w:tr w:rsidR="00970611" w:rsidRPr="00D411BB" w14:paraId="65528AF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0EF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77C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92E8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26 476,1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B2A5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31 138,2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42D1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27 737,2</w:t>
            </w:r>
          </w:p>
        </w:tc>
      </w:tr>
      <w:tr w:rsidR="00970611" w:rsidRPr="00D411BB" w14:paraId="1BB91412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E1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656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9DE9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DD75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6 503,5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C230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6 787,9</w:t>
            </w:r>
          </w:p>
        </w:tc>
      </w:tr>
      <w:tr w:rsidR="00970611" w:rsidRPr="00D411BB" w14:paraId="4D08FB7A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BD6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ABA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31FB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3D23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6 503,5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39C8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6 787,9</w:t>
            </w:r>
          </w:p>
        </w:tc>
      </w:tr>
      <w:tr w:rsidR="00970611" w:rsidRPr="00D411BB" w14:paraId="4BDF23E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AB7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2EA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2F87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1 376 211,6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2E80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1 378 870,9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C964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1 381 751,8</w:t>
            </w:r>
          </w:p>
        </w:tc>
      </w:tr>
      <w:tr w:rsidR="00970611" w:rsidRPr="00D411BB" w14:paraId="272AF193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082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3CC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E778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1 376 211,6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B5D1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1 378 870,9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005C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1 381 751,8</w:t>
            </w:r>
          </w:p>
        </w:tc>
      </w:tr>
      <w:tr w:rsidR="00970611" w:rsidRPr="00D411BB" w14:paraId="4345509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A0D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0A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9185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141 010,7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880E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136 830,2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4EA1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136 641,0</w:t>
            </w:r>
          </w:p>
        </w:tc>
      </w:tr>
      <w:tr w:rsidR="00970611" w:rsidRPr="00D411BB" w14:paraId="1E61DCBE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A1C5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F88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542F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36 795,9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67F9A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A259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32 426,1</w:t>
            </w:r>
          </w:p>
        </w:tc>
      </w:tr>
      <w:tr w:rsidR="00970611" w:rsidRPr="00D411BB" w14:paraId="5E075D84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D4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AFE5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6C26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36 795,9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BC31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32 103,3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7A6D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32 426,1</w:t>
            </w:r>
          </w:p>
        </w:tc>
      </w:tr>
      <w:tr w:rsidR="00970611" w:rsidRPr="00D411BB" w14:paraId="0D089C0D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6A1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EAF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</w:t>
            </w:r>
            <w:r w:rsidRPr="00D411BB">
              <w:rPr>
                <w:sz w:val="28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D9FF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2 968,5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F69A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3 480,6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5F79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2 968,6</w:t>
            </w:r>
          </w:p>
        </w:tc>
      </w:tr>
      <w:tr w:rsidR="00970611" w:rsidRPr="00D411BB" w14:paraId="1B74399F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4EA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264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34D0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2 968,5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FF5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3 480,6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64F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2 968,6</w:t>
            </w:r>
          </w:p>
        </w:tc>
      </w:tr>
      <w:tr w:rsidR="00970611" w:rsidRPr="00D411BB" w14:paraId="1D3EE2B8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80A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C913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3B7E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28570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5EAD6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</w:tr>
      <w:tr w:rsidR="00970611" w:rsidRPr="00D411BB" w14:paraId="09EFEACB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718E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1DB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D411BB">
              <w:rPr>
                <w:sz w:val="2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DA1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77 651,3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13BEB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44E62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</w:tr>
      <w:tr w:rsidR="00970611" w:rsidRPr="00D411BB" w14:paraId="499D4D7C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23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733E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0FD7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9C129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41B6F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970611" w:rsidRPr="00D411BB" w14:paraId="159C83E1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7EC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577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439B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6A66D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B7D24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970611" w:rsidRPr="00D411BB" w14:paraId="4FA853E6" w14:textId="77777777" w:rsidTr="00970611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240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DFB" w14:textId="77777777" w:rsidR="00970611" w:rsidRPr="00D411BB" w:rsidRDefault="00970611" w:rsidP="00970611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A69A8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44A1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A4791" w14:textId="77777777" w:rsidR="00970611" w:rsidRPr="00D411BB" w:rsidRDefault="00970611" w:rsidP="00970611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</w:tbl>
    <w:p w14:paraId="07A790AD" w14:textId="77777777" w:rsidR="00970611" w:rsidRPr="00D411BB" w:rsidRDefault="00970611" w:rsidP="009B7DF5">
      <w:pPr>
        <w:ind w:left="426"/>
        <w:rPr>
          <w:sz w:val="28"/>
        </w:rPr>
      </w:pPr>
    </w:p>
    <w:p w14:paraId="4265E276" w14:textId="77777777" w:rsidR="008504C1" w:rsidRPr="00D411BB" w:rsidRDefault="00262DEC" w:rsidP="009B7DF5">
      <w:pPr>
        <w:ind w:left="426"/>
        <w:rPr>
          <w:sz w:val="22"/>
        </w:rPr>
      </w:pPr>
      <w:r w:rsidRPr="00D411BB"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14:paraId="59ADA9C0" w14:textId="77777777" w:rsidR="00C96C0B" w:rsidRPr="00D411BB" w:rsidRDefault="00C96C0B" w:rsidP="0096188E">
      <w:pPr>
        <w:jc w:val="right"/>
        <w:rPr>
          <w:szCs w:val="24"/>
        </w:rPr>
      </w:pPr>
    </w:p>
    <w:p w14:paraId="7655FF44" w14:textId="77777777" w:rsidR="00C96C0B" w:rsidRPr="00D411BB" w:rsidRDefault="00C96C0B" w:rsidP="0096188E">
      <w:pPr>
        <w:jc w:val="right"/>
        <w:rPr>
          <w:szCs w:val="24"/>
        </w:rPr>
      </w:pPr>
    </w:p>
    <w:p w14:paraId="5C2ECFB5" w14:textId="77777777" w:rsidR="00C96C0B" w:rsidRPr="00D411BB" w:rsidRDefault="00C96C0B" w:rsidP="0096188E">
      <w:pPr>
        <w:jc w:val="right"/>
        <w:rPr>
          <w:szCs w:val="24"/>
        </w:rPr>
      </w:pPr>
    </w:p>
    <w:p w14:paraId="0AE34446" w14:textId="77777777" w:rsidR="00C96C0B" w:rsidRPr="00D411BB" w:rsidRDefault="00C96C0B" w:rsidP="0096188E">
      <w:pPr>
        <w:jc w:val="right"/>
        <w:rPr>
          <w:szCs w:val="24"/>
        </w:rPr>
      </w:pPr>
    </w:p>
    <w:p w14:paraId="4BBEEC06" w14:textId="77777777" w:rsidR="00C96C0B" w:rsidRPr="00D411BB" w:rsidRDefault="00C96C0B" w:rsidP="0096188E">
      <w:pPr>
        <w:jc w:val="right"/>
        <w:rPr>
          <w:szCs w:val="24"/>
        </w:rPr>
      </w:pPr>
    </w:p>
    <w:p w14:paraId="76717DAA" w14:textId="77777777" w:rsidR="00C96C0B" w:rsidRPr="00D411BB" w:rsidRDefault="00C96C0B" w:rsidP="0096188E">
      <w:pPr>
        <w:jc w:val="right"/>
        <w:rPr>
          <w:szCs w:val="24"/>
        </w:rPr>
      </w:pPr>
    </w:p>
    <w:p w14:paraId="7AEEDAA4" w14:textId="77777777" w:rsidR="00C96C0B" w:rsidRPr="00D411BB" w:rsidRDefault="00C96C0B" w:rsidP="0096188E">
      <w:pPr>
        <w:jc w:val="right"/>
        <w:rPr>
          <w:szCs w:val="24"/>
        </w:rPr>
      </w:pPr>
    </w:p>
    <w:p w14:paraId="3846B765" w14:textId="77777777" w:rsidR="00C96C0B" w:rsidRPr="00D411BB" w:rsidRDefault="00C96C0B" w:rsidP="0096188E">
      <w:pPr>
        <w:jc w:val="right"/>
        <w:rPr>
          <w:szCs w:val="24"/>
        </w:rPr>
      </w:pPr>
    </w:p>
    <w:p w14:paraId="0BF6743D" w14:textId="77777777" w:rsidR="00C96C0B" w:rsidRPr="00D411BB" w:rsidRDefault="00C96C0B" w:rsidP="0096188E">
      <w:pPr>
        <w:jc w:val="right"/>
        <w:rPr>
          <w:szCs w:val="24"/>
        </w:rPr>
      </w:pPr>
    </w:p>
    <w:p w14:paraId="08D5F3C6" w14:textId="77777777" w:rsidR="00C96C0B" w:rsidRPr="00D411BB" w:rsidRDefault="00C96C0B" w:rsidP="0096188E">
      <w:pPr>
        <w:jc w:val="right"/>
        <w:rPr>
          <w:szCs w:val="24"/>
        </w:rPr>
      </w:pPr>
    </w:p>
    <w:p w14:paraId="12F59B78" w14:textId="77777777" w:rsidR="00C96C0B" w:rsidRPr="00D411BB" w:rsidRDefault="00C96C0B" w:rsidP="0096188E">
      <w:pPr>
        <w:jc w:val="right"/>
        <w:rPr>
          <w:szCs w:val="24"/>
        </w:rPr>
      </w:pPr>
    </w:p>
    <w:p w14:paraId="735A0855" w14:textId="77777777" w:rsidR="00C96C0B" w:rsidRPr="00D411BB" w:rsidRDefault="00C96C0B" w:rsidP="0096188E">
      <w:pPr>
        <w:jc w:val="right"/>
        <w:rPr>
          <w:szCs w:val="24"/>
        </w:rPr>
      </w:pPr>
    </w:p>
    <w:p w14:paraId="5FFE987E" w14:textId="77777777" w:rsidR="00C96C0B" w:rsidRPr="00D411BB" w:rsidRDefault="00C96C0B" w:rsidP="0096188E">
      <w:pPr>
        <w:jc w:val="right"/>
        <w:rPr>
          <w:szCs w:val="24"/>
        </w:rPr>
      </w:pPr>
    </w:p>
    <w:p w14:paraId="452CFE1A" w14:textId="77777777" w:rsidR="00C96C0B" w:rsidRPr="00D411BB" w:rsidRDefault="00C96C0B" w:rsidP="0096188E">
      <w:pPr>
        <w:jc w:val="right"/>
        <w:rPr>
          <w:szCs w:val="24"/>
        </w:rPr>
      </w:pPr>
    </w:p>
    <w:p w14:paraId="6A1D0D99" w14:textId="77777777" w:rsidR="00C96C0B" w:rsidRPr="00D411BB" w:rsidRDefault="00C96C0B" w:rsidP="0096188E">
      <w:pPr>
        <w:jc w:val="right"/>
        <w:rPr>
          <w:szCs w:val="24"/>
        </w:rPr>
      </w:pPr>
    </w:p>
    <w:p w14:paraId="779FA4D5" w14:textId="77777777" w:rsidR="00C96C0B" w:rsidRPr="00D411BB" w:rsidRDefault="00C96C0B" w:rsidP="0096188E">
      <w:pPr>
        <w:jc w:val="right"/>
        <w:rPr>
          <w:szCs w:val="24"/>
        </w:rPr>
      </w:pPr>
    </w:p>
    <w:p w14:paraId="4283820E" w14:textId="77777777" w:rsidR="00C96C0B" w:rsidRPr="00D411BB" w:rsidRDefault="00C96C0B" w:rsidP="0096188E">
      <w:pPr>
        <w:jc w:val="right"/>
        <w:rPr>
          <w:szCs w:val="24"/>
        </w:rPr>
      </w:pPr>
    </w:p>
    <w:p w14:paraId="4A212488" w14:textId="77777777" w:rsidR="00C96C0B" w:rsidRPr="00D411BB" w:rsidRDefault="00C96C0B" w:rsidP="0096188E">
      <w:pPr>
        <w:jc w:val="right"/>
        <w:rPr>
          <w:szCs w:val="24"/>
        </w:rPr>
      </w:pPr>
    </w:p>
    <w:p w14:paraId="74836040" w14:textId="77777777" w:rsidR="00C96C0B" w:rsidRPr="00D411BB" w:rsidRDefault="00C96C0B" w:rsidP="0096188E">
      <w:pPr>
        <w:jc w:val="right"/>
        <w:rPr>
          <w:szCs w:val="24"/>
        </w:rPr>
      </w:pPr>
    </w:p>
    <w:p w14:paraId="6F107833" w14:textId="77777777" w:rsidR="00C96C0B" w:rsidRPr="00D411BB" w:rsidRDefault="00C96C0B" w:rsidP="0096188E">
      <w:pPr>
        <w:jc w:val="right"/>
        <w:rPr>
          <w:szCs w:val="24"/>
        </w:rPr>
      </w:pPr>
    </w:p>
    <w:p w14:paraId="65E02D98" w14:textId="77777777" w:rsidR="00C96C0B" w:rsidRPr="00D411BB" w:rsidRDefault="00C96C0B" w:rsidP="0096188E">
      <w:pPr>
        <w:jc w:val="right"/>
        <w:rPr>
          <w:szCs w:val="24"/>
        </w:rPr>
      </w:pPr>
    </w:p>
    <w:p w14:paraId="6441FDCD" w14:textId="77777777" w:rsidR="0096188E" w:rsidRPr="00D411BB" w:rsidRDefault="0096188E" w:rsidP="0096188E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2</w:t>
      </w:r>
    </w:p>
    <w:p w14:paraId="52B29CA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2930A430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4A178008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02978E66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0B3E8A38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79492B6F" w14:textId="77777777" w:rsidR="00924773" w:rsidRPr="00D411BB" w:rsidRDefault="00924773" w:rsidP="00924773"/>
    <w:p w14:paraId="07142ECA" w14:textId="77777777" w:rsidR="008E34B8" w:rsidRPr="00D411BB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D411BB" w14:paraId="5F0520B3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2C53AE1C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D411BB">
              <w:rPr>
                <w:sz w:val="28"/>
              </w:rPr>
              <w:t>Источники финансирования дефицита бюджета</w:t>
            </w:r>
          </w:p>
          <w:p w14:paraId="214B40E4" w14:textId="77777777" w:rsidR="008E34B8" w:rsidRPr="00D411BB" w:rsidRDefault="00262DEC" w:rsidP="000F2608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Белокалитвинского района на 202</w:t>
            </w:r>
            <w:r w:rsidR="00A1635C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 и на плановый период 202</w:t>
            </w:r>
            <w:r w:rsidR="00A1635C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и 202</w:t>
            </w:r>
            <w:r w:rsidR="00A1635C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годов</w:t>
            </w:r>
          </w:p>
        </w:tc>
      </w:tr>
      <w:tr w:rsidR="008E34B8" w:rsidRPr="00D411BB" w14:paraId="0C8148DB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463DE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2A9F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C99D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E5A2F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6A83A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062CE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B5958" w14:textId="77777777" w:rsidR="008E34B8" w:rsidRPr="00D411BB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8F5D03" w14:textId="77777777" w:rsidR="008E34B8" w:rsidRPr="00D411BB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EFFFF9" w14:textId="77777777" w:rsidR="008E34B8" w:rsidRPr="00D411BB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3BE306" w14:textId="77777777" w:rsidR="008E34B8" w:rsidRPr="00D411BB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D411BB" w14:paraId="579D769A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DB5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8E2C7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C6F5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Сумма, тыс. рублей</w:t>
            </w:r>
          </w:p>
        </w:tc>
      </w:tr>
      <w:tr w:rsidR="008E34B8" w:rsidRPr="00D411BB" w14:paraId="54915A59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C45E" w14:textId="77777777" w:rsidR="008E34B8" w:rsidRPr="00D411BB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91C7E" w14:textId="77777777" w:rsidR="008E34B8" w:rsidRPr="00D411BB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FF83" w14:textId="77777777" w:rsidR="008E34B8" w:rsidRPr="00D411BB" w:rsidRDefault="00262DEC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3A74" w14:textId="77777777" w:rsidR="008E34B8" w:rsidRPr="00D411BB" w:rsidRDefault="00262DEC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4345" w14:textId="77777777" w:rsidR="008E34B8" w:rsidRPr="00D411BB" w:rsidRDefault="00262DEC" w:rsidP="00A1635C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1635C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</w:tr>
      <w:tr w:rsidR="008E34B8" w:rsidRPr="00D411BB" w14:paraId="56B56FFE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3EF95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B0C82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BA7DA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31AC2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63FAB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</w:tr>
      <w:tr w:rsidR="00E71519" w:rsidRPr="00D411BB" w14:paraId="7175A38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A32" w14:textId="77777777" w:rsidR="00E71519" w:rsidRPr="00D411BB" w:rsidRDefault="00E71519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840" w14:textId="77777777" w:rsidR="00E71519" w:rsidRPr="00D411BB" w:rsidRDefault="00E71519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FE9" w14:textId="77777777" w:rsidR="00E71519" w:rsidRPr="00D411BB" w:rsidRDefault="00E71519" w:rsidP="00E71519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D43" w14:textId="77777777" w:rsidR="00E71519" w:rsidRPr="00D411BB" w:rsidRDefault="00E71519" w:rsidP="00E71519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EFB" w14:textId="77777777" w:rsidR="00E71519" w:rsidRPr="00D411BB" w:rsidRDefault="00E71519" w:rsidP="0001750F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FF7A90" w:rsidRPr="00D411BB" w14:paraId="18938AE9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A0E" w14:textId="77777777" w:rsidR="00FF7A90" w:rsidRPr="00D411BB" w:rsidRDefault="00FF7A90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BEF" w14:textId="77777777" w:rsidR="00FF7A90" w:rsidRPr="00D411BB" w:rsidRDefault="00FF7A90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94A" w14:textId="77777777" w:rsidR="00FF7A90" w:rsidRPr="00D411BB" w:rsidRDefault="00FF7A90" w:rsidP="00F26EAA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113" w14:textId="77777777" w:rsidR="00FF7A90" w:rsidRPr="00D411BB" w:rsidRDefault="00FF7A90" w:rsidP="00F26EAA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3E5" w14:textId="77777777" w:rsidR="00FF7A90" w:rsidRPr="00D411BB" w:rsidRDefault="00FF7A90" w:rsidP="00F26EAA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BA3CE1" w:rsidRPr="00D411BB" w14:paraId="6AEFC19E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3B7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0BA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231E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EFDAF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D680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0A1F8441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B16E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325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3664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A65E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250B9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7D2E3F3B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A2E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C3B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C07A5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3AA8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0037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51FA30EC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7F0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559F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669BC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3B3E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B395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26C60BFF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6C1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E580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197E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BE73E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301BA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51F27CCA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FDCC" w14:textId="77777777" w:rsidR="00BA3CE1" w:rsidRPr="00D411BB" w:rsidRDefault="00BA3CE1" w:rsidP="00A372A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B83" w14:textId="77777777" w:rsidR="00BA3CE1" w:rsidRPr="00D411BB" w:rsidRDefault="00BA3CE1" w:rsidP="00FF7A90">
            <w:pPr>
              <w:rPr>
                <w:sz w:val="28"/>
              </w:rPr>
            </w:pPr>
            <w:r w:rsidRPr="00D411BB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2777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E935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5C29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456D19D4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40CD" w14:textId="77777777" w:rsidR="00BA3CE1" w:rsidRPr="00D411BB" w:rsidRDefault="00BA3CE1" w:rsidP="0010721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622" w14:textId="77777777" w:rsidR="00BA3CE1" w:rsidRPr="00D411BB" w:rsidRDefault="00BA3CE1" w:rsidP="00107210">
            <w:pPr>
              <w:rPr>
                <w:sz w:val="28"/>
              </w:rPr>
            </w:pPr>
            <w:r w:rsidRPr="00D411BB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B224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D61D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D181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  <w:tr w:rsidR="00BA3CE1" w:rsidRPr="00D411BB" w14:paraId="697A38F6" w14:textId="77777777" w:rsidTr="00060CA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BD4D" w14:textId="77777777" w:rsidR="00BA3CE1" w:rsidRPr="00D411BB" w:rsidRDefault="00BA3CE1" w:rsidP="00107210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9EF" w14:textId="77777777" w:rsidR="00BA3CE1" w:rsidRPr="00D411BB" w:rsidRDefault="00BA3CE1" w:rsidP="00107210">
            <w:pPr>
              <w:rPr>
                <w:sz w:val="28"/>
              </w:rPr>
            </w:pPr>
            <w:r w:rsidRPr="00D411BB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910B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506D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41FC" w14:textId="77777777" w:rsidR="00BA3CE1" w:rsidRPr="00D411BB" w:rsidRDefault="00BA3CE1" w:rsidP="00060CA2">
            <w:pPr>
              <w:jc w:val="both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</w:tbl>
    <w:p w14:paraId="10E81C19" w14:textId="77777777" w:rsidR="00AC2144" w:rsidRPr="00D411BB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338A9FAF" w14:textId="77777777" w:rsidR="008E34B8" w:rsidRPr="00D411BB" w:rsidRDefault="00262DEC" w:rsidP="009B7DF5">
      <w:pPr>
        <w:ind w:left="142"/>
        <w:rPr>
          <w:sz w:val="28"/>
        </w:rPr>
      </w:pPr>
      <w:r w:rsidRPr="00D411BB">
        <w:rPr>
          <w:sz w:val="28"/>
        </w:rPr>
        <w:t xml:space="preserve">Председатель Собрания депутатов – глава Белокалитвинского района                                     </w:t>
      </w:r>
      <w:r w:rsidR="009E4710" w:rsidRPr="00D411BB">
        <w:rPr>
          <w:sz w:val="28"/>
        </w:rPr>
        <w:t xml:space="preserve">                           </w:t>
      </w:r>
      <w:r w:rsidRPr="00D411BB">
        <w:rPr>
          <w:sz w:val="28"/>
        </w:rPr>
        <w:t xml:space="preserve">       С.В. Харченко</w:t>
      </w:r>
    </w:p>
    <w:p w14:paraId="681CC3AE" w14:textId="77777777" w:rsidR="008E34B8" w:rsidRPr="00D411BB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328BD283" w14:textId="77777777" w:rsidR="008E34B8" w:rsidRPr="00D411BB" w:rsidRDefault="008E34B8" w:rsidP="00492667">
      <w:pPr>
        <w:sectPr w:rsidR="008E34B8" w:rsidRPr="00D411BB" w:rsidSect="00A77269">
          <w:headerReference w:type="default" r:id="rId22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3917BF6F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3</w:t>
      </w:r>
    </w:p>
    <w:p w14:paraId="5F17E8FA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3351AEF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5FB2F68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6FA871F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2C299B54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5338A3C8" w14:textId="77777777" w:rsidR="00924773" w:rsidRPr="00D411BB" w:rsidRDefault="00924773" w:rsidP="00924773">
      <w:pPr>
        <w:rPr>
          <w:szCs w:val="24"/>
        </w:rPr>
      </w:pPr>
    </w:p>
    <w:p w14:paraId="3EF00753" w14:textId="77777777" w:rsidR="008E34B8" w:rsidRPr="00D411BB" w:rsidRDefault="008E34B8" w:rsidP="00492667"/>
    <w:p w14:paraId="1955C290" w14:textId="77777777" w:rsidR="008E34B8" w:rsidRPr="00D411BB" w:rsidRDefault="00262DEC" w:rsidP="00492667">
      <w:pPr>
        <w:ind w:left="426" w:right="111"/>
        <w:jc w:val="center"/>
        <w:rPr>
          <w:sz w:val="28"/>
        </w:rPr>
      </w:pPr>
      <w:r w:rsidRPr="00D411BB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0A15C5C3" w14:textId="77777777" w:rsidR="008E34B8" w:rsidRPr="00D411BB" w:rsidRDefault="00262DEC" w:rsidP="00492667">
      <w:pPr>
        <w:ind w:left="426" w:right="111"/>
        <w:jc w:val="center"/>
        <w:rPr>
          <w:sz w:val="28"/>
        </w:rPr>
      </w:pPr>
      <w:r w:rsidRPr="00D411BB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00508D34" w14:textId="77777777" w:rsidR="008E34B8" w:rsidRPr="00D411BB" w:rsidRDefault="00262DEC" w:rsidP="00492667">
      <w:pPr>
        <w:ind w:left="426" w:right="111"/>
        <w:jc w:val="center"/>
        <w:rPr>
          <w:sz w:val="28"/>
        </w:rPr>
      </w:pPr>
      <w:r w:rsidRPr="00D411BB">
        <w:rPr>
          <w:sz w:val="28"/>
        </w:rPr>
        <w:t>группам и подгруппам видов расходов, классификации расходов бюджетов</w:t>
      </w:r>
    </w:p>
    <w:p w14:paraId="2D45C2AF" w14:textId="77777777" w:rsidR="008E34B8" w:rsidRPr="00D411BB" w:rsidRDefault="00262DEC" w:rsidP="00492667">
      <w:pPr>
        <w:ind w:left="426" w:right="111"/>
        <w:jc w:val="center"/>
        <w:rPr>
          <w:sz w:val="28"/>
        </w:rPr>
      </w:pPr>
      <w:r w:rsidRPr="00D411BB">
        <w:rPr>
          <w:sz w:val="28"/>
        </w:rPr>
        <w:t>на 202</w:t>
      </w:r>
      <w:r w:rsidR="00932ED8" w:rsidRPr="00D411BB">
        <w:rPr>
          <w:sz w:val="28"/>
        </w:rPr>
        <w:t>6</w:t>
      </w:r>
      <w:r w:rsidRPr="00D411BB">
        <w:rPr>
          <w:sz w:val="28"/>
        </w:rPr>
        <w:t xml:space="preserve"> год и на плановый период 202</w:t>
      </w:r>
      <w:r w:rsidR="00932ED8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932ED8" w:rsidRPr="00D411BB">
        <w:rPr>
          <w:sz w:val="28"/>
        </w:rPr>
        <w:t>8</w:t>
      </w:r>
      <w:r w:rsidRPr="00D411BB">
        <w:rPr>
          <w:sz w:val="28"/>
        </w:rPr>
        <w:t xml:space="preserve"> годов</w:t>
      </w:r>
    </w:p>
    <w:p w14:paraId="684A6F4B" w14:textId="77777777" w:rsidR="008E34B8" w:rsidRPr="00D411BB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8E34B8" w:rsidRPr="00D411BB" w14:paraId="09A40FBF" w14:textId="77777777" w:rsidTr="00F77320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6F8F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763A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D411BB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482B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5CD5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2E98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ВР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78A" w14:textId="77777777" w:rsidR="008E34B8" w:rsidRPr="00D411BB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D411BB">
              <w:rPr>
                <w:sz w:val="28"/>
              </w:rPr>
              <w:t>Сумма, тыс. рублей</w:t>
            </w:r>
          </w:p>
        </w:tc>
      </w:tr>
      <w:tr w:rsidR="008E34B8" w:rsidRPr="00D411BB" w14:paraId="154BCDD2" w14:textId="77777777" w:rsidTr="00CA01C7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CDA77" w14:textId="77777777" w:rsidR="008E34B8" w:rsidRPr="00D411BB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5FD66" w14:textId="77777777" w:rsidR="008E34B8" w:rsidRPr="00D411BB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6D066" w14:textId="77777777" w:rsidR="008E34B8" w:rsidRPr="00D411BB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5C88D" w14:textId="77777777" w:rsidR="008E34B8" w:rsidRPr="00D411BB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B95E1" w14:textId="77777777" w:rsidR="008E34B8" w:rsidRPr="00D411BB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18540" w14:textId="77777777" w:rsidR="008E34B8" w:rsidRPr="00D411BB" w:rsidRDefault="00262DEC" w:rsidP="0056443B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56443B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197AD" w14:textId="77777777" w:rsidR="008E34B8" w:rsidRPr="00D411BB" w:rsidRDefault="00262DEC" w:rsidP="0056443B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56443B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4C73A" w14:textId="77777777" w:rsidR="008E34B8" w:rsidRPr="00D411BB" w:rsidRDefault="00262DEC" w:rsidP="0056443B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56443B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</w:tr>
      <w:tr w:rsidR="008E34B8" w:rsidRPr="00D411BB" w14:paraId="7B30DC19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B49" w14:textId="77777777" w:rsidR="008E34B8" w:rsidRPr="00D411BB" w:rsidRDefault="00262DEC" w:rsidP="005827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9A0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B40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512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FD1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B52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CD4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1CC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</w:t>
            </w:r>
          </w:p>
        </w:tc>
      </w:tr>
      <w:tr w:rsidR="00CA01C7" w:rsidRPr="00D411BB" w14:paraId="4A0A5538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8A5B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B2A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732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BD6E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093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BA3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380 490,4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AC9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476 319,7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E853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563 291,3</w:t>
            </w:r>
          </w:p>
        </w:tc>
      </w:tr>
      <w:tr w:rsidR="00CA01C7" w:rsidRPr="00D411BB" w14:paraId="395233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7419F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13E8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D6C7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ADA1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12C9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BF0C1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3EB9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4CF4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2 053,0</w:t>
            </w:r>
          </w:p>
        </w:tc>
      </w:tr>
      <w:tr w:rsidR="00CA01C7" w:rsidRPr="00D411BB" w14:paraId="587664C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864D1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482F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51C6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32D6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68CAC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37F18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38F16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92BD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2 053,0</w:t>
            </w:r>
          </w:p>
        </w:tc>
      </w:tr>
      <w:tr w:rsidR="00CA01C7" w:rsidRPr="00D411BB" w14:paraId="39A02B2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06278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262C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7B4E8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81CB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6E50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2597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F468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2 030,7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B194A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2 053,0</w:t>
            </w:r>
          </w:p>
        </w:tc>
      </w:tr>
      <w:tr w:rsidR="00CA01C7" w:rsidRPr="00D411BB" w14:paraId="64CF79E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A3496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4412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8176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9C37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029B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08FAF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91F2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00191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</w:tr>
    </w:tbl>
    <w:p w14:paraId="0685223D" w14:textId="77777777" w:rsidR="00CA01C7" w:rsidRPr="00D411BB" w:rsidRDefault="00CA01C7">
      <w:r w:rsidRPr="00D411BB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CA01C7" w:rsidRPr="00D411BB" w14:paraId="3F7DACA9" w14:textId="77777777" w:rsidTr="00CA01C7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6EC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E61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67D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EF1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BBF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111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B7B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383" w14:textId="77777777" w:rsidR="00CA01C7" w:rsidRPr="00D411BB" w:rsidRDefault="00CA01C7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</w:t>
            </w:r>
          </w:p>
        </w:tc>
      </w:tr>
      <w:tr w:rsidR="00CA01C7" w:rsidRPr="00D411BB" w14:paraId="77117207" w14:textId="77777777" w:rsidTr="00CA01C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A19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501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D882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C75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4CD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B20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B37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477,7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2A99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500,0</w:t>
            </w:r>
          </w:p>
        </w:tc>
      </w:tr>
      <w:tr w:rsidR="00CA01C7" w:rsidRPr="00D411BB" w14:paraId="66F75BF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5064C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366E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2D66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AFDE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F7CB0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34FF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137 177,7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4416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132 110,8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1B78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132 110,8</w:t>
            </w:r>
          </w:p>
        </w:tc>
      </w:tr>
      <w:tr w:rsidR="00CA01C7" w:rsidRPr="00D411BB" w14:paraId="560F84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8F213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FA0D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EC7A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1AA4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17F0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6FE01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F49F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90621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</w:tr>
      <w:tr w:rsidR="00CA01C7" w:rsidRPr="00D411BB" w14:paraId="181F8F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6BC5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8F2D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E18D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F5AEC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3E64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31D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E177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B1413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</w:tr>
      <w:tr w:rsidR="00CA01C7" w:rsidRPr="00D411BB" w14:paraId="299E264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DCADD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0639C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E30F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D7D3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E777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E584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1720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4E1C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4A150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2E5A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44D8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2C63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F088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A7C5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579A8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CFD9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12C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</w:tr>
      <w:tr w:rsidR="00CA01C7" w:rsidRPr="00D411BB" w14:paraId="1257DCE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A572B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2F5A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BD651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DCF6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EB8A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2AD7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90E0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FCEE8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</w:tr>
      <w:tr w:rsidR="00CA01C7" w:rsidRPr="00D411BB" w14:paraId="013648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C36FA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</w:t>
            </w:r>
            <w:r w:rsidRPr="00D411BB">
              <w:rPr>
                <w:sz w:val="28"/>
              </w:rPr>
              <w:lastRenderedPageBreak/>
              <w:t>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9E2C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29D9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82C3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8A66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811E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6DCE6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9312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</w:tr>
      <w:tr w:rsidR="00CA01C7" w:rsidRPr="00D411BB" w14:paraId="2A1EE5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8EB1F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4F50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CAE5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C4DD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6159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B431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E2F5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FB4F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</w:tr>
      <w:tr w:rsidR="00CA01C7" w:rsidRPr="00D411BB" w14:paraId="55C5886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44975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6E594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45B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20B5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ED7B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BA3BD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129 986,8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9600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127 424,0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98F3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127 424,0</w:t>
            </w:r>
          </w:p>
        </w:tc>
      </w:tr>
      <w:tr w:rsidR="00CA01C7" w:rsidRPr="00D411BB" w14:paraId="0D0391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0D9E4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7D9D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0768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5279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150F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FB5C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1740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1F120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</w:tr>
      <w:tr w:rsidR="00CA01C7" w:rsidRPr="00D411BB" w14:paraId="19071C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E078E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8A7C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C995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8949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D8EA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B9E52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925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5098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</w:tr>
      <w:tr w:rsidR="00CA01C7" w:rsidRPr="00D411BB" w14:paraId="1378138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CDFC3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51C3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D7A9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8DA9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B9E5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AD74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129 656,8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58F54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127 135,6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C6AA1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127 135,6</w:t>
            </w:r>
          </w:p>
        </w:tc>
      </w:tr>
      <w:tr w:rsidR="00CA01C7" w:rsidRPr="00D411BB" w14:paraId="761250A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917CA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выплаты по оплате труда работников </w:t>
            </w:r>
            <w:r w:rsidRPr="00D411BB">
              <w:rPr>
                <w:sz w:val="28"/>
              </w:rPr>
              <w:lastRenderedPageBreak/>
              <w:t>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67FA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FCD0F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E9CA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FE2BF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E87F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118 574,7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6614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116 965,6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1E64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116 965,6</w:t>
            </w:r>
          </w:p>
        </w:tc>
      </w:tr>
      <w:tr w:rsidR="00CA01C7" w:rsidRPr="00D411BB" w14:paraId="2E63CD2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ADFDB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EB8C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6F8E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AB26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F7B3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B6001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2D79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A656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</w:tr>
      <w:tr w:rsidR="00CA01C7" w:rsidRPr="00D411BB" w14:paraId="048279B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C20F3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CE4D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7B56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9F676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4F1B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DC479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B262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4 266,2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6BB8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4 266,2</w:t>
            </w:r>
          </w:p>
        </w:tc>
      </w:tr>
      <w:tr w:rsidR="00CA01C7" w:rsidRPr="00D411BB" w14:paraId="1E7B3C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83304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DFD76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5677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43E1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3343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B0EB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3906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C916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9BCCA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DBA89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DF26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E756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F62A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C2CA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EA349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EF9D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80F1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2 180,4</w:t>
            </w:r>
          </w:p>
        </w:tc>
      </w:tr>
      <w:tr w:rsidR="00CA01C7" w:rsidRPr="00D411BB" w14:paraId="229257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A91AC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7415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6918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E959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24D6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362B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22B8E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1D780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</w:tr>
      <w:tr w:rsidR="00CA01C7" w:rsidRPr="00D411BB" w14:paraId="39A0249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3EE9E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9F1C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06EB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75A7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B134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42DA2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B83A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9F7D8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14F29D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A8D90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9A94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2E54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5FDE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DCFA1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720A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1C30D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8AE3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</w:tr>
      <w:tr w:rsidR="00CA01C7" w:rsidRPr="00D411BB" w14:paraId="3A6C91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04093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E1AD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DAA3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0CB0A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6FE2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1E4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C285D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94E0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</w:tr>
      <w:tr w:rsidR="00CA01C7" w:rsidRPr="00D411BB" w14:paraId="26B63B6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08859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F8D8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9E40B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267A3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2B44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EFEF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BEAF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5457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</w:tr>
      <w:tr w:rsidR="00CA01C7" w:rsidRPr="00D411BB" w14:paraId="6F8EA2F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10FD0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C730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945E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EC7A5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1DAB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3DB6B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9685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7D50B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</w:tr>
      <w:tr w:rsidR="00CA01C7" w:rsidRPr="00D411BB" w14:paraId="2604BD9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0EF54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Финансовое обеспечение иных расходов местного бюджета (Иные закупки товаров, работ и услуг </w:t>
            </w:r>
            <w:r w:rsidRPr="00D411BB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E5C3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7F2E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1F72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7573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CF517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7457A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4A32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</w:tr>
      <w:tr w:rsidR="00CA01C7" w:rsidRPr="00D411BB" w14:paraId="683847D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E9B48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BE754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A527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F811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B799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85DF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156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D17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</w:tr>
      <w:tr w:rsidR="00CA01C7" w:rsidRPr="00D411BB" w14:paraId="15100EF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284F5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7836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BCEB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A47D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62E6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3D8D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7231F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F4C4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</w:tr>
      <w:tr w:rsidR="00CA01C7" w:rsidRPr="00D411BB" w14:paraId="0218C4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1AE0D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305A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FB2B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CDBA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8294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93146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17E8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E061E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</w:tr>
      <w:tr w:rsidR="00CA01C7" w:rsidRPr="00D411BB" w14:paraId="6FAC28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2CDD7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398D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F851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4FED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4A43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14AD0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FC9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1A79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</w:tr>
      <w:tr w:rsidR="00CA01C7" w:rsidRPr="00D411BB" w14:paraId="00E06E6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A5682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98BF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0631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AB5A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AFB5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DACB8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BECD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E4C18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CA01C7" w:rsidRPr="00D411BB" w14:paraId="4E3FD3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F7EE2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7964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146F7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04D8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FA85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E4235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2D66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AFD9B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CA01C7" w:rsidRPr="00D411BB" w14:paraId="3258ADD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9A86B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3009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2C1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202C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598B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36EC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2DE2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47D8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CA01C7" w:rsidRPr="00D411BB" w14:paraId="6F6B44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12C6F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669B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771D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C1B5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627F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C7846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303F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F6C1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CA01C7" w:rsidRPr="00D411BB" w14:paraId="2BCE79C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427BC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Обеспечение деятельности финансовых, </w:t>
            </w:r>
            <w:r w:rsidRPr="00D411BB">
              <w:rPr>
                <w:sz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40B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8A889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A6F2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BABC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E479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0BC4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34 432,4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7D08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34 432,9</w:t>
            </w:r>
          </w:p>
        </w:tc>
      </w:tr>
      <w:tr w:rsidR="00CA01C7" w:rsidRPr="00D411BB" w14:paraId="4B94705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226CA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B041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CF9F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17A3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E1A3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3D26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0CF87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A40D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1 053,9</w:t>
            </w:r>
          </w:p>
        </w:tc>
      </w:tr>
      <w:tr w:rsidR="00CA01C7" w:rsidRPr="00D411BB" w14:paraId="11D6BCF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A6157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9347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2A29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7A87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BF59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D8D7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DC4A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2BF8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1 053,9</w:t>
            </w:r>
          </w:p>
        </w:tc>
      </w:tr>
      <w:tr w:rsidR="00CA01C7" w:rsidRPr="00D411BB" w14:paraId="4C4C6F7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1C582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6F87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A5428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F4F99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1744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A838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9E97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29CA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</w:tr>
      <w:tr w:rsidR="00CA01C7" w:rsidRPr="00D411BB" w14:paraId="05D62C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5E20A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182F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E49E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ACAD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8A27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25C4C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FBEAE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943,9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6E7D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943,9</w:t>
            </w:r>
          </w:p>
        </w:tc>
      </w:tr>
      <w:tr w:rsidR="00CA01C7" w:rsidRPr="00D411BB" w14:paraId="6874D9A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6F7E1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45F2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64D7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A8B1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ABC4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9C0A1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3B71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8A1C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26 136,8</w:t>
            </w:r>
          </w:p>
        </w:tc>
      </w:tr>
      <w:tr w:rsidR="00CA01C7" w:rsidRPr="00D411BB" w14:paraId="7C41D5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CDE1F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635A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A658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A1EA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B6D9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B5A9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336D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0F2D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26 136,8</w:t>
            </w:r>
          </w:p>
        </w:tc>
      </w:tr>
      <w:tr w:rsidR="00CA01C7" w:rsidRPr="00D411BB" w14:paraId="6079229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AF0D2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</w:t>
            </w:r>
            <w:r w:rsidRPr="00D411BB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98CA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9C18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A04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2E04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8145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5174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F560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</w:tr>
      <w:tr w:rsidR="00CA01C7" w:rsidRPr="00D411BB" w14:paraId="397972E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315B1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8165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2AD2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E1C8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C6C5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812B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6AFF6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D535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189,4</w:t>
            </w:r>
          </w:p>
        </w:tc>
      </w:tr>
      <w:tr w:rsidR="00CA01C7" w:rsidRPr="00D411BB" w14:paraId="279DCE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3A238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726F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3034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4F5D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BFCA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C2E1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60EA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FE91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716349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FF591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0A16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E03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CC2C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D197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B8BE5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B75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F9A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A64BD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EBC07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42B5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38B7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E678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B670B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0E5D7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2481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80AC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</w:tr>
      <w:tr w:rsidR="00CA01C7" w:rsidRPr="00D411BB" w14:paraId="768F024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BF00A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89AE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EC29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103A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B00A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96847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6569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9224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7 242,2</w:t>
            </w:r>
          </w:p>
        </w:tc>
      </w:tr>
      <w:tr w:rsidR="00CA01C7" w:rsidRPr="00D411BB" w14:paraId="077270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56B45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51F6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5E04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DF68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B549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D861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184B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100A9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</w:tr>
      <w:tr w:rsidR="00CA01C7" w:rsidRPr="00D411BB" w14:paraId="069DBE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5033A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</w:t>
            </w:r>
            <w:r w:rsidRPr="00D411BB">
              <w:rPr>
                <w:sz w:val="28"/>
              </w:rPr>
              <w:lastRenderedPageBreak/>
              <w:t>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DA8B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3998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AC3CB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A163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81D2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7687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444F2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</w:tr>
      <w:tr w:rsidR="00CA01C7" w:rsidRPr="00D411BB" w14:paraId="7CED857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A6B4C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72EA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9CE1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77D0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8A2F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3E21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9763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D0C3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</w:tr>
      <w:tr w:rsidR="00CA01C7" w:rsidRPr="00D411BB" w14:paraId="3D4C83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2758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6D32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342E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F458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051A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C717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D51C1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A29C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</w:tr>
      <w:tr w:rsidR="00CA01C7" w:rsidRPr="00D411BB" w14:paraId="52E5F86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63FD4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F781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EB2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BBD5B1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5BDF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99AB5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4F9F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3 113,0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B7D15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3 113,0</w:t>
            </w:r>
          </w:p>
        </w:tc>
      </w:tr>
      <w:tr w:rsidR="00CA01C7" w:rsidRPr="00D411BB" w14:paraId="0FF85D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784BE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05DD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1325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88EC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F72B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4406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ACEB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CC8A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</w:tr>
      <w:tr w:rsidR="00CA01C7" w:rsidRPr="00D411BB" w14:paraId="2D97F33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387A4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B707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9645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FDDF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10A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894B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10D1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4769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666,9</w:t>
            </w:r>
          </w:p>
        </w:tc>
      </w:tr>
      <w:tr w:rsidR="00CA01C7" w:rsidRPr="00D411BB" w14:paraId="784CE28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599C9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D9BF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87E5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6F182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FD99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FE87E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B15A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E5E9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</w:tr>
      <w:tr w:rsidR="00CA01C7" w:rsidRPr="00D411BB" w14:paraId="1D078AF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9B010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8334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94F1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F263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EBF5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3938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4720C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C0FF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D2E60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6B35F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0237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244D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AFBC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E578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57853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9F8D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09988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</w:tr>
      <w:tr w:rsidR="00CA01C7" w:rsidRPr="00D411BB" w14:paraId="27118B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37B01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6C1E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CE95D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5820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D9C6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8E32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87C7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0C9D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CA01C7" w:rsidRPr="00D411BB" w14:paraId="183FAF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2ACB0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BC48B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3ED8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FE7A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B2C0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796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9428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2A20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CA01C7" w:rsidRPr="00D411BB" w14:paraId="6C29372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2D653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91CB7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37B3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EF225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04B3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6CDD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8A48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A59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CA01C7" w:rsidRPr="00D411BB" w14:paraId="0204A3F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36EE9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6C4C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BC10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C03C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E977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9129A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F867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9EE6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CA01C7" w:rsidRPr="00D411BB" w14:paraId="64D7D6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12ECC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129B6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DFF0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1C732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7A1A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49F7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186 219,1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9A5F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297 730,5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5C87E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384 677,9</w:t>
            </w:r>
          </w:p>
        </w:tc>
      </w:tr>
      <w:tr w:rsidR="00CA01C7" w:rsidRPr="00D411BB" w14:paraId="31BD9F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40944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8635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CE8F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7422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168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FDA8E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44B2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93089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79,4</w:t>
            </w:r>
          </w:p>
        </w:tc>
      </w:tr>
      <w:tr w:rsidR="00CA01C7" w:rsidRPr="00D411BB" w14:paraId="572D897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8A1E9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C555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78D7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E8E2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58F6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EB6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C914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2E52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</w:tr>
      <w:tr w:rsidR="00CA01C7" w:rsidRPr="00D411BB" w14:paraId="09E0513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FFF91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02E2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BE2CF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CEA7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0A97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5D88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40F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F5EF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</w:tr>
      <w:tr w:rsidR="00CA01C7" w:rsidRPr="00D411BB" w14:paraId="6DB904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97704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"Противодействие коррупции в Белокалитвинском </w:t>
            </w:r>
            <w:r w:rsidRPr="00D411BB">
              <w:rPr>
                <w:sz w:val="28"/>
              </w:rPr>
              <w:lastRenderedPageBreak/>
              <w:t>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BA7B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19256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BC67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E77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BACB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2EFE0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D3F0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</w:tr>
      <w:tr w:rsidR="00CA01C7" w:rsidRPr="00D411BB" w14:paraId="2568A72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FC6D6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FDB7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661A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088B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DE2B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4A50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F531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73AAB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</w:tr>
      <w:tr w:rsidR="00CA01C7" w:rsidRPr="00D411BB" w14:paraId="7DC720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E0CB3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E0231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AE1E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C9F2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57E7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4FEF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B410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F7F0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</w:tr>
      <w:tr w:rsidR="00CA01C7" w:rsidRPr="00D411BB" w14:paraId="353CBE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27999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3BA0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8EF1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C047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8A4D9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CEF42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79E18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CDAB9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</w:tr>
      <w:tr w:rsidR="00CA01C7" w:rsidRPr="00D411BB" w14:paraId="1F0DFC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72D33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1CCD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00B0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888DE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B902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99477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698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1B1C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</w:tr>
      <w:tr w:rsidR="00CA01C7" w:rsidRPr="00D411BB" w14:paraId="48898B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9E6AD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7493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4177B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9B22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8142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287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6D15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EFCC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</w:tr>
      <w:tr w:rsidR="00CA01C7" w:rsidRPr="00D411BB" w14:paraId="24BD0D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C7552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"Противодействие противоправным деяниям, совершаемым с использованием информационно-</w:t>
            </w:r>
            <w:r w:rsidRPr="00D411BB">
              <w:rPr>
                <w:sz w:val="28"/>
              </w:rPr>
              <w:lastRenderedPageBreak/>
              <w:t>коммуникационных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1BB2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AA54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79A35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7D55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4C590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FA4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2D4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</w:tr>
      <w:tr w:rsidR="00CA01C7" w:rsidRPr="00D411BB" w14:paraId="3AA34ED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ADABF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AA07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246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ADFD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E632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2DCA2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B1E5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B8B9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</w:tr>
      <w:tr w:rsidR="00CA01C7" w:rsidRPr="00D411BB" w14:paraId="486667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13F01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ED4F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1002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490E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CD7A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EFBD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58 272,8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51B79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50 181,0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FE07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50 181,0</w:t>
            </w:r>
          </w:p>
        </w:tc>
      </w:tr>
      <w:tr w:rsidR="00CA01C7" w:rsidRPr="00D411BB" w14:paraId="0BEB3D8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95A48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D69C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3233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FC13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D5A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01DB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485B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F458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</w:tr>
      <w:tr w:rsidR="00CA01C7" w:rsidRPr="00D411BB" w14:paraId="7155D07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A39A8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6C72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7943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2606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E6C1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A577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DD42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4BDC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C7FE8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2C570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1284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63936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1A66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D665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F3D28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DF54F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CB40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</w:tr>
      <w:tr w:rsidR="00CA01C7" w:rsidRPr="00D411BB" w14:paraId="6DDA93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01C66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r w:rsidRPr="00D411BB">
              <w:rPr>
                <w:sz w:val="28"/>
              </w:rPr>
              <w:lastRenderedPageBreak/>
              <w:t>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24FA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B319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D872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9BBC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8A37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56 596,2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D68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2970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</w:tr>
      <w:tr w:rsidR="00CA01C7" w:rsidRPr="00D411BB" w14:paraId="17EE278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61A26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9F47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3A8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D73A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E6B2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68A1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54 084,8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FB19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FFD7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</w:tr>
      <w:tr w:rsidR="00CA01C7" w:rsidRPr="00D411BB" w14:paraId="4D501D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6EFB2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A6A9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BC41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2CC1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F7EE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92682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B357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2D92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6A7C01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82F4D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F6B7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F2AD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F29A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2BD9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3DBC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6C587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8BA0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15B4AD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81F3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645CB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4684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5E5A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BBA4A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A767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43A0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7C4B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CA01C7" w:rsidRPr="00D411BB" w14:paraId="7F589C3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520A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5FCF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B99E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11E6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D3DD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05A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0A59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0A0B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CA01C7" w:rsidRPr="00D411BB" w14:paraId="443017C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6CFA0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C11D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912AF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2940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99B6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0852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2ED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A27A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CA01C7" w:rsidRPr="00D411BB" w14:paraId="345D99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0D718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C93D6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449D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3CF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406F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FFA6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27 586,3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A835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870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17 702,6</w:t>
            </w:r>
          </w:p>
        </w:tc>
      </w:tr>
      <w:tr w:rsidR="00CA01C7" w:rsidRPr="00D411BB" w14:paraId="28249F7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DF335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</w:t>
            </w:r>
            <w:r w:rsidRPr="00D411BB">
              <w:rPr>
                <w:sz w:val="28"/>
              </w:rPr>
              <w:lastRenderedPageBreak/>
              <w:t>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C2328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184F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B9B2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FFDD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D64EF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A108B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929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52,3</w:t>
            </w:r>
          </w:p>
        </w:tc>
      </w:tr>
      <w:tr w:rsidR="00CA01C7" w:rsidRPr="00D411BB" w14:paraId="1B1F0CE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059E7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9D5B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C94B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6CC9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74E3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42B7F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97F7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05F1E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</w:tr>
      <w:tr w:rsidR="00CA01C7" w:rsidRPr="00D411BB" w14:paraId="77F65F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3DF04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3793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2D3E2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B5C6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9819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22FF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B681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89A7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</w:tr>
      <w:tr w:rsidR="00CA01C7" w:rsidRPr="00D411BB" w14:paraId="333FE65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FF72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A89C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909E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2DB5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94F8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1F558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27 534,0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20C7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17 078,2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A3A0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17 650,3</w:t>
            </w:r>
          </w:p>
        </w:tc>
      </w:tr>
      <w:tr w:rsidR="00CA01C7" w:rsidRPr="00D411BB" w14:paraId="2EB70B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748CB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4745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2F59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8C8C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C05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5BD57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19F4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C989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</w:tr>
      <w:tr w:rsidR="00CA01C7" w:rsidRPr="00D411BB" w14:paraId="473484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42266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C796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F22E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E791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B644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6BC2F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24695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EAB5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5 841,6</w:t>
            </w:r>
          </w:p>
        </w:tc>
      </w:tr>
      <w:tr w:rsidR="00CA01C7" w:rsidRPr="00D411BB" w14:paraId="360A97D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EC65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</w:t>
            </w:r>
            <w:r w:rsidRPr="00D411BB">
              <w:rPr>
                <w:sz w:val="28"/>
              </w:rPr>
              <w:lastRenderedPageBreak/>
              <w:t>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6CA4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F607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8B33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368E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02BF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8B54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410F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53,5</w:t>
            </w:r>
          </w:p>
        </w:tc>
      </w:tr>
      <w:tr w:rsidR="00CA01C7" w:rsidRPr="00D411BB" w14:paraId="72C37B1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708F1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2E39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695C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05E3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E6A8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E59A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681A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F08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90,0</w:t>
            </w:r>
          </w:p>
        </w:tc>
      </w:tr>
      <w:tr w:rsidR="00CA01C7" w:rsidRPr="00D411BB" w14:paraId="2998248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572BA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3191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A90A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09EF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2A45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AEA9C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B3D3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C181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1 130,4</w:t>
            </w:r>
          </w:p>
        </w:tc>
      </w:tr>
      <w:tr w:rsidR="00CA01C7" w:rsidRPr="00D411BB" w14:paraId="67604E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BE641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1211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3A45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9A18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9F3A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9C3E5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0FA0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86E73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76F976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BD7A9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1540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53D2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C835A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C06E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A4B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508C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32D7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</w:tr>
      <w:tr w:rsidR="00CA01C7" w:rsidRPr="00D411BB" w14:paraId="02B6AF4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1155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</w:t>
            </w:r>
            <w:r w:rsidRPr="00D411BB">
              <w:rPr>
                <w:sz w:val="28"/>
              </w:rPr>
              <w:lastRenderedPageBreak/>
              <w:t>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FC1B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B4D3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2E4A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DD66C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BC44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96C7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698F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</w:tr>
      <w:tr w:rsidR="00CA01C7" w:rsidRPr="00D411BB" w14:paraId="2140BF5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6E462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8705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FCA8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D913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C1E6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B233E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7DD6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A9EE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671,3</w:t>
            </w:r>
          </w:p>
        </w:tc>
      </w:tr>
      <w:tr w:rsidR="00CA01C7" w:rsidRPr="00D411BB" w14:paraId="6B1EEEA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FA198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B1C8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703C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C937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5096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A01FF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F7FC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DF7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</w:tr>
      <w:tr w:rsidR="00CA01C7" w:rsidRPr="00D411BB" w14:paraId="2FE411B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B7518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BF19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4B00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606D4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4DDB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DDE3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65E3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CFE0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24 103,8</w:t>
            </w:r>
          </w:p>
        </w:tc>
      </w:tr>
      <w:tr w:rsidR="00CA01C7" w:rsidRPr="00D411BB" w14:paraId="5E0E99A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88B8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258A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4212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DBF8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CC51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6736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96BA6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7B1C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CA01C7" w:rsidRPr="00D411BB" w14:paraId="7EC189C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29A04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F724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EF9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29DA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BB55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C8C2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CC918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F6E52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CA01C7" w:rsidRPr="00D411BB" w14:paraId="1DA4BF7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CF0F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"Проведение </w:t>
            </w:r>
            <w:r w:rsidRPr="00D411BB">
              <w:rPr>
                <w:sz w:val="28"/>
              </w:rPr>
              <w:lastRenderedPageBreak/>
              <w:t>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8F9F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EFF9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30E2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77A0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54B2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5E2E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19DF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</w:tr>
      <w:tr w:rsidR="00CA01C7" w:rsidRPr="00D411BB" w14:paraId="0082260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50FC0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E0CE2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5106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7D05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484B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7405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11EE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03813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CA01C7" w:rsidRPr="00D411BB" w14:paraId="7CD48E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8BF3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CC8C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34291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61876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7BCF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D6DC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E86F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0BB9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</w:tr>
      <w:tr w:rsidR="00CA01C7" w:rsidRPr="00D411BB" w14:paraId="10491FC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5DE03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7019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956D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9B2A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AA94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1C4A6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60276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401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CA01C7" w:rsidRPr="00D411BB" w14:paraId="1CC2C61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54DE5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E2D9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D1C1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E849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65C4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3BC4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EBDF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FBFA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CA01C7" w:rsidRPr="00D411BB" w14:paraId="73681A7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365DC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B8C4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53A2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851E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FCD5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9C4B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1851D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0810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CA01C7" w:rsidRPr="00D411BB" w14:paraId="68B3DC6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CC5C6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021A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CD475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375B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B692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2DAF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C42B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BC7A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CA01C7" w:rsidRPr="00D411BB" w14:paraId="6F884D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A86A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"Укрепление </w:t>
            </w:r>
            <w:r w:rsidRPr="00D411BB">
              <w:rPr>
                <w:sz w:val="28"/>
              </w:rPr>
              <w:lastRenderedPageBreak/>
              <w:t>единства российской нации и этнокультурное развитие народов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AD63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E152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24DD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5025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C7C7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2DF3C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EF0B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</w:tr>
      <w:tr w:rsidR="00CA01C7" w:rsidRPr="00D411BB" w14:paraId="622637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1FE43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83C0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8139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8E786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AD66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3A66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895D1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C6152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</w:tr>
      <w:tr w:rsidR="00CA01C7" w:rsidRPr="00D411BB" w14:paraId="50BCAE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1B15C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1FA9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C862F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8874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FA2C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7C59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93258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128D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</w:tr>
      <w:tr w:rsidR="00CA01C7" w:rsidRPr="00D411BB" w14:paraId="4D006E4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71405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BD47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7979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292D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D0BA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904E3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1676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D719A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</w:tr>
      <w:tr w:rsidR="00CA01C7" w:rsidRPr="00D411BB" w14:paraId="455CD9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93FD8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70F1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F007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6B82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87DA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E5DD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7C0F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628A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</w:tr>
      <w:tr w:rsidR="00CA01C7" w:rsidRPr="00D411BB" w14:paraId="1F42534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09A58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2039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4DE7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B86D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5C14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9E66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D61E9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5F76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4A253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80CAF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F744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00CD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DFE5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7CF6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71B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23 636,6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F13B5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7F671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17 727,9</w:t>
            </w:r>
          </w:p>
        </w:tc>
      </w:tr>
      <w:tr w:rsidR="00CA01C7" w:rsidRPr="00D411BB" w14:paraId="1CEFD42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6E96B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9894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8382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22EB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A2EF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CFFE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6 514,7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0EB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0F31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666,5</w:t>
            </w:r>
          </w:p>
        </w:tc>
      </w:tr>
      <w:tr w:rsidR="00CA01C7" w:rsidRPr="00D411BB" w14:paraId="7240BD8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AA3D3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FB8C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5826B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D152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618D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7E9FA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C075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6C99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875057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B3357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15E4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E902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04D3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34E7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A879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3DF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F2D22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36FBB5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5EDA1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E202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8D31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A4DAF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7168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CEAB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9D34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EBBA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047AE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73E83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A161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2BEFF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A130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C0C0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A100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ACC2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BE3D6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06F4CE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FF5DC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BCF1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7D6E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14F4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0513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D726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FE1E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D8B3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</w:tr>
      <w:tr w:rsidR="00CA01C7" w:rsidRPr="00D411BB" w14:paraId="3252224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E5FC9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Размещение информационных сообщений в официальных печатных органах (Иные закупки товаров, работ и услуг для обеспечения </w:t>
            </w:r>
            <w:r w:rsidRPr="00D411BB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1893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079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E45F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3989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4BF5A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1C66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89C4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</w:tr>
      <w:tr w:rsidR="00CA01C7" w:rsidRPr="00D411BB" w14:paraId="51A38E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FB0A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4A2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940D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DCFF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4211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B5033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490E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D056E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D2F10C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940F8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247A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7572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AA39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609E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A150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92BB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AE8B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EDE9EB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3304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80F8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DC64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F894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77435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5E12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1 749,8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F4D80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1154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230,0</w:t>
            </w:r>
          </w:p>
        </w:tc>
      </w:tr>
      <w:tr w:rsidR="00CA01C7" w:rsidRPr="00D411BB" w14:paraId="6A23A8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7AF8F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D0D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DE04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70ED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55AC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C22E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7DA4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26875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</w:tr>
      <w:tr w:rsidR="00CA01C7" w:rsidRPr="00D411BB" w14:paraId="52A34E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14FB3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F578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12BC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DC8CF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17C2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8BD2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FBE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1E189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1546E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F9DF1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F08D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5E78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33E4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E24E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F823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79C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17 061,4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7CAF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17 061,4</w:t>
            </w:r>
          </w:p>
        </w:tc>
      </w:tr>
      <w:tr w:rsidR="00CA01C7" w:rsidRPr="00D411BB" w14:paraId="170D71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164FB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выплаты по оплате труда работников </w:t>
            </w:r>
            <w:r w:rsidRPr="00D411BB">
              <w:rPr>
                <w:sz w:val="28"/>
              </w:rPr>
              <w:lastRenderedPageBreak/>
              <w:t>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FCD7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DF6B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2037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FF122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675E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B048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C881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</w:tr>
      <w:tr w:rsidR="00CA01C7" w:rsidRPr="00D411BB" w14:paraId="47B2439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BF78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7BB9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997C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523F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55A6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D512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43A3E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F3A9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CA01C7" w:rsidRPr="00D411BB" w14:paraId="2453CD6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D7D99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C23D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C80A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3A495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1D74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181F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8A5C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48C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891,1</w:t>
            </w:r>
          </w:p>
        </w:tc>
      </w:tr>
      <w:tr w:rsidR="00CA01C7" w:rsidRPr="00D411BB" w14:paraId="32AC1DE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FAF37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5A94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032A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80E7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3482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71EE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D0F6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8927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</w:tr>
      <w:tr w:rsidR="00CA01C7" w:rsidRPr="00D411BB" w14:paraId="1DDCA9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04DEC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E304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41F9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0318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C3B5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1384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CAC4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EE8E7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19B3F0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5B880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7EED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6E24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796B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1D12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5775D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4FDD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0158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</w:tr>
      <w:tr w:rsidR="00CA01C7" w:rsidRPr="00D411BB" w14:paraId="261177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E407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8B18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4249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FA8C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F4F3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CA7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4208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4347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</w:tr>
      <w:tr w:rsidR="00CA01C7" w:rsidRPr="00D411BB" w14:paraId="6C0B3B0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2E08F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Обеспечение функций Контрольно-счетной </w:t>
            </w:r>
            <w:r w:rsidRPr="00D411BB">
              <w:rPr>
                <w:sz w:val="28"/>
              </w:rPr>
              <w:lastRenderedPageBreak/>
              <w:t>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1A60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0011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B21F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71C6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E1D1A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356F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11CD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</w:tr>
      <w:tr w:rsidR="00CA01C7" w:rsidRPr="00D411BB" w14:paraId="59B5620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E3B68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DE74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28E8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6BB2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AD3B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D89E6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4144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DEC19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</w:tr>
      <w:tr w:rsidR="00CA01C7" w:rsidRPr="00D411BB" w14:paraId="730D91B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7F35F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44FE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F469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7465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5D2A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22505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7024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188 487,4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2F138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274 862,7</w:t>
            </w:r>
          </w:p>
        </w:tc>
      </w:tr>
      <w:tr w:rsidR="00CA01C7" w:rsidRPr="00D411BB" w14:paraId="5A8652B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9CDC1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B570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B50C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A545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7A72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824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FF10F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188 487,4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3AA98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274 862,7</w:t>
            </w:r>
          </w:p>
        </w:tc>
      </w:tr>
      <w:tr w:rsidR="00CA01C7" w:rsidRPr="00D411BB" w14:paraId="7708CAB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1F486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29C4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6453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D57F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9AE7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A05EC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60068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E833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3 391,8</w:t>
            </w:r>
          </w:p>
        </w:tc>
      </w:tr>
      <w:tr w:rsidR="00CA01C7" w:rsidRPr="00D411BB" w14:paraId="01E019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558F3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642E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63AD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912A1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99 9 00 29820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C1E3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2F73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5A48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6500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E5EC9E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7A17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09B1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E80A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F76E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4FD7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FE59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36 286,4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CAA4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0C9FE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5117A2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74F8F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80D9B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2D89E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10AB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95F0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41A96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0BA7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5 924,8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2511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6 057,3</w:t>
            </w:r>
          </w:p>
        </w:tc>
      </w:tr>
      <w:tr w:rsidR="00CA01C7" w:rsidRPr="00D411BB" w14:paraId="3FF10D3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877BC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A4BD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072F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AB4F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02ED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5DFE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0A73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03195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715,1</w:t>
            </w:r>
          </w:p>
        </w:tc>
      </w:tr>
      <w:tr w:rsidR="00CA01C7" w:rsidRPr="00D411BB" w14:paraId="33D4D88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95615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государственную регистрацию актов </w:t>
            </w:r>
            <w:r w:rsidRPr="00D411BB">
              <w:rPr>
                <w:sz w:val="28"/>
              </w:rPr>
              <w:lastRenderedPageBreak/>
              <w:t>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C4C0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1972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57B6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0E1E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C5A5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7BF6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B41D4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15,5</w:t>
            </w:r>
          </w:p>
        </w:tc>
      </w:tr>
      <w:tr w:rsidR="00CA01C7" w:rsidRPr="00D411BB" w14:paraId="0CF4016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82BC4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7DF3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F74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2D57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831D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1FBE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E3BC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BBF00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7E5CD6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E6A37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1AA8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BC82B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073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8777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0AC9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B91E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178 586,9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630A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264 677,9</w:t>
            </w:r>
          </w:p>
        </w:tc>
      </w:tr>
      <w:tr w:rsidR="00CA01C7" w:rsidRPr="00D411BB" w14:paraId="3C49792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06255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D244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A1A0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89C2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08A2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4AC6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AAECE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4E84C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</w:tr>
      <w:tr w:rsidR="00CA01C7" w:rsidRPr="00D411BB" w14:paraId="2903031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B8937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FF50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BC03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E65E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BDFC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8EC25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41 949,7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1FC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FA57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37 301,8</w:t>
            </w:r>
          </w:p>
        </w:tc>
      </w:tr>
      <w:tr w:rsidR="00CA01C7" w:rsidRPr="00D411BB" w14:paraId="3FBA02B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9A180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9928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B578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EAE0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A5E3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09193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19A4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D356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127,6</w:t>
            </w:r>
          </w:p>
        </w:tc>
      </w:tr>
      <w:tr w:rsidR="00CA01C7" w:rsidRPr="00D411BB" w14:paraId="3D5290C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06C05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0D49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D918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92C0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DE1A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AC46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25AC5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51A5C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127,6</w:t>
            </w:r>
          </w:p>
        </w:tc>
      </w:tr>
      <w:tr w:rsidR="00CA01C7" w:rsidRPr="00D411BB" w14:paraId="445BB8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89CE7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C22B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F8B0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9E21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551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B9F6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4039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DC6D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127,6</w:t>
            </w:r>
          </w:p>
        </w:tc>
      </w:tr>
      <w:tr w:rsidR="00CA01C7" w:rsidRPr="00D411BB" w14:paraId="5C16F8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BAABC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</w:t>
            </w:r>
            <w:r w:rsidRPr="00D411BB">
              <w:rPr>
                <w:sz w:val="28"/>
              </w:rPr>
              <w:lastRenderedPageBreak/>
              <w:t>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5BEB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540B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56F5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18B4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C8AC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C546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2770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127,6</w:t>
            </w:r>
          </w:p>
        </w:tc>
      </w:tr>
      <w:tr w:rsidR="00CA01C7" w:rsidRPr="00D411BB" w14:paraId="3E0CBE2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42173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8286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5F98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794FE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FBFC8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14BC0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41 831,7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7E87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0FD93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37 174,2</w:t>
            </w:r>
          </w:p>
        </w:tc>
      </w:tr>
      <w:tr w:rsidR="00CA01C7" w:rsidRPr="00D411BB" w14:paraId="6FAA0B0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E7368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23D5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D0BD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DFE05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1C98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1B28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41 831,7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EE95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36 624,3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BA87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37 174,2</w:t>
            </w:r>
          </w:p>
        </w:tc>
      </w:tr>
      <w:tr w:rsidR="00CA01C7" w:rsidRPr="00D411BB" w14:paraId="50A505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7628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EEDF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F54D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9D3F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8AF7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4AA9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43BE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9 903,7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EC19C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9 973,2</w:t>
            </w:r>
          </w:p>
        </w:tc>
      </w:tr>
      <w:tr w:rsidR="00CA01C7" w:rsidRPr="00D411BB" w14:paraId="1CA1010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C00BA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8B11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18345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9C09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1CBA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2480E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710E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8 167,9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3AD2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8 168,1</w:t>
            </w:r>
          </w:p>
        </w:tc>
      </w:tr>
      <w:tr w:rsidR="00CA01C7" w:rsidRPr="00D411BB" w14:paraId="41FC8E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B01A5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F058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9028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96438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E1E5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B4D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7CD8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8C57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1 729,2</w:t>
            </w:r>
          </w:p>
        </w:tc>
      </w:tr>
      <w:tr w:rsidR="00CA01C7" w:rsidRPr="00D411BB" w14:paraId="032D867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F23F0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411BB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67BF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3190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8F44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44CB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42D3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AA04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76FF5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75,9</w:t>
            </w:r>
          </w:p>
        </w:tc>
      </w:tr>
      <w:tr w:rsidR="00CA01C7" w:rsidRPr="00D411BB" w14:paraId="2C78B0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8D4ED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174B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C6CE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E037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C077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B0F6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47EB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DE47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0E606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235A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436E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E6CE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890A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5C1C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CEE02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7B190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7B22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599,9</w:t>
            </w:r>
          </w:p>
        </w:tc>
      </w:tr>
      <w:tr w:rsidR="00CA01C7" w:rsidRPr="00D411BB" w14:paraId="5B9FE3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9ACD5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C4B9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0D72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ED08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6F35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6A861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A5DC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02EF3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596,1</w:t>
            </w:r>
          </w:p>
        </w:tc>
      </w:tr>
      <w:tr w:rsidR="00CA01C7" w:rsidRPr="00D411BB" w14:paraId="2F6F013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DDF90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72E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BB3D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2889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3E2B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25C7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605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19F8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3,8</w:t>
            </w:r>
          </w:p>
        </w:tc>
      </w:tr>
      <w:tr w:rsidR="00CA01C7" w:rsidRPr="00D411BB" w14:paraId="1FF626E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8DD3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F4C4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2457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34BF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90EB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9BC8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7494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686B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62CCE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3E577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AF10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152F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9DAE3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5A06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BEE7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14 532,7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58D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FBC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15 455,9</w:t>
            </w:r>
          </w:p>
        </w:tc>
      </w:tr>
      <w:tr w:rsidR="00CA01C7" w:rsidRPr="00D411BB" w14:paraId="4C7756C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F49C9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286E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11D1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9420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B14E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0E6B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374E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D402A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12 430,9</w:t>
            </w:r>
          </w:p>
        </w:tc>
      </w:tr>
      <w:tr w:rsidR="00CA01C7" w:rsidRPr="00D411BB" w14:paraId="440A00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49D9E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</w:t>
            </w:r>
            <w:r w:rsidRPr="00D411BB">
              <w:rPr>
                <w:sz w:val="28"/>
              </w:rPr>
              <w:lastRenderedPageBreak/>
              <w:t>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94E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791D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774E7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33F3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2E03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2 596,6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3973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2329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2 997,8</w:t>
            </w:r>
          </w:p>
        </w:tc>
      </w:tr>
      <w:tr w:rsidR="00CA01C7" w:rsidRPr="00D411BB" w14:paraId="1F92E6A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C768F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13DB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CC0D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287A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F90D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7F69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025E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F351B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27,2</w:t>
            </w:r>
          </w:p>
        </w:tc>
      </w:tr>
      <w:tr w:rsidR="00CA01C7" w:rsidRPr="00D411BB" w14:paraId="1DAD059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729D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FE39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EB67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DEFA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3936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F955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43C5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11 082,5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F608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11 145,2</w:t>
            </w:r>
          </w:p>
        </w:tc>
      </w:tr>
      <w:tr w:rsidR="00CA01C7" w:rsidRPr="00D411BB" w14:paraId="18B5E8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BBAE0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0CD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A61B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809B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D8A8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CADDA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A5C7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E91AC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9 548,9</w:t>
            </w:r>
          </w:p>
        </w:tc>
      </w:tr>
      <w:tr w:rsidR="00CA01C7" w:rsidRPr="00D411BB" w14:paraId="010800C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AE725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64C7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5686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746C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68858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D63B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AAA4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6CA5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221,9</w:t>
            </w:r>
          </w:p>
        </w:tc>
      </w:tr>
      <w:tr w:rsidR="00CA01C7" w:rsidRPr="00D411BB" w14:paraId="54C08B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130D6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</w:t>
            </w:r>
            <w:r w:rsidRPr="00D411BB">
              <w:rPr>
                <w:sz w:val="28"/>
              </w:rPr>
              <w:lastRenderedPageBreak/>
              <w:t>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F57E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F5BF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B30B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D0FF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EB9C4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D733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CC4D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1 374,4</w:t>
            </w:r>
          </w:p>
        </w:tc>
      </w:tr>
      <w:tr w:rsidR="00CA01C7" w:rsidRPr="00D411BB" w14:paraId="3C1941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B0C51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86A3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2B23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F58C5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1705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2AE3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6C3C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4CB7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FA5CE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00272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E9FC2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7B0B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753B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7AEC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C1D8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562 265,0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ADB5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575 805,5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1DAD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528 662,4</w:t>
            </w:r>
          </w:p>
        </w:tc>
      </w:tr>
      <w:tr w:rsidR="00CA01C7" w:rsidRPr="00D411BB" w14:paraId="489EA03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E99B6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FB6F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0273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0B49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1037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398E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0BC67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C8B39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CA01C7" w:rsidRPr="00D411BB" w14:paraId="7A62BB6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7446B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C925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A256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E136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EBFD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6C3B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4BA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EC681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CA01C7" w:rsidRPr="00D411BB" w14:paraId="0C2400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BD732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F88E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75B4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A97C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2956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F6A8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AF75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42B4E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CA01C7" w:rsidRPr="00D411BB" w14:paraId="2ED28C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22DAA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2AE9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33D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6A0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2969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638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7B1F5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6E62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CA01C7" w:rsidRPr="00D411BB" w14:paraId="3AA980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24A4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978F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5FA3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03EB2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065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30F2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DEA32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26918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12 835,3</w:t>
            </w:r>
          </w:p>
        </w:tc>
      </w:tr>
      <w:tr w:rsidR="00CA01C7" w:rsidRPr="00D411BB" w14:paraId="09A5B17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53D8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района "Развитие сельского хозяйства и </w:t>
            </w:r>
            <w:r w:rsidRPr="00D411BB">
              <w:rPr>
                <w:sz w:val="28"/>
              </w:rPr>
              <w:lastRenderedPageBreak/>
              <w:t>регулирование рынков сельскохозяйственной продукции, сырья и продовольствия"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6F0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4B64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4FEC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2E84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AA10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4CCE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87A3D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CA01C7" w:rsidRPr="00D411BB" w14:paraId="520DB8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96402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28FA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24BF9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D800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8F28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1D93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C08E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349A3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CA01C7" w:rsidRPr="00D411BB" w14:paraId="1D035EC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6261E3" w14:textId="77777777" w:rsidR="00CA01C7" w:rsidRPr="00D411BB" w:rsidRDefault="00851075" w:rsidP="00284A4A">
            <w:pPr>
              <w:jc w:val="both"/>
              <w:rPr>
                <w:sz w:val="28"/>
              </w:rPr>
            </w:pPr>
            <w:r w:rsidRPr="00D411BB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  <w:r w:rsidRPr="00D411BB">
              <w:rPr>
                <w:sz w:val="28"/>
              </w:rPr>
              <w:t xml:space="preserve"> </w:t>
            </w:r>
            <w:r w:rsidR="00CA01C7" w:rsidRPr="00D411BB">
              <w:rPr>
                <w:sz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523E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29D4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D6340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971C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2D55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A05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FF87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CA01C7" w:rsidRPr="00D411BB" w14:paraId="572655B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585EC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38A1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9008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9CF2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1DA2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E1E5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37795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3819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</w:tr>
      <w:tr w:rsidR="00CA01C7" w:rsidRPr="00D411BB" w14:paraId="3182075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B29A8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DF197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E0BDC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DD431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6321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FD473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A1F0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A0EB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3 652,2</w:t>
            </w:r>
          </w:p>
        </w:tc>
      </w:tr>
      <w:tr w:rsidR="00CA01C7" w:rsidRPr="00D411BB" w14:paraId="3530D02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5F4F9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D411BB">
              <w:rPr>
                <w:sz w:val="28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7E4C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3C08E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2F2B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A9E7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198D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5D9A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FC89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</w:tr>
      <w:tr w:rsidR="00CA01C7" w:rsidRPr="00D411BB" w14:paraId="380239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AEFCF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2AF5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21DF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8DBF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A01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A9C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C59B8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ED5C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</w:tr>
      <w:tr w:rsidR="00CA01C7" w:rsidRPr="00D411BB" w14:paraId="726D72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6B448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313F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692A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9190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6CE9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525BE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9B8A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21E5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81CD4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DC06D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0014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2E49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B7D9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1035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DB8A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4BCBB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D338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A0D3FF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1E95F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6D39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4659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D223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B658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7CA5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D894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D5ED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260B0F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5D148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E907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E333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73976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802D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4C36B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DAF3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B3AF8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BA4AB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72E4E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C449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47C6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A643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7330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18D0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89 477,9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FEFB5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FC49B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183 864,6</w:t>
            </w:r>
          </w:p>
        </w:tc>
      </w:tr>
      <w:tr w:rsidR="00CA01C7" w:rsidRPr="00D411BB" w14:paraId="6E49A2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56114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</w:t>
            </w:r>
            <w:r w:rsidRPr="00D411BB">
              <w:rPr>
                <w:sz w:val="28"/>
              </w:rPr>
              <w:lastRenderedPageBreak/>
              <w:t>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E258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6E6E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8796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9997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5941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3CC1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E138B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183 864,6</w:t>
            </w:r>
          </w:p>
        </w:tc>
      </w:tr>
      <w:tr w:rsidR="00CA01C7" w:rsidRPr="00D411BB" w14:paraId="0191934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DE1AD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B97D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1A3D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B2DF5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2F63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061D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52 572,0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1980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180 561,2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515E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183 864,6</w:t>
            </w:r>
          </w:p>
        </w:tc>
      </w:tr>
      <w:tr w:rsidR="00CA01C7" w:rsidRPr="00D411BB" w14:paraId="65DE1FE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CAF47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122B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0901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9CF5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741C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79E2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52 572,0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0104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106 824,8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15FE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110 128,2</w:t>
            </w:r>
          </w:p>
        </w:tc>
      </w:tr>
      <w:tr w:rsidR="00CA01C7" w:rsidRPr="00D411BB" w14:paraId="489382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7A915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25DD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B5AB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8731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799A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16CB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83CF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73 736,4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C6D2D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73 736,4</w:t>
            </w:r>
          </w:p>
        </w:tc>
      </w:tr>
      <w:tr w:rsidR="00CA01C7" w:rsidRPr="00D411BB" w14:paraId="7B4D10C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F8028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84C6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AD2EF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EEA2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E959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1131C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34 696,7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B091F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DC7A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E37A19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89613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Содержание и ремонт автомобильных дорог </w:t>
            </w:r>
            <w:r w:rsidRPr="00D411BB">
              <w:rPr>
                <w:sz w:val="28"/>
              </w:rPr>
              <w:lastRenderedPageBreak/>
              <w:t>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6404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0B9E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D8BF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3C0E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10B8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34 696,7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8B5A6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1859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8166BA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3E25D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3DC39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84D9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A79A2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D0B4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A7EF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A967F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07676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A7313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2CB71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79BE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8990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6D72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CBC7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C33F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5693E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7548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ED26D1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B78E9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E624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03CC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D6345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A1C3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D9729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0DD29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53B1A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65AA2B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AFF20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E40A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7C26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5DB58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566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CE8D7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1524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09E0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</w:tr>
      <w:tr w:rsidR="00CA01C7" w:rsidRPr="00D411BB" w14:paraId="31EA7C3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22421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4D67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82FE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686D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35EF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33C0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E658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6A37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</w:tr>
      <w:tr w:rsidR="00CA01C7" w:rsidRPr="00D411BB" w14:paraId="37EB73D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AB7F2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38DD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8B8B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361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8DE6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C0E2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AD54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8636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1805C67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C8E54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1029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25938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9AB7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865D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C9E4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491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D05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7E1CAF4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9C7C0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"Создание </w:t>
            </w:r>
            <w:r w:rsidRPr="00D411BB">
              <w:rPr>
                <w:sz w:val="28"/>
              </w:rPr>
              <w:lastRenderedPageBreak/>
              <w:t>благоприятных условий для привлечения инвестиций в Белокалитвинский район"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500C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F6249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0E7B8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9C526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11CA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8426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BF7C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316B27B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7C6C7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59E3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87EF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00B2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CCCF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0B2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ECC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9E067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101140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DECC6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5465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B7A6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C8DD3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028F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4329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8A7C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DD4E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</w:tr>
      <w:tr w:rsidR="00CA01C7" w:rsidRPr="00D411BB" w14:paraId="313F1C9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D6044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6E42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0393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397DC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9A86C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3100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F936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A05D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</w:tr>
      <w:tr w:rsidR="00CA01C7" w:rsidRPr="00D411BB" w14:paraId="2FE3A9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37C29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31D6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EBBD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CFE3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12 4 03 29860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6524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4170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8BF95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E907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</w:tr>
      <w:tr w:rsidR="00CA01C7" w:rsidRPr="00D411BB" w14:paraId="4C915EF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FCE9C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A28C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E3D77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DDD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A525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9C25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5181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D85D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32671A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F64B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AB34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0724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16A3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8FA2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602B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6EBC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2F50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FD1EA6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E2FBA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Обеспечение перспективных земельных участков актуальными документами по планировке территорий с целью формирования территорий, в </w:t>
            </w:r>
            <w:r w:rsidRPr="00D411BB">
              <w:rPr>
                <w:sz w:val="28"/>
              </w:rPr>
              <w:lastRenderedPageBreak/>
              <w:t>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DDAD7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5446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191DC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9781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3CE1E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3FD6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0DAD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5F84AE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9D26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A965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9E2C0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0CEC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22 4 01 29990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E64F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089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1548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900A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026930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5F394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24D75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6720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4524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9DFE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266C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555 295,5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2867F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432 230,4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2915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316 065,7</w:t>
            </w:r>
          </w:p>
        </w:tc>
      </w:tr>
      <w:tr w:rsidR="00CA01C7" w:rsidRPr="00D411BB" w14:paraId="05262D8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E3CE3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69BB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5CB2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46DB1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4F15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E5D4E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533 135,9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25805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8EB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CA01C7" w:rsidRPr="00D411BB" w14:paraId="72089C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AD52C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4CB79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2BF0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C5879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F066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9E0B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533 135,9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1CAB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E868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CA01C7" w:rsidRPr="00D411BB" w14:paraId="6DB7B46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7207E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A706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A9DE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BCC6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1617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9DB3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520 364,4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F198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406 751,4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6E9E3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CA01C7" w:rsidRPr="00D411BB" w14:paraId="65AAD02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910E9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E986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E55F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89F91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24C45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8C01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31 331,8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B222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99 917,1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F9B5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910545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00770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Pr="00D411BB">
              <w:rPr>
                <w:sz w:val="28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E43C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FEB5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73E5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2CA1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3F92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30 485,1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E887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125 461,8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B432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7E324D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7FE0A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DA1A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40CE1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2EB4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6748S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E27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F44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D16C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7 866,4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3CA7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F41057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089C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5874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7BEB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5F594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44B0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2CEA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2140A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BB15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6B6544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7C4AF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5526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9F84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BB31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554E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B67C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CBCC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6870A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952E9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CB84E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переселение семей, проживающих в фонде, признанном аварийным, подлежащим сносу или реконструкции (Иные межбюджетные </w:t>
            </w:r>
            <w:r w:rsidRPr="00D411BB">
              <w:rPr>
                <w:sz w:val="28"/>
              </w:rPr>
              <w:lastRenderedPageBreak/>
              <w:t>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B56C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1DBB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A312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FA5E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0202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433 861,6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3437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173 506,1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0BB0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CA01C7" w:rsidRPr="00D411BB" w14:paraId="4F78821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C3BA2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C9D5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16D6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4287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6429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A517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8974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5978B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BCA294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2340A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7475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D9F9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492E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8645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15601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1533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76849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FDD5DC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9DF26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68B4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D7F7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4C69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65C4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2A7A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6 147,2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B8B6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3D04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06AE4E2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631D5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6882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66D6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4DA7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1A74C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FEAF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3F2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906C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11B1B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F91A9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7DE6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F9E5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DFA5E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ED49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36A7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CA96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05F88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09AA8C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FC838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4FB3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99C8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A6DF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CA0F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C2D6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9727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69101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A04BCF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4AC30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279A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5F60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FEDD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7B4B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077B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10ADE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ED4F3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5791494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D1E3E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204F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A94C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DCBE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9397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309A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97A7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0F71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1231E61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B47ED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7296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F1A2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F2A3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893A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A0F4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DA71B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4A79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3995DFF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54827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1D79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C26A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6FB1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EB6A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6181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BA6C2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D3D4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25 761,2</w:t>
            </w:r>
          </w:p>
        </w:tc>
      </w:tr>
      <w:tr w:rsidR="00CA01C7" w:rsidRPr="00D411BB" w14:paraId="6313A49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BE814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72DD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A0E8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16B1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9FF2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22AE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8CA1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288F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25 761,2</w:t>
            </w:r>
          </w:p>
        </w:tc>
      </w:tr>
      <w:tr w:rsidR="00CA01C7" w:rsidRPr="00D411BB" w14:paraId="78170B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9DF3B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9BC2E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9097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23CC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590F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A8317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7EE00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523B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1811464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13A67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E51D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B46E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03E7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1A0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E200A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400B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00E3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CA01C7" w:rsidRPr="00D411BB" w14:paraId="6FFFD69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C1CC0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BC6E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D89B3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C730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90D6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77C7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2BE9E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B8722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CA01C7" w:rsidRPr="00D411BB" w14:paraId="6155916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9822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62FD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AB3B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24F2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7D57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92556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11 672,6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E398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68D8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CA01C7" w:rsidRPr="00D411BB" w14:paraId="324EFBD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B8B9F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C341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C20B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30EC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E58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C20F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E248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F619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DCD8B3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210CA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F015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86E1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8967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5A26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866BC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E2A3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AD84D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CA01C7" w:rsidRPr="00D411BB" w14:paraId="2E67707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627A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FF58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053D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0980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A115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BD9F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A652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A8A8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CA01C7" w:rsidRPr="00D411BB" w14:paraId="3E107C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5333F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района "Охрана окружающей среды и </w:t>
            </w:r>
            <w:r w:rsidRPr="00D411BB">
              <w:rPr>
                <w:sz w:val="28"/>
              </w:rPr>
              <w:lastRenderedPageBreak/>
              <w:t>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FC77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8C9F6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CB37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1001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1485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5808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0412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CA01C7" w:rsidRPr="00D411BB" w14:paraId="3A4EBB5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79236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507B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9F40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89E8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B62A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86FC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9497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796C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D14F92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753F5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0C8EF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D4FB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B149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3F4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0C7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0E9D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BEE99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655F01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A68A0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0A38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2016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0C35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8037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CBD4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A994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A98B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CA01C7" w:rsidRPr="00D411BB" w14:paraId="0649A3B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E998D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9990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4A60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6EEA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35DC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5288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5953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F7D23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CA01C7" w:rsidRPr="00D411BB" w14:paraId="5428C2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1A5B6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305F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BB1B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25D2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0382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B1CD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2 412 137,4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239F0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2 424 147,9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9898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2 282 048,7</w:t>
            </w:r>
          </w:p>
        </w:tc>
      </w:tr>
      <w:tr w:rsidR="00CA01C7" w:rsidRPr="00D411BB" w14:paraId="14B19A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CD111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158D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E241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02B7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4690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235B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674 608,4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7AB3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678 588,7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5E7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679 067,2</w:t>
            </w:r>
          </w:p>
        </w:tc>
      </w:tr>
      <w:tr w:rsidR="00CA01C7" w:rsidRPr="00D411BB" w14:paraId="54495BE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8770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E3A6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7AF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A54A2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EAFB9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C2A9B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674 608,4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F4E35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678 588,7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C233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679 067,2</w:t>
            </w:r>
          </w:p>
        </w:tc>
      </w:tr>
      <w:tr w:rsidR="00CA01C7" w:rsidRPr="00D411BB" w14:paraId="1D40FEE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572AA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0CD1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BE39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B364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1770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46FA9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657 398,5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0853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661 349,6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72EED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661 797,8</w:t>
            </w:r>
          </w:p>
        </w:tc>
      </w:tr>
      <w:tr w:rsidR="00CA01C7" w:rsidRPr="00D411BB" w14:paraId="2C669E9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7FAD1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2169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E6F0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A3F3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BF64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705E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234 860,5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D847F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240 519,7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4ECE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240 519,7</w:t>
            </w:r>
          </w:p>
        </w:tc>
      </w:tr>
      <w:tr w:rsidR="00CA01C7" w:rsidRPr="00D411BB" w14:paraId="0058ADE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DEDDE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D411BB">
              <w:rPr>
                <w:sz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F483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5714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C3F7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F8A74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3556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42AB4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B1CE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34D5F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1344D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43C2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8E14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B7F1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B746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1ABE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BE9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4154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032E9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44609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399BA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143A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0667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BB2C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9790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A09A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4AC9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534,5</w:t>
            </w:r>
          </w:p>
        </w:tc>
      </w:tr>
      <w:tr w:rsidR="00CA01C7" w:rsidRPr="00D411BB" w14:paraId="4D753BD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3340D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4A49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F64AE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A51F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B603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BED5A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1753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EACA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50846A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86038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42D4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D26C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91E1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8E4E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6397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419 314,5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A94C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420 014,7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5A00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420 743,6</w:t>
            </w:r>
          </w:p>
        </w:tc>
      </w:tr>
      <w:tr w:rsidR="00CA01C7" w:rsidRPr="00D411BB" w14:paraId="274BF0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8ADA3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"Обеспечение </w:t>
            </w:r>
            <w:r w:rsidRPr="00D411BB">
              <w:rPr>
                <w:sz w:val="28"/>
              </w:rPr>
              <w:lastRenderedPageBreak/>
              <w:t>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26B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4734A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BB19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CEE8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A7E6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17 209,9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40B3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17 239,1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303A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17 269,4</w:t>
            </w:r>
          </w:p>
        </w:tc>
      </w:tr>
      <w:tr w:rsidR="00CA01C7" w:rsidRPr="00D411BB" w14:paraId="023819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63F87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3FF7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089B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43C3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A6E2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3E62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4791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97BC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</w:tr>
      <w:tr w:rsidR="00CA01C7" w:rsidRPr="00D411BB" w14:paraId="7CD6DF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28EDF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3D00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3811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F88B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0D5D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D3B4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B5BE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16 888,6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BE68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16 918,9</w:t>
            </w:r>
          </w:p>
        </w:tc>
      </w:tr>
      <w:tr w:rsidR="00CA01C7" w:rsidRPr="00D411BB" w14:paraId="1E34397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5BFA2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986C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91FA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4372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8640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7015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1 353 957,4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069D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1 307 543,1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E2DC8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1 305 890,7</w:t>
            </w:r>
          </w:p>
        </w:tc>
      </w:tr>
      <w:tr w:rsidR="00CA01C7" w:rsidRPr="00D411BB" w14:paraId="1CCA428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8E143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AAC82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CDDDF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C8CC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601B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1B42B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1 353 000,2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DB19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1 306 585,9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5FFF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1 304 933,5</w:t>
            </w:r>
          </w:p>
        </w:tc>
      </w:tr>
      <w:tr w:rsidR="00CA01C7" w:rsidRPr="00D411BB" w14:paraId="3AC4D81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66930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233B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B059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5536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25BE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038F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EC6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10E2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3E6E56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A3BE2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Дополнительные расходы областного и местного бюджетов на оснащение предметных кабинетов </w:t>
            </w:r>
            <w:r w:rsidRPr="00D411BB">
              <w:rPr>
                <w:sz w:val="28"/>
              </w:rPr>
              <w:lastRenderedPageBreak/>
              <w:t>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2D4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5B656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4D45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5D20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B42F2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1 697,8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2D4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1B1A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D223B9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FC632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73F5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A5D8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7DE5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CA63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4E5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48 163,7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EE78B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9AF7D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027E66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54AC7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69AD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2442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1FBA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3702F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792E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87 225,1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0BC2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87 890,4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27E9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87 462,3</w:t>
            </w:r>
          </w:p>
        </w:tc>
      </w:tr>
      <w:tr w:rsidR="00CA01C7" w:rsidRPr="00D411BB" w14:paraId="5700C5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BE5B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D3A5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8B9D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34B1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609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F169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5CFF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3 480,6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BCD9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2 968,6</w:t>
            </w:r>
          </w:p>
        </w:tc>
      </w:tr>
      <w:tr w:rsidR="00CA01C7" w:rsidRPr="00D411BB" w14:paraId="2948B0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93109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Проведение мероприятий по обеспечению деятельности советников директора по </w:t>
            </w:r>
            <w:r w:rsidRPr="00D411BB">
              <w:rPr>
                <w:sz w:val="28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EFED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7F20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1B4A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FEF5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1ADF2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6 605,3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F05CD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6 758,5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6BDB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6 842,4</w:t>
            </w:r>
          </w:p>
        </w:tc>
      </w:tr>
      <w:tr w:rsidR="00CA01C7" w:rsidRPr="00D411BB" w14:paraId="51FB60B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A91AD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775D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596E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E8AF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9EB8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4E5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BC797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8C8C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</w:tr>
      <w:tr w:rsidR="00CA01C7" w:rsidRPr="00D411BB" w14:paraId="7BF7D94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B9313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A270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C22C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4143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D8BD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F0C3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1 215 913,6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9A2D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1 218 695,5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BE20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1 217 471,2</w:t>
            </w:r>
          </w:p>
        </w:tc>
      </w:tr>
      <w:tr w:rsidR="00CA01C7" w:rsidRPr="00D411BB" w14:paraId="45F010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5813A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F695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D06E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26BC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27D3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ECD3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233 042,3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7C62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236 573,0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D0FFB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236 573,3</w:t>
            </w:r>
          </w:p>
        </w:tc>
      </w:tr>
      <w:tr w:rsidR="00CA01C7" w:rsidRPr="00D411BB" w14:paraId="3353063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B4630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4897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EBE8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529B1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15A6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9D11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BB57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0E86B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</w:tr>
      <w:tr w:rsidR="00CA01C7" w:rsidRPr="00D411BB" w14:paraId="087835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22C08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41C7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80F1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AC3D4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C8D3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6EA8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55AA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772F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F9EEBE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A0CC1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 антитеррористической защищенности объектов социальной сферы и </w:t>
            </w:r>
            <w:r w:rsidRPr="00D411BB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C387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2848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6DE9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9A8D6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2E74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2A61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3 855,5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F964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3 855,5</w:t>
            </w:r>
          </w:p>
        </w:tc>
      </w:tr>
      <w:tr w:rsidR="00CA01C7" w:rsidRPr="00D411BB" w14:paraId="6BEAF85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CD5F5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CFD6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6073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4A1F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955A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C7B1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E5BA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33C3C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B0AD4E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4536C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5289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7A18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FCA4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39B5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F9F6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1 241,2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7BD0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FFA93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1 258,6</w:t>
            </w:r>
          </w:p>
        </w:tc>
      </w:tr>
      <w:tr w:rsidR="00CA01C7" w:rsidRPr="00D411BB" w14:paraId="341284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9697C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49A2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F6A5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3062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350A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D67E5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BA4B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FE33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D06DFB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6BD28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774A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7692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E2D3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D68A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8EA1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908 175,1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D512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910 093,4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458B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912 092,9</w:t>
            </w:r>
          </w:p>
        </w:tc>
      </w:tr>
      <w:tr w:rsidR="00CA01C7" w:rsidRPr="00D411BB" w14:paraId="24E6412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C113F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27FC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1026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C92A9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8A29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76F89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48 231,7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2C43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46 894,7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18F7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45 059,0</w:t>
            </w:r>
          </w:p>
        </w:tc>
      </w:tr>
      <w:tr w:rsidR="00CA01C7" w:rsidRPr="00D411BB" w14:paraId="58CF3B7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5DF69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C9EA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22F8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A2A75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FBE5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B02C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A189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139F3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</w:tr>
      <w:tr w:rsidR="00CA01C7" w:rsidRPr="00D411BB" w14:paraId="4CD6F6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286F0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3898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3832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3F3084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91DB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B7E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462F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13 425,8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8D468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13 964,3</w:t>
            </w:r>
          </w:p>
        </w:tc>
      </w:tr>
      <w:tr w:rsidR="00CA01C7" w:rsidRPr="00D411BB" w14:paraId="62B7AD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A8DCE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</w:t>
            </w:r>
            <w:r w:rsidRPr="00D411BB">
              <w:rPr>
                <w:sz w:val="28"/>
              </w:rPr>
              <w:lastRenderedPageBreak/>
              <w:t>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2F87E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7C5C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0459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E541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FEF6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3BFE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93F1F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1 815,4</w:t>
            </w:r>
          </w:p>
        </w:tc>
      </w:tr>
      <w:tr w:rsidR="00CA01C7" w:rsidRPr="00D411BB" w14:paraId="01E1360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77081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7E4C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59C9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86F2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00B3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F2A9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553E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4B53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</w:tr>
      <w:tr w:rsidR="00CA01C7" w:rsidRPr="00D411BB" w14:paraId="5AA9600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E2515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57ED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393F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3D7F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59F13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895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EA1D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8AAA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</w:tr>
      <w:tr w:rsidR="00CA01C7" w:rsidRPr="00D411BB" w14:paraId="374040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D4C63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C489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D971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E986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D058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D104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AAB7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57395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</w:tr>
      <w:tr w:rsidR="00CA01C7" w:rsidRPr="00D411BB" w14:paraId="78F374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EEFD6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7BF3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380C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8321C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753D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B3C5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A25A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72DF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</w:tr>
      <w:tr w:rsidR="00CA01C7" w:rsidRPr="00D411BB" w14:paraId="5F315B7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CE184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8578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789F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88E6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0358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723C1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77F7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685F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</w:tr>
      <w:tr w:rsidR="00CA01C7" w:rsidRPr="00D411BB" w14:paraId="28201E3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8F1CC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4FE6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53E8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1702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BE1B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3D7D6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00FB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B321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</w:tr>
      <w:tr w:rsidR="00CA01C7" w:rsidRPr="00D411BB" w14:paraId="2EA3001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336C6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D1CD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D8030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FA07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B7F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932F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875D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13F4C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</w:tr>
      <w:tr w:rsidR="00CA01C7" w:rsidRPr="00D411BB" w14:paraId="5A81E8E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464A5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"Энергосбережение и повышение энергетической </w:t>
            </w:r>
            <w:r w:rsidRPr="00D411BB">
              <w:rPr>
                <w:sz w:val="28"/>
              </w:rPr>
              <w:lastRenderedPageBreak/>
              <w:t>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9FC8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E8F85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8CBE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82C4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C7C6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07AF8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E5D7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</w:tr>
      <w:tr w:rsidR="00CA01C7" w:rsidRPr="00D411BB" w14:paraId="7957C16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10C1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CA63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2D4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9B9C9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612F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5845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663F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A216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</w:tr>
      <w:tr w:rsidR="00CA01C7" w:rsidRPr="00D411BB" w14:paraId="1F9325F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A40ED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DA60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BE1E8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AA71D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108D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FEFA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233 134,3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EEC3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224 104,8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083F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232 084,1</w:t>
            </w:r>
          </w:p>
        </w:tc>
      </w:tr>
      <w:tr w:rsidR="00CA01C7" w:rsidRPr="00D411BB" w14:paraId="70D8542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247E5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10F6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C1ED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CAB5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B0CF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09125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154 895,7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1287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143 872,7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DB79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151 852,0</w:t>
            </w:r>
          </w:p>
        </w:tc>
      </w:tr>
      <w:tr w:rsidR="00CA01C7" w:rsidRPr="00D411BB" w14:paraId="415832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21B96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D399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B9D28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9CEC7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BC21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67AE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95800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5C98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22 813,3</w:t>
            </w:r>
          </w:p>
        </w:tc>
      </w:tr>
      <w:tr w:rsidR="00CA01C7" w:rsidRPr="00D411BB" w14:paraId="37F3C33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92720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2E7E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C0279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0BBC8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0353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AB52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9269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EF57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22 813,3</w:t>
            </w:r>
          </w:p>
        </w:tc>
      </w:tr>
      <w:tr w:rsidR="00CA01C7" w:rsidRPr="00D411BB" w14:paraId="5A99FD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94E3F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"Обеспечение реализации программ дополнительного </w:t>
            </w:r>
            <w:r w:rsidRPr="00D411BB">
              <w:rPr>
                <w:sz w:val="28"/>
              </w:rPr>
              <w:lastRenderedPageBreak/>
              <w:t>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F9F2B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E11F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8688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27C9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F5F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132 102,6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C224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F9A0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129 038,7</w:t>
            </w:r>
          </w:p>
        </w:tc>
      </w:tr>
      <w:tr w:rsidR="00CA01C7" w:rsidRPr="00D411BB" w14:paraId="0B9FC07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AAD04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052B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527EB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8D36A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9A2F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1B3D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131 609,6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25423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9F9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</w:tr>
      <w:tr w:rsidR="00CA01C7" w:rsidRPr="00D411BB" w14:paraId="1BFD37E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A7CDD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9113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AA4B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26C7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BE74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7E7D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956E4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B4A3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99609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5694D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9933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5215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0D95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32E1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00D12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6471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6CAF8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CEAD8F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F6AC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3AAA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A530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3922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A90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FD3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5033C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E3D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7 969,1</w:t>
            </w:r>
          </w:p>
        </w:tc>
      </w:tr>
      <w:tr w:rsidR="00CA01C7" w:rsidRPr="00D411BB" w14:paraId="33D606B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91E6F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56D2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DA00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F404B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AD00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ED036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8A2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D64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</w:tr>
      <w:tr w:rsidR="00CA01C7" w:rsidRPr="00D411BB" w14:paraId="1CBDE77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CBBEE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6818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8301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EF16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3783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B520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A9CE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5CAF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</w:tr>
      <w:tr w:rsidR="00CA01C7" w:rsidRPr="00D411BB" w14:paraId="54A4EB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6515B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001A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0954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EC07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F69F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5B42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2503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F4E29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</w:tr>
      <w:tr w:rsidR="00CA01C7" w:rsidRPr="00D411BB" w14:paraId="3E8F4B5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DA672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B33E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64E8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25A6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75A1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C5CF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C704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F5321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4E1DB2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49F7D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B4AA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0466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E0B4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779A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7ADA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27ED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CED5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137,4</w:t>
            </w:r>
          </w:p>
        </w:tc>
      </w:tr>
      <w:tr w:rsidR="00CA01C7" w:rsidRPr="00D411BB" w14:paraId="32E9B2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A15BD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4CCD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6526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7B39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4F5D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C02C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72B8B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25F3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CA01C7" w:rsidRPr="00D411BB" w14:paraId="107C39D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6FF49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0726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6216A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0AE9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9B1A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5729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D1CB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8738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CA01C7" w:rsidRPr="00D411BB" w14:paraId="221C0C6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C468F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FAAB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A4B2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6084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D2D3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1850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B34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67686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CA01C7" w:rsidRPr="00D411BB" w14:paraId="62258EF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15C4D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2CF64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F190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3070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49A1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07E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7F9C8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A398B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</w:tr>
      <w:tr w:rsidR="00CA01C7" w:rsidRPr="00D411BB" w14:paraId="7E9B8C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BBE8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F91E7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131B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155D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A05B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EC90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805B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4C4FB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</w:tr>
      <w:tr w:rsidR="00CA01C7" w:rsidRPr="00D411BB" w14:paraId="0B071C1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6072D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2FB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2767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C205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51917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467B2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FDA8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9FC9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</w:tr>
      <w:tr w:rsidR="00CA01C7" w:rsidRPr="00D411BB" w14:paraId="2D7197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CDD98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1EDF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7E26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889B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D461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BA72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D16DC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6CEA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8A4992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C442A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3DB05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A227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DDA36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6C8D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8AC5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D9E3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F21F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83EA8E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94905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30A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71BA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0BC5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21D7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8157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0546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5C2D3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1E416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E2D30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C5977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50A2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7F5B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EC55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8710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89 395,7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970D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F8FBE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982,6</w:t>
            </w:r>
          </w:p>
        </w:tc>
      </w:tr>
      <w:tr w:rsidR="00CA01C7" w:rsidRPr="00D411BB" w14:paraId="57FD5FB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4C4AB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DBDC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B90B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0105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426E1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858E4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89 309,5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B0A0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150 565,2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044CA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905,0</w:t>
            </w:r>
          </w:p>
        </w:tc>
      </w:tr>
      <w:tr w:rsidR="00CA01C7" w:rsidRPr="00D411BB" w14:paraId="22917F6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4E8AA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2952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5A56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A885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102C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8DD8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B8DF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6CBC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78C8CB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D10C5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D397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5BD2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ACE5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E766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4B1D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C574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149 724,0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25CF3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E225B7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FF006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BE50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1768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11DF2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A9EE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3EB5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10 258,9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BF7E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BBC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82,3</w:t>
            </w:r>
          </w:p>
        </w:tc>
      </w:tr>
      <w:tr w:rsidR="00CA01C7" w:rsidRPr="00D411BB" w14:paraId="0AF55BB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1C9BA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8B6B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B331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8669A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91274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9BC9C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5 504,1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961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3067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9AE41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CD2DB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5F86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C9A8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51D6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AA0E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FEF0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4FE9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C08B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CE8A3C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0FE87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софинансирование муниципальных </w:t>
            </w:r>
            <w:r w:rsidRPr="00D411BB">
              <w:rPr>
                <w:sz w:val="28"/>
              </w:rPr>
              <w:lastRenderedPageBreak/>
              <w:t>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56C7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3C96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7917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7E5D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DF64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23E1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8A3A3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82,3</w:t>
            </w:r>
          </w:p>
        </w:tc>
      </w:tr>
      <w:tr w:rsidR="00CA01C7" w:rsidRPr="00D411BB" w14:paraId="165DF76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E0DC6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74D2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CBE6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5861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A700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CE47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A608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9370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CA01C7" w:rsidRPr="00D411BB" w14:paraId="47B8C51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E8DC7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ECE5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1DFA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2985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E89D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F496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4980B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DD16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</w:tr>
      <w:tr w:rsidR="00CA01C7" w:rsidRPr="00D411BB" w14:paraId="66A2C9C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6F126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22A3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D835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E9892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34FE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0F0F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CBBF6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7A29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91,3</w:t>
            </w:r>
          </w:p>
        </w:tc>
      </w:tr>
      <w:tr w:rsidR="00CA01C7" w:rsidRPr="00D411BB" w14:paraId="439551F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24DB5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FFB4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B4FF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B728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90EA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70191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805B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415C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441,1</w:t>
            </w:r>
          </w:p>
        </w:tc>
      </w:tr>
      <w:tr w:rsidR="00CA01C7" w:rsidRPr="00D411BB" w14:paraId="3671ECB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7596D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27B6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8E600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0673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819EB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B2081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ECB2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99B2E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</w:tr>
      <w:tr w:rsidR="00CA01C7" w:rsidRPr="00D411BB" w14:paraId="5B2AA4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93E2C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 по формированию </w:t>
            </w:r>
            <w:r w:rsidRPr="00D411BB">
              <w:rPr>
                <w:sz w:val="28"/>
              </w:rPr>
              <w:lastRenderedPageBreak/>
              <w:t>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70D2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3529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8CF6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E0AF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AC56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83B1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2A69D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270,0</w:t>
            </w:r>
          </w:p>
        </w:tc>
      </w:tr>
      <w:tr w:rsidR="00CA01C7" w:rsidRPr="00D411BB" w14:paraId="0B9FEDF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EB70C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5374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BAF1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C84B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0FD0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B457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8BC5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30EA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165,0</w:t>
            </w:r>
          </w:p>
        </w:tc>
      </w:tr>
      <w:tr w:rsidR="00CA01C7" w:rsidRPr="00D411BB" w14:paraId="7888D8F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79C81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FD27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D275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FE13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3A95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8A30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766C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281A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235,3</w:t>
            </w:r>
          </w:p>
        </w:tc>
      </w:tr>
      <w:tr w:rsidR="00CA01C7" w:rsidRPr="00D411BB" w14:paraId="1113220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F8AB3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CD20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530F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7DE2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7A20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2CCD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E679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DDD3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</w:tr>
      <w:tr w:rsidR="00CA01C7" w:rsidRPr="00D411BB" w14:paraId="20F648D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0C8BF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61F8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8E6B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AFA5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637C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9F31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287D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7224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166,4</w:t>
            </w:r>
          </w:p>
        </w:tc>
      </w:tr>
      <w:tr w:rsidR="00CA01C7" w:rsidRPr="00D411BB" w14:paraId="485396D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54E58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F53C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188B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9D58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64DA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1EA6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E0CC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19A8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</w:tr>
      <w:tr w:rsidR="00CA01C7" w:rsidRPr="00D411BB" w14:paraId="5B53C1F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CE66F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50AF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62F9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11BC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7602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47FA3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5722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D20D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</w:tr>
      <w:tr w:rsidR="00CA01C7" w:rsidRPr="00D411BB" w14:paraId="0C70A0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45200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EAC4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6FE4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DAAD5E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DD22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783D4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D3BD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2A5E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</w:tr>
      <w:tr w:rsidR="00CA01C7" w:rsidRPr="00D411BB" w14:paraId="39724AC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B97BD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D02A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0378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415E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C400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5EE3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60 876,7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3461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63 131,1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B3C3F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63 886,7</w:t>
            </w:r>
          </w:p>
        </w:tc>
      </w:tr>
      <w:tr w:rsidR="00CA01C7" w:rsidRPr="00D411BB" w14:paraId="3E42257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AC736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D474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7DF9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CBFE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E2F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9BE09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59 520,7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0410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0AD2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62 715,1</w:t>
            </w:r>
          </w:p>
        </w:tc>
      </w:tr>
      <w:tr w:rsidR="00CA01C7" w:rsidRPr="00D411BB" w14:paraId="190FCE7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A463E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988F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B95C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0D737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13186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9C43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59 520,7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E47F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03138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62 715,1</w:t>
            </w:r>
          </w:p>
        </w:tc>
      </w:tr>
      <w:tr w:rsidR="00CA01C7" w:rsidRPr="00D411BB" w14:paraId="5B1A4F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FC70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341D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5057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3162C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A890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BEDD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13 318,7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4BD9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DFC8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13 601,3</w:t>
            </w:r>
          </w:p>
        </w:tc>
      </w:tr>
      <w:tr w:rsidR="00CA01C7" w:rsidRPr="00D411BB" w14:paraId="20D5019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716BE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44AA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564B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B8B30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C62B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8C99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F7AD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C4BE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</w:tr>
      <w:tr w:rsidR="00CA01C7" w:rsidRPr="00D411BB" w14:paraId="7B97F2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ABD86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999E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596F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05D8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5943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73C2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F049C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4BFF9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1 087,6</w:t>
            </w:r>
          </w:p>
        </w:tc>
      </w:tr>
      <w:tr w:rsidR="00CA01C7" w:rsidRPr="00D411BB" w14:paraId="3BE493B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47CB5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50DF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A9D7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3AB70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105E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F6A6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585FD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6104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</w:tr>
      <w:tr w:rsidR="00CA01C7" w:rsidRPr="00D411BB" w14:paraId="27D0AE3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03305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624C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113A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031B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5589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7BB1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6793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96FF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</w:tr>
      <w:tr w:rsidR="00CA01C7" w:rsidRPr="00D411BB" w14:paraId="41765EA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B85CB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CA49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6800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FB29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62BF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5F1AA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8F0A6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E198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</w:tr>
      <w:tr w:rsidR="00CA01C7" w:rsidRPr="00D411BB" w14:paraId="6D6C06D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1939B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C87C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572B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3991D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9D1B4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2B7C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4ABC2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2200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</w:tr>
      <w:tr w:rsidR="00CA01C7" w:rsidRPr="00D411BB" w14:paraId="21502E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506F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DD233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9E0E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A657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85C9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7CC7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F718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6F5D0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</w:tr>
      <w:tr w:rsidR="00CA01C7" w:rsidRPr="00D411BB" w14:paraId="2FD956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06935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5015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52CA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38B4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6575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50BE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9D4D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BC5A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</w:tr>
      <w:tr w:rsidR="00CA01C7" w:rsidRPr="00D411BB" w14:paraId="1716CAD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D6BD7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304F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6051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E20FC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77E1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02B11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502C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D83F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</w:tr>
      <w:tr w:rsidR="00CA01C7" w:rsidRPr="00D411BB" w14:paraId="10EA16D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71685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Обеспечение дополнительных гарантий муниципальным служащим (Социальные выплаты гражданам, кроме публичных нормативных </w:t>
            </w:r>
            <w:r w:rsidRPr="00D411BB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BD76B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8087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D084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847A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6AD6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B843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0E69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531135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7B49E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D064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ABE3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D3A18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C1D8D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9B9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460E4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9F66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4 529,3</w:t>
            </w:r>
          </w:p>
        </w:tc>
      </w:tr>
      <w:tr w:rsidR="00CA01C7" w:rsidRPr="00D411BB" w14:paraId="2FFAFC8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BFDD2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94E8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B4F2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DADC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4180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DC96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8F2E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EED8A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37,2</w:t>
            </w:r>
          </w:p>
        </w:tc>
      </w:tr>
      <w:tr w:rsidR="00CA01C7" w:rsidRPr="00D411BB" w14:paraId="7F7228D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B689C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D177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E651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3E471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E577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285F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5 133,1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D32E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5 922,2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B511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6 159,7</w:t>
            </w:r>
          </w:p>
        </w:tc>
      </w:tr>
      <w:tr w:rsidR="00CA01C7" w:rsidRPr="00D411BB" w14:paraId="656325E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95109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AAB7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59A4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F6DD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99E8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71D1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765B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12 933,2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A6B46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13 450,5</w:t>
            </w:r>
          </w:p>
        </w:tc>
      </w:tr>
      <w:tr w:rsidR="00CA01C7" w:rsidRPr="00D411BB" w14:paraId="7B629B4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B3383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</w:t>
            </w:r>
            <w:r w:rsidRPr="00D411BB">
              <w:rPr>
                <w:sz w:val="28"/>
              </w:rPr>
              <w:lastRenderedPageBreak/>
              <w:t>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8049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835F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FAF3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4FD2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3AFC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FED6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7F440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1 171,6</w:t>
            </w:r>
          </w:p>
        </w:tc>
      </w:tr>
      <w:tr w:rsidR="00CA01C7" w:rsidRPr="00D411BB" w14:paraId="491CF37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ED17D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B778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A8F6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40BF5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C417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D4389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8C321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1 171,6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6A03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1 171,6</w:t>
            </w:r>
          </w:p>
        </w:tc>
      </w:tr>
      <w:tr w:rsidR="00CA01C7" w:rsidRPr="00D411BB" w14:paraId="6F1A3CD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B43B3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4FE4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076F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54C0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6326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DB94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EBFEF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A21C0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404,3</w:t>
            </w:r>
          </w:p>
        </w:tc>
      </w:tr>
      <w:tr w:rsidR="00CA01C7" w:rsidRPr="00D411BB" w14:paraId="0BFEC4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9DE1F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F1DD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DAAA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C62A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6571F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D1C2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2499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270B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</w:tr>
      <w:tr w:rsidR="00CA01C7" w:rsidRPr="00D411BB" w14:paraId="792001A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BB901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9470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A271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0F5CF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2710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A2DAF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143 624,6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B818A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119 786,8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971C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119 794,8</w:t>
            </w:r>
          </w:p>
        </w:tc>
      </w:tr>
      <w:tr w:rsidR="00CA01C7" w:rsidRPr="00D411BB" w14:paraId="6D2AE1A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ED06D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C3A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CF01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88A3C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FEFC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324E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135 421,9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020E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111 511,4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00BB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111 519,4</w:t>
            </w:r>
          </w:p>
        </w:tc>
      </w:tr>
      <w:tr w:rsidR="00CA01C7" w:rsidRPr="00D411BB" w14:paraId="6D45819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20DA6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6692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2175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A7C8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C8FF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FA619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135 264,9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7DC10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111 454,4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63231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111 462,4</w:t>
            </w:r>
          </w:p>
        </w:tc>
      </w:tr>
      <w:tr w:rsidR="00CA01C7" w:rsidRPr="00D411BB" w14:paraId="034A4B7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88869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9F62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8A5C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169C4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773D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8E40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54E9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9FB7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346,4</w:t>
            </w:r>
          </w:p>
        </w:tc>
      </w:tr>
      <w:tr w:rsidR="00CA01C7" w:rsidRPr="00D411BB" w14:paraId="4604F5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3D140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3632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3E2C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31BC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0DC2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DA382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A9EC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EED8E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346,4</w:t>
            </w:r>
          </w:p>
        </w:tc>
      </w:tr>
      <w:tr w:rsidR="00CA01C7" w:rsidRPr="00D411BB" w14:paraId="4B488F0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4A536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6EDA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B8CE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DCB5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3E4B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EEED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134 933,7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222AB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111 116,0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CDB9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111 116,0</w:t>
            </w:r>
          </w:p>
        </w:tc>
      </w:tr>
      <w:tr w:rsidR="00CA01C7" w:rsidRPr="00D411BB" w14:paraId="4200137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A339D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EF89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7EF3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540A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301D1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D9C0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66 528,4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CAD9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55 977,4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19272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55 977,4</w:t>
            </w:r>
          </w:p>
        </w:tc>
      </w:tr>
      <w:tr w:rsidR="00CA01C7" w:rsidRPr="00D411BB" w14:paraId="5B10FC2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F8296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5843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33E0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82728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4D08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58ED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A4FFA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109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7 350,8</w:t>
            </w:r>
          </w:p>
        </w:tc>
      </w:tr>
      <w:tr w:rsidR="00CA01C7" w:rsidRPr="00D411BB" w14:paraId="1708FC5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A6040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F4C8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C8F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C984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F494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A8B5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52 988,0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C09E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9778F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47 307,8</w:t>
            </w:r>
          </w:p>
        </w:tc>
      </w:tr>
      <w:tr w:rsidR="00CA01C7" w:rsidRPr="00D411BB" w14:paraId="2D6E583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C66B0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05C7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CF34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51381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6431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D9796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1211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24C3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E6075A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3BA16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ABE1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DB4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FE34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359E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1C5BB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F7C78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ADB7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24335C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8D6B3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5712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8077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B6EE8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DFE9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1EA0E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3 425,4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EF2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6FFC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642566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73925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C245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FEFE7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75B4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A09A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4EC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FF2B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31CA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</w:tr>
      <w:tr w:rsidR="00CA01C7" w:rsidRPr="00D411BB" w14:paraId="0F37495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FAE1F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BB0A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8B1D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F8DDD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648A5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1B9B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3A6E2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A197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</w:tr>
      <w:tr w:rsidR="00CA01C7" w:rsidRPr="00D411BB" w14:paraId="753CDA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05173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58BB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1556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9B3BA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F75D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D079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DF842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DD8B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</w:tr>
      <w:tr w:rsidR="00CA01C7" w:rsidRPr="00D411BB" w14:paraId="31B8678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8B082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C49A5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608F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27C9A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2D257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02AE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DE08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8E1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</w:tr>
      <w:tr w:rsidR="00CA01C7" w:rsidRPr="00D411BB" w14:paraId="57F3DB0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69232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7658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401F1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F4F4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61CD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0BCE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F8B5E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66486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C57429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26661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"Укрепление </w:t>
            </w:r>
            <w:r w:rsidRPr="00D411BB">
              <w:rPr>
                <w:sz w:val="28"/>
              </w:rPr>
              <w:lastRenderedPageBreak/>
              <w:t>единства российской нации и этнокультурное развитие народов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279C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B1AF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E982D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0BD2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9291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E7B9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C067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7D4013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A1E79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3EF5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6AB6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AE8A5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190E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4294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59AAC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F9BF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E28E83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27FC6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0A6F5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5EC6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F32C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00A1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4EA58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310AC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8 275,4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7658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8 275,4</w:t>
            </w:r>
          </w:p>
        </w:tc>
      </w:tr>
      <w:tr w:rsidR="00CA01C7" w:rsidRPr="00D411BB" w14:paraId="18C4E41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61465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D478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302F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ABA5C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02FD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CB06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BACF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AD2DD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</w:tr>
      <w:tr w:rsidR="00CA01C7" w:rsidRPr="00D411BB" w14:paraId="714F9D5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6FA67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5208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0CFA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4E757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254A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B1D3A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10E2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BD75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</w:tr>
      <w:tr w:rsidR="00CA01C7" w:rsidRPr="00D411BB" w14:paraId="05E5BA3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54B16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27AF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74CE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338E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FDF2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5D8B8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BE5F3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5751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5 306,3</w:t>
            </w:r>
          </w:p>
        </w:tc>
      </w:tr>
      <w:tr w:rsidR="00CA01C7" w:rsidRPr="00D411BB" w14:paraId="5101C9E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24707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FB8B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2F1A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0056C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2930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29298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29EB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3B178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</w:tr>
      <w:tr w:rsidR="00CA01C7" w:rsidRPr="00D411BB" w14:paraId="7D04345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AC013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B80B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9E09E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EE21F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97B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D691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554F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D6D70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</w:tr>
      <w:tr w:rsidR="00CA01C7" w:rsidRPr="00D411BB" w14:paraId="27DEE78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58866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411BB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29226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1A26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736AA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4014A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664E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CFDF3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326A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</w:tr>
      <w:tr w:rsidR="00CA01C7" w:rsidRPr="00D411BB" w14:paraId="48EF8FF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65007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D051B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DC9E7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AB74C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03DF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94E8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A7A68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AD505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</w:tr>
      <w:tr w:rsidR="00CA01C7" w:rsidRPr="00D411BB" w14:paraId="1B4B95E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71D9D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BE8C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23FF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0FB2B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48F9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A3A1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6E49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17DB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51B16D1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C1F2A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865A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58AF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25535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FFF2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F46D0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0793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BC81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</w:tr>
      <w:tr w:rsidR="00CA01C7" w:rsidRPr="00D411BB" w14:paraId="76A288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B27FA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D890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1BF1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0442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8499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02BA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8F8D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F21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</w:tr>
      <w:tr w:rsidR="00CA01C7" w:rsidRPr="00D411BB" w14:paraId="207DCEC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60598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8B1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9D1F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C8F34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2A93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69C7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15963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2FA29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</w:tr>
      <w:tr w:rsidR="00CA01C7" w:rsidRPr="00D411BB" w14:paraId="4AF155D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718FA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A146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1B4D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7486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49D46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65A9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1A69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5D3C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5 662,7</w:t>
            </w:r>
          </w:p>
        </w:tc>
      </w:tr>
      <w:tr w:rsidR="00CA01C7" w:rsidRPr="00D411BB" w14:paraId="63E0E1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75FD4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8187A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3DA7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4BC1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4F311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1A709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5EC7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5 721,0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2491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5 662,7</w:t>
            </w:r>
          </w:p>
        </w:tc>
      </w:tr>
      <w:tr w:rsidR="00CA01C7" w:rsidRPr="00D411BB" w14:paraId="289ABF9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321A4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26F4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8A42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E29D7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3E17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222C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11AE6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5C43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1 734,0</w:t>
            </w:r>
          </w:p>
        </w:tc>
      </w:tr>
      <w:tr w:rsidR="00CA01C7" w:rsidRPr="00D411BB" w14:paraId="7EB2C16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B4F0B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83FD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A090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C730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89C8F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F093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5032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A04C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</w:tr>
      <w:tr w:rsidR="00CA01C7" w:rsidRPr="00D411BB" w14:paraId="1D39E05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B2B94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Профилактика распространения заболевания, вызываемого вирусом иммунодефицита человек </w:t>
            </w:r>
            <w:r w:rsidRPr="00D411BB">
              <w:rPr>
                <w:sz w:val="28"/>
              </w:rPr>
              <w:lastRenderedPageBreak/>
              <w:t>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7AB4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68BF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08455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CECD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B663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1AFC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5A6DF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7D56EF3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615A2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CD5C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7564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A30F1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87D1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A59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B5C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B5179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CA01C7" w:rsidRPr="00D411BB" w14:paraId="1C043F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25133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5FCC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322D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F8ADB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2DF2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B032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8FA6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F682C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1 714,0</w:t>
            </w:r>
          </w:p>
        </w:tc>
      </w:tr>
      <w:tr w:rsidR="00CA01C7" w:rsidRPr="00D411BB" w14:paraId="1824F65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F75E6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ECBD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357B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8C250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A377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25F0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777D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0894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</w:tr>
      <w:tr w:rsidR="00CA01C7" w:rsidRPr="00D411BB" w14:paraId="1708084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0A465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3A15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5601C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8EBB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BC35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4A4B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4C67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2BF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58,0</w:t>
            </w:r>
          </w:p>
        </w:tc>
      </w:tr>
      <w:tr w:rsidR="00CA01C7" w:rsidRPr="00D411BB" w14:paraId="1F8E3E9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333CD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B156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40E9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5398E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0DA1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019F4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850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513C9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3 928,7</w:t>
            </w:r>
          </w:p>
        </w:tc>
      </w:tr>
      <w:tr w:rsidR="00CA01C7" w:rsidRPr="00D411BB" w14:paraId="20FC463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047A4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D4CC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B3D7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52C8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D5E5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E17E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CFF45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DC78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3 928,7</w:t>
            </w:r>
          </w:p>
        </w:tc>
      </w:tr>
      <w:tr w:rsidR="00CA01C7" w:rsidRPr="00D411BB" w14:paraId="2FEF02F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FB32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</w:t>
            </w:r>
            <w:r w:rsidRPr="00D411BB">
              <w:rPr>
                <w:sz w:val="28"/>
              </w:rPr>
              <w:lastRenderedPageBreak/>
              <w:t>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29D2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894D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5BF8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4EB36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44F9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327A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9C5E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</w:tr>
      <w:tr w:rsidR="00CA01C7" w:rsidRPr="00D411BB" w14:paraId="235C60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51CC0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0CB33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42E4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364F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8692A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B3F2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6ABAF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9384D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652,8</w:t>
            </w:r>
          </w:p>
        </w:tc>
      </w:tr>
      <w:tr w:rsidR="00CA01C7" w:rsidRPr="00D411BB" w14:paraId="5EAD415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01697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3773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450F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77B09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BEB95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DA38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1 336 709,9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B80D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1 385 141,6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F7560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1 377 240,5</w:t>
            </w:r>
          </w:p>
        </w:tc>
      </w:tr>
      <w:tr w:rsidR="00CA01C7" w:rsidRPr="00D411BB" w14:paraId="71D393F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B0497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FE86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67F4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20D9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3194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168D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3C8B4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B806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</w:tr>
      <w:tr w:rsidR="00CA01C7" w:rsidRPr="00D411BB" w14:paraId="3D74B45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E0741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D1D4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DD4C0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1BBAC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E4B81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7812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5AE9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B22CF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</w:tr>
      <w:tr w:rsidR="00CA01C7" w:rsidRPr="00D411BB" w14:paraId="04B88D3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380E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80FB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335B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4B3A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0ABF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73AA8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617B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D8EAE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11 905,5</w:t>
            </w:r>
          </w:p>
        </w:tc>
      </w:tr>
      <w:tr w:rsidR="00CA01C7" w:rsidRPr="00D411BB" w14:paraId="2E8EA40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0F378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D1EBC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4EA1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88780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4719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A1B4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90A85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966A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</w:tr>
      <w:tr w:rsidR="00CA01C7" w:rsidRPr="00D411BB" w14:paraId="4686740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36C70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7D48E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61BF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2FF2A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FE9D5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E68BB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8AAA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AA5B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</w:tr>
      <w:tr w:rsidR="00CA01C7" w:rsidRPr="00D411BB" w14:paraId="21681E3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1F1C7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940A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5821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18053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8DA2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F91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417 755,0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9D6C5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418 466,8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516A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430 557,4</w:t>
            </w:r>
          </w:p>
        </w:tc>
      </w:tr>
      <w:tr w:rsidR="00CA01C7" w:rsidRPr="00D411BB" w14:paraId="33C17D3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5CACD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6004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A721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4B71A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7B43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CAAD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7CDA9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418 301,7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D9BA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430 392,3</w:t>
            </w:r>
          </w:p>
        </w:tc>
      </w:tr>
      <w:tr w:rsidR="00CA01C7" w:rsidRPr="00D411BB" w14:paraId="2D45F2F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EDCA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"Модернизация и развитие социального </w:t>
            </w:r>
            <w:r w:rsidRPr="00D411BB">
              <w:rPr>
                <w:sz w:val="28"/>
              </w:rPr>
              <w:lastRenderedPageBreak/>
              <w:t>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88EA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91FD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C407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6D51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D6641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CA15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418 301,7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9C3FB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430 392,3</w:t>
            </w:r>
          </w:p>
        </w:tc>
      </w:tr>
      <w:tr w:rsidR="00CA01C7" w:rsidRPr="00D411BB" w14:paraId="4EE8950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86447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FCA0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942B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62EE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8BB2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E090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2397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6C82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</w:tr>
      <w:tr w:rsidR="00CA01C7" w:rsidRPr="00D411BB" w14:paraId="5DD6A89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AAAEF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084A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3100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5E2C6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DC77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F03C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431A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65C22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</w:tr>
      <w:tr w:rsidR="00CA01C7" w:rsidRPr="00D411BB" w14:paraId="723E4C4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0F635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62749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20A8D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FA18F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9CCC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5535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415 348,8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EABA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416 060,6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08EB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428 151,2</w:t>
            </w:r>
          </w:p>
        </w:tc>
      </w:tr>
      <w:tr w:rsidR="00CA01C7" w:rsidRPr="00D411BB" w14:paraId="1F1968C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006EF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AD14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ECE4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F407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DA479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F9227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AC8C1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8847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</w:tr>
      <w:tr w:rsidR="00CA01C7" w:rsidRPr="00D411BB" w14:paraId="6BFFC83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D56BB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931C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B981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7B5F9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3393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A02AF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9CEE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734A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</w:tr>
      <w:tr w:rsidR="00CA01C7" w:rsidRPr="00D411BB" w14:paraId="2E95233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B1647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66F0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31F48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7F582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66B4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33F3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F772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B9F9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</w:tr>
      <w:tr w:rsidR="00CA01C7" w:rsidRPr="00D411BB" w14:paraId="1D60EC5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74CEE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31FF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3063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6BA5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C87D8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83E8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523 277,4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749AE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540 392,0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679F8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551 679,4</w:t>
            </w:r>
          </w:p>
        </w:tc>
      </w:tr>
      <w:tr w:rsidR="00CA01C7" w:rsidRPr="00D411BB" w14:paraId="4E80404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58AD9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</w:t>
            </w:r>
            <w:r w:rsidRPr="00D411BB">
              <w:rPr>
                <w:sz w:val="28"/>
              </w:rPr>
              <w:lastRenderedPageBreak/>
              <w:t>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0737D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F70F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0FD3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3D2E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1A77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523 177,4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5E273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540 292,0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128B8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551 533,1</w:t>
            </w:r>
          </w:p>
        </w:tc>
      </w:tr>
      <w:tr w:rsidR="00CA01C7" w:rsidRPr="00D411BB" w14:paraId="270A9BF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2F4D3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B149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6691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EBC4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D534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5D3C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EF55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31 555,4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9CF2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28 087,1</w:t>
            </w:r>
          </w:p>
        </w:tc>
      </w:tr>
      <w:tr w:rsidR="00CA01C7" w:rsidRPr="00D411BB" w14:paraId="6C2F7A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0D7BA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4E000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64BD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CC7B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B329C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5641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26 476,1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2C3F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31 138,2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9564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27 737,2</w:t>
            </w:r>
          </w:p>
        </w:tc>
      </w:tr>
      <w:tr w:rsidR="00CA01C7" w:rsidRPr="00D411BB" w14:paraId="52621B4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8C3C6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F709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3531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AA4B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10F4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8C1E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82F5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0FF6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349,9</w:t>
            </w:r>
          </w:p>
        </w:tc>
      </w:tr>
      <w:tr w:rsidR="00CA01C7" w:rsidRPr="00D411BB" w14:paraId="090C418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BDD4D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9B89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F34F4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335DB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2E81F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3BC2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496 333,6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A690A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508 736,6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081B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523 446,0</w:t>
            </w:r>
          </w:p>
        </w:tc>
      </w:tr>
      <w:tr w:rsidR="00CA01C7" w:rsidRPr="00D411BB" w14:paraId="54BD9B4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398DE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0514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FA21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E05E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A2F93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401C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9EED7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0909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</w:tr>
      <w:tr w:rsidR="00CA01C7" w:rsidRPr="00D411BB" w14:paraId="084DF37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FC07A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переданного полномочия Российской Федерации по </w:t>
            </w:r>
            <w:r w:rsidRPr="00D411BB">
              <w:rPr>
                <w:sz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BD94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03BE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ACDF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FB50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4119A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22D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7 978,6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14AD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8 297,5</w:t>
            </w:r>
          </w:p>
        </w:tc>
      </w:tr>
      <w:tr w:rsidR="00CA01C7" w:rsidRPr="00D411BB" w14:paraId="79A34E3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81A69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E00B6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232D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382B2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12D6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CAAFE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CC4C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913B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846,9</w:t>
            </w:r>
          </w:p>
        </w:tc>
      </w:tr>
      <w:tr w:rsidR="00CA01C7" w:rsidRPr="00D411BB" w14:paraId="2306F61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FDB70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646A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61343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F1C75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D660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4912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5ECB5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ABCDE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84 903,2</w:t>
            </w:r>
          </w:p>
        </w:tc>
      </w:tr>
      <w:tr w:rsidR="00CA01C7" w:rsidRPr="00D411BB" w14:paraId="3DA70C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1B2AF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4C2D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77BD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3B8A6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D2BE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EFE0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73111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2 286,6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62717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2 373,7</w:t>
            </w:r>
          </w:p>
        </w:tc>
      </w:tr>
      <w:tr w:rsidR="00CA01C7" w:rsidRPr="00D411BB" w14:paraId="7D22A0B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869FF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B4DF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FC0BA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7E9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AA5E7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F5DB2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E6748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193 757,3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10A8A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201 172,1</w:t>
            </w:r>
          </w:p>
        </w:tc>
      </w:tr>
      <w:tr w:rsidR="00CA01C7" w:rsidRPr="00D411BB" w14:paraId="2966B41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7CD0C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</w:t>
            </w:r>
            <w:r w:rsidRPr="00D411BB">
              <w:rPr>
                <w:sz w:val="28"/>
              </w:rPr>
              <w:lastRenderedPageBreak/>
              <w:t>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62D1B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1333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8BA7B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A4D0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0B28D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2AAB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070C1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525,9</w:t>
            </w:r>
          </w:p>
        </w:tc>
      </w:tr>
      <w:tr w:rsidR="00CA01C7" w:rsidRPr="00D411BB" w14:paraId="5BC7880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174B8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BA540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37BC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C4B7B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D0742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047C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48 863,0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30768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50 720,3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4100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52 648,0</w:t>
            </w:r>
          </w:p>
        </w:tc>
      </w:tr>
      <w:tr w:rsidR="00CA01C7" w:rsidRPr="00D411BB" w14:paraId="19F094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B9E45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7A6E4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E526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04049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314F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C6AD1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EC35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C40B4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</w:tr>
      <w:tr w:rsidR="00CA01C7" w:rsidRPr="00D411BB" w14:paraId="4823A3C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6F95D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D37F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C915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54DBB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0D34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971EA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80B08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005E0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1 318,8</w:t>
            </w:r>
          </w:p>
        </w:tc>
      </w:tr>
      <w:tr w:rsidR="00CA01C7" w:rsidRPr="00D411BB" w14:paraId="683188E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4F11D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6B30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2EAE7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EE769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CA8A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2A06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3C76C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A6204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6,6</w:t>
            </w:r>
          </w:p>
        </w:tc>
      </w:tr>
      <w:tr w:rsidR="00CA01C7" w:rsidRPr="00D411BB" w14:paraId="5EA7C59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5EE85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</w:t>
            </w:r>
            <w:r w:rsidRPr="00D411BB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03BE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B002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4E66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B99E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EF6A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CBE3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E685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395,4</w:t>
            </w:r>
          </w:p>
        </w:tc>
      </w:tr>
      <w:tr w:rsidR="00CA01C7" w:rsidRPr="00D411BB" w14:paraId="09A3BA2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53191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F5E01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A2CB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E6C15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82643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4B3D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8C587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2BDC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17,5</w:t>
            </w:r>
          </w:p>
        </w:tc>
      </w:tr>
      <w:tr w:rsidR="00CA01C7" w:rsidRPr="00D411BB" w14:paraId="092524F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292EF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FB16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A431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FF16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153B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9DF22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5F61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1A9D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1 706,5</w:t>
            </w:r>
          </w:p>
        </w:tc>
      </w:tr>
      <w:tr w:rsidR="00CA01C7" w:rsidRPr="00D411BB" w14:paraId="119F0A5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07902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3267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C648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E37B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096C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A6AF4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9F056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9EBC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317,4</w:t>
            </w:r>
          </w:p>
        </w:tc>
      </w:tr>
      <w:tr w:rsidR="00CA01C7" w:rsidRPr="00D411BB" w14:paraId="32909A7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5C8A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</w:t>
            </w:r>
            <w:r w:rsidRPr="00D411BB">
              <w:rPr>
                <w:sz w:val="28"/>
              </w:rPr>
              <w:lastRenderedPageBreak/>
              <w:t>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302F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A6F6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46F3C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040D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8269D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3B6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36 878,5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24B71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38 223,0</w:t>
            </w:r>
          </w:p>
        </w:tc>
      </w:tr>
      <w:tr w:rsidR="00CA01C7" w:rsidRPr="00D411BB" w14:paraId="4B089B5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82880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AA03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519E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49A9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9A7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9396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FDC31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3107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810,9</w:t>
            </w:r>
          </w:p>
        </w:tc>
      </w:tr>
      <w:tr w:rsidR="00CA01C7" w:rsidRPr="00D411BB" w14:paraId="7A642A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3B60B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FA5B1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848E6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F5860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7299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88D9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09A5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92 003,8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0DD2F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95 412,5</w:t>
            </w:r>
          </w:p>
        </w:tc>
      </w:tr>
      <w:tr w:rsidR="00CA01C7" w:rsidRPr="00D411BB" w14:paraId="6E03B7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AEDF8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</w:t>
            </w:r>
            <w:r w:rsidRPr="00D411BB">
              <w:rPr>
                <w:sz w:val="28"/>
              </w:rPr>
              <w:lastRenderedPageBreak/>
              <w:t>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C2734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CDED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F0CA9C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DAE4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46A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9BA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E2FCA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632625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9B47D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F87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AA94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0FCD1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3BB5F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15B1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D053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198C9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EF9CB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F4023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05EA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122BA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F20E6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2958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39ED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65D9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6703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</w:tr>
      <w:tr w:rsidR="00CA01C7" w:rsidRPr="00D411BB" w14:paraId="718DAB9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F0772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174E7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29C92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215BC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F3E9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50C2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BA93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A6C98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</w:tr>
      <w:tr w:rsidR="00CA01C7" w:rsidRPr="00D411BB" w14:paraId="3E5CC6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FC83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3FDA6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AAE2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EB7D2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1FCD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15FAB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3F41F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D1E5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111,2</w:t>
            </w:r>
          </w:p>
        </w:tc>
      </w:tr>
      <w:tr w:rsidR="00CA01C7" w:rsidRPr="00D411BB" w14:paraId="2440876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27711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2A3C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70F5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78A8E6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86CD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737E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11 088,1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C108C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7A3B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11 149,8</w:t>
            </w:r>
          </w:p>
        </w:tc>
      </w:tr>
      <w:tr w:rsidR="00CA01C7" w:rsidRPr="00D411BB" w14:paraId="286DCDD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9763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C71F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1B28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FA19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B1C85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5EFD3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259B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CFFEC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CA01C7" w:rsidRPr="00D411BB" w14:paraId="019A00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7F929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2890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3BE4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AB7B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BB97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BCE2A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1034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F895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CA01C7" w:rsidRPr="00D411BB" w14:paraId="012DF68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13DCB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073AD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6A02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6E3FCF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6CEC7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B895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56D97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E2AD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CA01C7" w:rsidRPr="00D411BB" w14:paraId="104760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577EB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A5455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6200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BA56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8C3CC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0482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313 947,8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0E302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345 445,0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5B0E7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314 165,9</w:t>
            </w:r>
          </w:p>
        </w:tc>
      </w:tr>
      <w:tr w:rsidR="00CA01C7" w:rsidRPr="00D411BB" w14:paraId="04186B0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44296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F435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B7F8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DD3BD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1CE1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1366E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187 641,1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5ED1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184 498,2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9CEC0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191 069,2</w:t>
            </w:r>
          </w:p>
        </w:tc>
      </w:tr>
      <w:tr w:rsidR="00CA01C7" w:rsidRPr="00D411BB" w14:paraId="6915CFA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CF40F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FB1D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94F6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DC244D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D929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0DA17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8 867,4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F7AD8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9 649,7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C87AA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9 830,8</w:t>
            </w:r>
          </w:p>
        </w:tc>
      </w:tr>
      <w:tr w:rsidR="00CA01C7" w:rsidRPr="00D411BB" w14:paraId="6CD9F7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CD017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BE99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068CB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450311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7975C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A78B4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975A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72A2B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1 102,6</w:t>
            </w:r>
          </w:p>
        </w:tc>
      </w:tr>
      <w:tr w:rsidR="00CA01C7" w:rsidRPr="00D411BB" w14:paraId="76AB4FD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F0A86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7A2FA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82A2D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ACCA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E877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4AA10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0FE07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23BA3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8 100,0</w:t>
            </w:r>
          </w:p>
        </w:tc>
      </w:tr>
      <w:tr w:rsidR="00CA01C7" w:rsidRPr="00D411BB" w14:paraId="408DD90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226A6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59E5E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D50CD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35A194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8880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C2014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B8D61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FA18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498,4</w:t>
            </w:r>
          </w:p>
        </w:tc>
      </w:tr>
      <w:tr w:rsidR="00CA01C7" w:rsidRPr="00D411BB" w14:paraId="4F5E00B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CAE32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78A5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7246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C024B5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10C4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A22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F696E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08C4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129,8</w:t>
            </w:r>
          </w:p>
        </w:tc>
      </w:tr>
      <w:tr w:rsidR="00CA01C7" w:rsidRPr="00D411BB" w14:paraId="6D6A211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4EB6D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</w:t>
            </w:r>
            <w:r w:rsidRPr="00D411BB">
              <w:rPr>
                <w:sz w:val="28"/>
              </w:rPr>
              <w:lastRenderedPageBreak/>
              <w:t>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CA07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83950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F93BC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7652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3594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178 773,7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80C2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174 848,5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0730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181 238,4</w:t>
            </w:r>
          </w:p>
        </w:tc>
      </w:tr>
      <w:tr w:rsidR="00CA01C7" w:rsidRPr="00D411BB" w14:paraId="5175FE4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8392A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9E8F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05315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42F58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D21F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1C9F9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2298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4BE3F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545,6</w:t>
            </w:r>
          </w:p>
        </w:tc>
      </w:tr>
      <w:tr w:rsidR="00CA01C7" w:rsidRPr="00D411BB" w14:paraId="741970C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A8F1C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509F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118D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769AA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186F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71085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5A223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55 138,3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DF50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57 336,0</w:t>
            </w:r>
          </w:p>
        </w:tc>
      </w:tr>
      <w:tr w:rsidR="00CA01C7" w:rsidRPr="00D411BB" w14:paraId="017FFFD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080FA2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4C7A3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F96AF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6888D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96E11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470F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33CFA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B3102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73,6</w:t>
            </w:r>
          </w:p>
        </w:tc>
      </w:tr>
      <w:tr w:rsidR="00CA01C7" w:rsidRPr="00D411BB" w14:paraId="1044ADF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859F4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3B98D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6465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9A01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2A66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B653B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B732E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6 631,9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28BF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6 911,7</w:t>
            </w:r>
          </w:p>
        </w:tc>
      </w:tr>
      <w:tr w:rsidR="00CA01C7" w:rsidRPr="00D411BB" w14:paraId="4D7677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D194E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4A04A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A292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5CFAC9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1BB15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6FCDD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39A76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D6CCA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25,0</w:t>
            </w:r>
          </w:p>
        </w:tc>
      </w:tr>
      <w:tr w:rsidR="00CA01C7" w:rsidRPr="00D411BB" w14:paraId="66A3BCA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E0441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A180D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D8D1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8F4D4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8538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DE122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35 592,4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6B798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37 080,1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21E0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38 583,0</w:t>
            </w:r>
          </w:p>
        </w:tc>
      </w:tr>
      <w:tr w:rsidR="00CA01C7" w:rsidRPr="00D411BB" w14:paraId="29ACA96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8A2E1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17CC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048D0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FA3C35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89296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05737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2B4E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5E67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353,1</w:t>
            </w:r>
          </w:p>
        </w:tc>
      </w:tr>
      <w:tr w:rsidR="00CA01C7" w:rsidRPr="00D411BB" w14:paraId="2297A8D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EB4DB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12923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80558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65DADB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DE8D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E020B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52C59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17 252,7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7452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17 302,8</w:t>
            </w:r>
          </w:p>
        </w:tc>
      </w:tr>
      <w:tr w:rsidR="00CA01C7" w:rsidRPr="00D411BB" w14:paraId="237E9274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34AA7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7BEB0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F4189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5F9F9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7B063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A9CD4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344B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2FDEA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205,1</w:t>
            </w:r>
          </w:p>
        </w:tc>
      </w:tr>
      <w:tr w:rsidR="00CA01C7" w:rsidRPr="00D411BB" w14:paraId="124516A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C52C6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411BB">
              <w:rPr>
                <w:sz w:val="28"/>
              </w:rPr>
              <w:lastRenderedPageBreak/>
              <w:t>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464B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DCC13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2EDDC5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2B8C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C4F36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BB98D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E2DCF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22 308,6</w:t>
            </w:r>
          </w:p>
        </w:tc>
      </w:tr>
      <w:tr w:rsidR="00CA01C7" w:rsidRPr="00D411BB" w14:paraId="47434E7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81D8D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69368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5CD0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1C6DFD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8554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F766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22F6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504A6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</w:tr>
      <w:tr w:rsidR="00CA01C7" w:rsidRPr="00D411BB" w14:paraId="56179FE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2657F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0886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104D1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C69E53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8B26A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56AC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35259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F0DB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10,7</w:t>
            </w:r>
          </w:p>
        </w:tc>
      </w:tr>
      <w:tr w:rsidR="00CA01C7" w:rsidRPr="00D411BB" w14:paraId="439D2F0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5D6A2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BE5E3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30599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CE9BCE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0031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83371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E4B75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5A132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1 086,8</w:t>
            </w:r>
          </w:p>
        </w:tc>
      </w:tr>
      <w:tr w:rsidR="00CA01C7" w:rsidRPr="00D411BB" w14:paraId="4828007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232A4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411BB">
              <w:rPr>
                <w:sz w:val="2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1948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EDC9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16881F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4E6D5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C4AA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30 942,6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BC5E3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32 162,5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77EF6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33 429,9</w:t>
            </w:r>
          </w:p>
        </w:tc>
      </w:tr>
      <w:tr w:rsidR="00CA01C7" w:rsidRPr="00D411BB" w14:paraId="5D47FC8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671A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6201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D71D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A99D0A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E79FD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EAF1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B425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6D32F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2,7</w:t>
            </w:r>
          </w:p>
        </w:tc>
      </w:tr>
      <w:tr w:rsidR="00CA01C7" w:rsidRPr="00D411BB" w14:paraId="6209089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AF8AA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6616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6DDEC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08E3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17B89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23F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08707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CE7FC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275,2</w:t>
            </w:r>
          </w:p>
        </w:tc>
      </w:tr>
      <w:tr w:rsidR="00CA01C7" w:rsidRPr="00D411BB" w14:paraId="08E748E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9BD9D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</w:t>
            </w:r>
            <w:r w:rsidRPr="00D411BB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008A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D622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6015B7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1F24B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D0990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8BC13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8037B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26,2</w:t>
            </w:r>
          </w:p>
        </w:tc>
      </w:tr>
      <w:tr w:rsidR="00CA01C7" w:rsidRPr="00D411BB" w14:paraId="11DEDA4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E5317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A88B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00BB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22744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8616C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24A8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662E9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16F5C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2 702,4</w:t>
            </w:r>
          </w:p>
        </w:tc>
      </w:tr>
      <w:tr w:rsidR="00CA01C7" w:rsidRPr="00D411BB" w14:paraId="6FA743D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68EEF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A39E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FA92A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FD9F5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9CC2D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EB3D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126 306,7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AE7B7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160 946,8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C3AB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123 096,7</w:t>
            </w:r>
          </w:p>
        </w:tc>
      </w:tr>
      <w:tr w:rsidR="00CA01C7" w:rsidRPr="00D411BB" w14:paraId="663DD3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E2776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10BA4A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B771D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97AF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2E226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E9963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126 306,7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339D0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160 946,8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1D186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123 096,7</w:t>
            </w:r>
          </w:p>
        </w:tc>
      </w:tr>
      <w:tr w:rsidR="00CA01C7" w:rsidRPr="00D411BB" w14:paraId="4E9B944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EC816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2D5C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3A066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148B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466D1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D3A9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75 663,2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1F47A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85 206,7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C94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87 030,0</w:t>
            </w:r>
          </w:p>
        </w:tc>
      </w:tr>
      <w:tr w:rsidR="00CA01C7" w:rsidRPr="00D411BB" w14:paraId="1A73A59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93390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0082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8E41F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84E6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7AC5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E5C03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50 643,5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0BBE9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75 740,1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9AB08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36 066,7</w:t>
            </w:r>
          </w:p>
        </w:tc>
      </w:tr>
      <w:tr w:rsidR="00CA01C7" w:rsidRPr="00D411BB" w14:paraId="09102EC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4EE5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97B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EEE6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61EC7B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E00C8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E2DA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69 824,2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393A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68 932,3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72FAE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68 932,3</w:t>
            </w:r>
          </w:p>
        </w:tc>
      </w:tr>
      <w:tr w:rsidR="00CA01C7" w:rsidRPr="00D411BB" w14:paraId="0F3CD4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DF97B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CBC78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B3736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B5EB7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A89F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F6847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4455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A000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</w:tr>
      <w:tr w:rsidR="00CA01C7" w:rsidRPr="00D411BB" w14:paraId="42F58E9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B5CA1B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728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72F30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3E275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D25D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49EF2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67B28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38FAA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</w:tr>
      <w:tr w:rsidR="00CA01C7" w:rsidRPr="00D411BB" w14:paraId="57779D8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6B5B1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187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146B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A7333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91277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A3067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3C236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27FF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</w:tr>
      <w:tr w:rsidR="00CA01C7" w:rsidRPr="00D411BB" w14:paraId="24A6F3A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E4149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F7EEE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94F74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9DF0CB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7FC5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973A2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E4F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6DBA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</w:tr>
      <w:tr w:rsidR="00CA01C7" w:rsidRPr="00D411BB" w14:paraId="6E14497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DD094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B9E5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B6759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CACA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CA28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77A1C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8535E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7232D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581772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53A71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3DC1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4266E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5730B2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7ECEF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D6119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6D11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3E0CE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0204960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C4AAF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E0C9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98B3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4356A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306F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28974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40855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4931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647BA0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FCDAB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5EA91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88F02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728E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C00F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1E2F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0D873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08378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55031D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B91D1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9D3D0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3A978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1D2C3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9729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29D41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BA3D4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CF00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</w:tr>
      <w:tr w:rsidR="00CA01C7" w:rsidRPr="00D411BB" w14:paraId="5419533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94A94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2F982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EE19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4855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F7541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60F20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31FF4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1B806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</w:tr>
      <w:tr w:rsidR="00CA01C7" w:rsidRPr="00D411BB" w14:paraId="3A43C92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9B665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B1D1E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CE4A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B0E256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BE1D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7D1C6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B82BE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7A3B5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</w:tr>
      <w:tr w:rsidR="00CA01C7" w:rsidRPr="00D411BB" w14:paraId="7AC973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87E43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4BA53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0D290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1EB14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74FC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01AA0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E52BF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D4262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</w:tr>
      <w:tr w:rsidR="00CA01C7" w:rsidRPr="00D411BB" w14:paraId="63A3AF3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6D399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"Оптимизация и повышение качества </w:t>
            </w:r>
            <w:r w:rsidRPr="00D411BB">
              <w:rPr>
                <w:sz w:val="28"/>
              </w:rPr>
              <w:lastRenderedPageBreak/>
              <w:t>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4680A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C2BF7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B37290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2E776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A8176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972BA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727FF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</w:tr>
      <w:tr w:rsidR="00CA01C7" w:rsidRPr="00D411BB" w14:paraId="0CE1DFA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84FF2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3D94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6D123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61E1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07DF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208EC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11B4E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5577C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</w:tr>
      <w:tr w:rsidR="00CA01C7" w:rsidRPr="00D411BB" w14:paraId="4278081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4E880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C627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F57F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8363A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6EB0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6364C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1E83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A1279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</w:tr>
      <w:tr w:rsidR="00CA01C7" w:rsidRPr="00D411BB" w14:paraId="38F230C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DC5F5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412F9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CAADA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74FA0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A872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3F51C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3229B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77688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</w:tr>
      <w:tr w:rsidR="00CA01C7" w:rsidRPr="00D411BB" w14:paraId="555F9EA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470AE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7B19D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9BFF1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A96CE7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7C218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1EC72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CBFDD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D6CC1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</w:tr>
      <w:tr w:rsidR="00CA01C7" w:rsidRPr="00D411BB" w14:paraId="6189684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55B3B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DC984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C9932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1E6EE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922FF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472DF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BA18F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5BBDB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27 176,7</w:t>
            </w:r>
          </w:p>
        </w:tc>
      </w:tr>
      <w:tr w:rsidR="00CA01C7" w:rsidRPr="00D411BB" w14:paraId="4E7E4F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73178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599F4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406AE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C518F9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FE306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93C12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64BD1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B62A3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</w:tr>
      <w:tr w:rsidR="00CA01C7" w:rsidRPr="00D411BB" w14:paraId="1EBF74B5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B0715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F860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928FE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1A7AAB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4E37B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BBD7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36E8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C4FA3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</w:tr>
      <w:tr w:rsidR="00CA01C7" w:rsidRPr="00D411BB" w14:paraId="17E171F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ED191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E8A9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C12FC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52C37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22058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3AB6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6DB31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7CB2B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3 770,7</w:t>
            </w:r>
          </w:p>
        </w:tc>
      </w:tr>
      <w:tr w:rsidR="00CA01C7" w:rsidRPr="00D411BB" w14:paraId="0C062B2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DD2BB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E35E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9DFB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D8EC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E2CD1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E1AB7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7BC71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92063D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</w:tr>
      <w:tr w:rsidR="00CA01C7" w:rsidRPr="00D411BB" w14:paraId="59364A5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B32F18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228C1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64A56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428F9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00B0E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8F7C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A5AB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AF68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</w:tr>
      <w:tr w:rsidR="00CA01C7" w:rsidRPr="00D411BB" w14:paraId="2C672FC9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CF43E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6D9DC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4AF4D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29EFD1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6075A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8DA1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7DF5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3683B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</w:tr>
      <w:tr w:rsidR="00CA01C7" w:rsidRPr="00D411BB" w14:paraId="6538B0F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A10FFC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EEE17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4D089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4F920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A2C6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A9DF8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F1393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2D483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23 406,0</w:t>
            </w:r>
          </w:p>
        </w:tc>
      </w:tr>
      <w:tr w:rsidR="00CA01C7" w:rsidRPr="00D411BB" w14:paraId="72464CFC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E9A9C1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22298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A006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308E8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D8CA0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CACC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026FE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8B4E4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23 406,0</w:t>
            </w:r>
          </w:p>
        </w:tc>
      </w:tr>
      <w:tr w:rsidR="00CA01C7" w:rsidRPr="00D411BB" w14:paraId="6F487F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0447E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48039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BFD1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CBE3C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ED834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D354D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6BF3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771A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23 406,0</w:t>
            </w:r>
          </w:p>
        </w:tc>
      </w:tr>
      <w:tr w:rsidR="00CA01C7" w:rsidRPr="00D411BB" w14:paraId="080C42E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42B62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</w:t>
            </w:r>
            <w:r w:rsidRPr="00D411BB">
              <w:rPr>
                <w:sz w:val="28"/>
              </w:rPr>
              <w:lastRenderedPageBreak/>
              <w:t>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234C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BEBA5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D004A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49B78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11C9C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25 504,5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7678B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01B86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23 406,0</w:t>
            </w:r>
          </w:p>
        </w:tc>
      </w:tr>
      <w:tr w:rsidR="00CA01C7" w:rsidRPr="00D411BB" w14:paraId="45A1635D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6F589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A61C9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A41C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CF6C0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3A901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B6ED0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B0904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9C6A2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1EB9158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6DB0AA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1F5E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73481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1A13FF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1FEDF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F964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211 271,0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8B334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39E9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CA01C7" w:rsidRPr="00D411BB" w14:paraId="13AD3A6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7AD57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C5C54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135E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B2809B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0A14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B36E5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9BC69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1F16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CA01C7" w:rsidRPr="00D411BB" w14:paraId="1BCB7A2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A7631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90DD4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8656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FBC8DC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97D19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4FDCC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D5991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5F80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CA01C7" w:rsidRPr="00D411BB" w14:paraId="3F484621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19D6E6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56204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202A4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602459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33EE5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4B8C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6A033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B1C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CA01C7" w:rsidRPr="00D411BB" w14:paraId="4A92A16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B72944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B70844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C50E7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59C9BFE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D4E4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446BF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EE0BD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480FC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CA01C7" w:rsidRPr="00D411BB" w14:paraId="354C074B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47EC1F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3A68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C537E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77FD662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443DC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02FF3F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06C25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5A751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DB164CF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C0AAC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6468AA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10097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747ED8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71137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047C8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29CE5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DC9E4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450AE6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75309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D4FC9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EA5B5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1BEB41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103CA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4ED5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425F2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4828C3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21D1C8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3ED4E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793EB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68965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5BDACC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E5AC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16EBD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63367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2CF0C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27F68586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DCC0B5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D9D32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8601C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EFF89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5B70B7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FFDC9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BF85D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7D9CD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E5B3710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6D3FF9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3BF93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D490F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2DC93F00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82A77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601AA2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EAA9D9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829A0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D9C80F8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5C2FB7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9F3D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FC80F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3BEC1B4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E8E2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00BD4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69DC01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29E75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EE0EEC3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0C82D0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031B6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40622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02D43B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948F4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9B1AC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31D844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429F2A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3A1E33D2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34AD3E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E70DD8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0B0E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72523F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E282C3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BF7B95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4F0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A806E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5FBBD9C7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B6DFF3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BA2CE5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5908D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0B4C3B2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C46839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DEFD0B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9E5A87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03A41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601710AE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9EA10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954FE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283FFE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062BC7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96CCA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35CFA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6B065E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E0047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CA01C7" w:rsidRPr="00D411BB" w14:paraId="48EDEFAA" w14:textId="77777777" w:rsidTr="00CA01C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E7D4CD" w14:textId="77777777" w:rsidR="00CA01C7" w:rsidRPr="00D411BB" w:rsidRDefault="00CA01C7" w:rsidP="00CA01C7">
            <w:pPr>
              <w:rPr>
                <w:sz w:val="28"/>
              </w:rPr>
            </w:pPr>
            <w:r w:rsidRPr="00D411BB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DBA466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3EB47F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149F4501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26FB2D" w14:textId="77777777" w:rsidR="00CA01C7" w:rsidRPr="00D411BB" w:rsidRDefault="00CA01C7" w:rsidP="00CA01C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7EAF96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2D6D8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991600" w14:textId="77777777" w:rsidR="00CA01C7" w:rsidRPr="00D411BB" w:rsidRDefault="00CA01C7" w:rsidP="00CA01C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</w:tbl>
    <w:p w14:paraId="6B103BA6" w14:textId="77777777" w:rsidR="00973891" w:rsidRPr="00D411BB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68CD48E9" w14:textId="77777777" w:rsidR="00697155" w:rsidRPr="00D411BB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6730B5B" w14:textId="77777777" w:rsidR="009132CC" w:rsidRPr="00D411BB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6876D70" w14:textId="77777777" w:rsidR="008E34B8" w:rsidRPr="00D411BB" w:rsidRDefault="00262DEC" w:rsidP="00697155">
      <w:pPr>
        <w:pStyle w:val="ConsNormal"/>
        <w:widowControl/>
        <w:ind w:left="426" w:right="33" w:firstLine="0"/>
        <w:jc w:val="both"/>
        <w:rPr>
          <w:sz w:val="28"/>
          <w:szCs w:val="28"/>
        </w:rPr>
      </w:pPr>
      <w:r w:rsidRPr="00D411BB">
        <w:rPr>
          <w:rFonts w:ascii="Times New Roman" w:hAnsi="Times New Roman"/>
          <w:sz w:val="28"/>
          <w:szCs w:val="28"/>
        </w:rPr>
        <w:t>Председатель Собрания депутатов – глава Белокалитвинского района</w:t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</w:r>
      <w:r w:rsidRPr="00D411BB">
        <w:rPr>
          <w:rFonts w:ascii="Times New Roman" w:hAnsi="Times New Roman"/>
          <w:sz w:val="28"/>
          <w:szCs w:val="28"/>
        </w:rPr>
        <w:tab/>
        <w:t xml:space="preserve"> С.В. Харченко</w:t>
      </w:r>
    </w:p>
    <w:p w14:paraId="347E3130" w14:textId="77777777" w:rsidR="008E34B8" w:rsidRPr="00D411BB" w:rsidRDefault="008E34B8" w:rsidP="00492667">
      <w:pPr>
        <w:rPr>
          <w:sz w:val="28"/>
          <w:szCs w:val="28"/>
        </w:rPr>
        <w:sectPr w:rsidR="008E34B8" w:rsidRPr="00D411BB" w:rsidSect="00A77269">
          <w:headerReference w:type="default" r:id="rId23"/>
          <w:pgSz w:w="16838" w:h="11906" w:orient="landscape"/>
          <w:pgMar w:top="567" w:right="567" w:bottom="1134" w:left="709" w:header="709" w:footer="709" w:gutter="0"/>
          <w:cols w:space="720"/>
        </w:sectPr>
      </w:pPr>
    </w:p>
    <w:p w14:paraId="6831CD8F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4</w:t>
      </w:r>
    </w:p>
    <w:p w14:paraId="59A7DFF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1847A14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0F021FF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5F9223E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0477F31E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08B68118" w14:textId="77777777" w:rsidR="00924773" w:rsidRPr="00D411BB" w:rsidRDefault="00924773" w:rsidP="00924773">
      <w:pPr>
        <w:rPr>
          <w:szCs w:val="24"/>
        </w:rPr>
      </w:pPr>
    </w:p>
    <w:p w14:paraId="5C833C3A" w14:textId="77777777" w:rsidR="008E34B8" w:rsidRPr="00D411BB" w:rsidRDefault="008E34B8" w:rsidP="00492667">
      <w:pPr>
        <w:jc w:val="right"/>
        <w:rPr>
          <w:sz w:val="27"/>
          <w:szCs w:val="27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168"/>
      </w:tblGrid>
      <w:tr w:rsidR="008E34B8" w:rsidRPr="00D411BB" w14:paraId="6E64DF5C" w14:textId="77777777" w:rsidTr="00823639">
        <w:trPr>
          <w:gridAfter w:val="1"/>
          <w:wAfter w:w="168" w:type="dxa"/>
          <w:trHeight w:val="363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AA53FD" w14:textId="77777777" w:rsidR="008E34B8" w:rsidRPr="00D411BB" w:rsidRDefault="00262DEC" w:rsidP="00492667">
            <w:pPr>
              <w:jc w:val="center"/>
              <w:rPr>
                <w:sz w:val="27"/>
                <w:szCs w:val="27"/>
              </w:rPr>
            </w:pPr>
            <w:r w:rsidRPr="00D411BB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D411BB" w14:paraId="6FD1BE64" w14:textId="77777777" w:rsidTr="00823639">
        <w:trPr>
          <w:gridAfter w:val="1"/>
          <w:wAfter w:w="168" w:type="dxa"/>
          <w:trHeight w:val="495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D9AD15" w14:textId="77777777" w:rsidR="008E34B8" w:rsidRPr="00D411BB" w:rsidRDefault="00262DEC" w:rsidP="00932ED8">
            <w:pPr>
              <w:jc w:val="center"/>
              <w:rPr>
                <w:sz w:val="27"/>
                <w:szCs w:val="27"/>
              </w:rPr>
            </w:pPr>
            <w:r w:rsidRPr="00D411BB">
              <w:rPr>
                <w:sz w:val="27"/>
                <w:szCs w:val="27"/>
              </w:rPr>
              <w:t>на 202</w:t>
            </w:r>
            <w:r w:rsidR="00932ED8" w:rsidRPr="00D411BB">
              <w:rPr>
                <w:sz w:val="27"/>
                <w:szCs w:val="27"/>
              </w:rPr>
              <w:t>6</w:t>
            </w:r>
            <w:r w:rsidRPr="00D411BB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D411BB">
              <w:rPr>
                <w:sz w:val="27"/>
                <w:szCs w:val="27"/>
              </w:rPr>
              <w:t>7</w:t>
            </w:r>
            <w:r w:rsidRPr="00D411BB">
              <w:rPr>
                <w:sz w:val="27"/>
                <w:szCs w:val="27"/>
              </w:rPr>
              <w:t xml:space="preserve"> и 202</w:t>
            </w:r>
            <w:r w:rsidR="00932ED8" w:rsidRPr="00D411BB">
              <w:rPr>
                <w:sz w:val="27"/>
                <w:szCs w:val="27"/>
              </w:rPr>
              <w:t>8</w:t>
            </w:r>
            <w:r w:rsidRPr="00D411BB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D411BB" w14:paraId="621EECDA" w14:textId="77777777" w:rsidTr="00823639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F245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294C" w14:textId="77777777" w:rsidR="00FB3B03" w:rsidRPr="00D411BB" w:rsidRDefault="00740A0D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EF20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D411B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600A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3770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822D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ВР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4E4EB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D411BB" w14:paraId="42D97EE9" w14:textId="77777777" w:rsidTr="00823639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4D19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31F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A57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F96C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874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DA47" w14:textId="77777777" w:rsidR="00FB3B03" w:rsidRPr="00D411B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8AFF" w14:textId="77777777" w:rsidR="00FB3B03" w:rsidRPr="00D411BB" w:rsidRDefault="00FB3B03" w:rsidP="0056443B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202</w:t>
            </w:r>
            <w:r w:rsidR="0056443B" w:rsidRPr="00D411BB">
              <w:rPr>
                <w:sz w:val="28"/>
                <w:szCs w:val="28"/>
              </w:rPr>
              <w:t>6</w:t>
            </w:r>
            <w:r w:rsidRPr="00D411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0AC5" w14:textId="77777777" w:rsidR="00FB3B03" w:rsidRPr="00D411BB" w:rsidRDefault="00FB3B03" w:rsidP="0056443B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202</w:t>
            </w:r>
            <w:r w:rsidR="0056443B" w:rsidRPr="00D411BB">
              <w:rPr>
                <w:sz w:val="28"/>
                <w:szCs w:val="28"/>
              </w:rPr>
              <w:t>7</w:t>
            </w:r>
            <w:r w:rsidRPr="00D411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DF8B" w14:textId="77777777" w:rsidR="00FB3B03" w:rsidRPr="00D411BB" w:rsidRDefault="00FB3B03" w:rsidP="0056443B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202</w:t>
            </w:r>
            <w:r w:rsidR="0056443B" w:rsidRPr="00D411BB">
              <w:rPr>
                <w:sz w:val="28"/>
                <w:szCs w:val="28"/>
              </w:rPr>
              <w:t>8</w:t>
            </w:r>
            <w:r w:rsidRPr="00D411BB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D411BB" w14:paraId="31DA030C" w14:textId="77777777" w:rsidTr="00823639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78F4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F272" w14:textId="77777777" w:rsidR="00FB3B03" w:rsidRPr="00D411BB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3D608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6C9D9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549D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C927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6E5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89534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0C8F3" w14:textId="77777777" w:rsidR="00FB3B03" w:rsidRPr="00D411BB" w:rsidRDefault="00FB3B03" w:rsidP="001226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</w:t>
            </w:r>
          </w:p>
        </w:tc>
      </w:tr>
      <w:tr w:rsidR="00EC3ACA" w:rsidRPr="00D411BB" w14:paraId="141F48DB" w14:textId="77777777" w:rsidTr="00823639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13B3A51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6DD088D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741E90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38BE4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38C545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306B3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311FA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53C715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2 120,7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noWrap/>
            <w:hideMark/>
          </w:tcPr>
          <w:p w14:paraId="17A0EF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2 143,0</w:t>
            </w:r>
          </w:p>
        </w:tc>
      </w:tr>
      <w:tr w:rsidR="00EC3ACA" w:rsidRPr="00D411BB" w14:paraId="2232370D" w14:textId="77777777" w:rsidTr="00823639">
        <w:trPr>
          <w:trHeight w:val="256"/>
        </w:trPr>
        <w:tc>
          <w:tcPr>
            <w:tcW w:w="5812" w:type="dxa"/>
            <w:hideMark/>
          </w:tcPr>
          <w:p w14:paraId="0F3AC3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5C62BD8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30DE7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75B0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9140E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8261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E52C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noWrap/>
            <w:hideMark/>
          </w:tcPr>
          <w:p w14:paraId="3FD5C4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2 120,7</w:t>
            </w:r>
          </w:p>
        </w:tc>
        <w:tc>
          <w:tcPr>
            <w:tcW w:w="1560" w:type="dxa"/>
            <w:gridSpan w:val="2"/>
            <w:noWrap/>
            <w:hideMark/>
          </w:tcPr>
          <w:p w14:paraId="06DE88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2 143,0</w:t>
            </w:r>
          </w:p>
        </w:tc>
      </w:tr>
      <w:tr w:rsidR="00EC3ACA" w:rsidRPr="00D411BB" w14:paraId="550184A4" w14:textId="77777777" w:rsidTr="00823639">
        <w:trPr>
          <w:trHeight w:val="256"/>
        </w:trPr>
        <w:tc>
          <w:tcPr>
            <w:tcW w:w="5812" w:type="dxa"/>
            <w:hideMark/>
          </w:tcPr>
          <w:p w14:paraId="7B76B1C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138E369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1D22E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5B56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609C4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CEB7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6BEF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6FD8AE8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66AB4E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2 053,0</w:t>
            </w:r>
          </w:p>
        </w:tc>
      </w:tr>
      <w:tr w:rsidR="00EC3ACA" w:rsidRPr="00D411BB" w14:paraId="09CB385E" w14:textId="77777777" w:rsidTr="00823639">
        <w:trPr>
          <w:trHeight w:val="256"/>
        </w:trPr>
        <w:tc>
          <w:tcPr>
            <w:tcW w:w="5812" w:type="dxa"/>
            <w:hideMark/>
          </w:tcPr>
          <w:p w14:paraId="364A6DC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06262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95E48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1D6C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0CAB3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4B65D8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3455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7BB4A4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5C176D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2 053,0</w:t>
            </w:r>
          </w:p>
        </w:tc>
      </w:tr>
      <w:tr w:rsidR="00EC3ACA" w:rsidRPr="00D411BB" w14:paraId="42293B3D" w14:textId="77777777" w:rsidTr="00823639">
        <w:trPr>
          <w:trHeight w:val="256"/>
        </w:trPr>
        <w:tc>
          <w:tcPr>
            <w:tcW w:w="5812" w:type="dxa"/>
            <w:hideMark/>
          </w:tcPr>
          <w:p w14:paraId="543E2EB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093D22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1F276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B3B7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2885B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743D32B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CEF5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noWrap/>
            <w:hideMark/>
          </w:tcPr>
          <w:p w14:paraId="20B61F1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2 030,7</w:t>
            </w:r>
          </w:p>
        </w:tc>
        <w:tc>
          <w:tcPr>
            <w:tcW w:w="1560" w:type="dxa"/>
            <w:gridSpan w:val="2"/>
            <w:noWrap/>
            <w:hideMark/>
          </w:tcPr>
          <w:p w14:paraId="05D472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2 053,0</w:t>
            </w:r>
          </w:p>
        </w:tc>
      </w:tr>
      <w:tr w:rsidR="00EC3ACA" w:rsidRPr="00D411BB" w14:paraId="41DBC7A3" w14:textId="77777777" w:rsidTr="00823639">
        <w:trPr>
          <w:trHeight w:val="256"/>
        </w:trPr>
        <w:tc>
          <w:tcPr>
            <w:tcW w:w="5812" w:type="dxa"/>
            <w:hideMark/>
          </w:tcPr>
          <w:p w14:paraId="42D2620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C08BD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65CBD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EB9E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03F77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noWrap/>
            <w:hideMark/>
          </w:tcPr>
          <w:p w14:paraId="0DE4B5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A1CF6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noWrap/>
            <w:hideMark/>
          </w:tcPr>
          <w:p w14:paraId="642BE9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1 553,0</w:t>
            </w:r>
          </w:p>
        </w:tc>
        <w:tc>
          <w:tcPr>
            <w:tcW w:w="1560" w:type="dxa"/>
            <w:gridSpan w:val="2"/>
            <w:noWrap/>
            <w:hideMark/>
          </w:tcPr>
          <w:p w14:paraId="03AA93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1 553,0</w:t>
            </w:r>
          </w:p>
        </w:tc>
      </w:tr>
    </w:tbl>
    <w:p w14:paraId="27867FD9" w14:textId="77777777" w:rsidR="00EC3ACA" w:rsidRPr="00D411BB" w:rsidRDefault="00EC3ACA">
      <w:r w:rsidRPr="00D411BB">
        <w:br w:type="page"/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560"/>
      </w:tblGrid>
      <w:tr w:rsidR="00EC3ACA" w:rsidRPr="00D411BB" w14:paraId="6A2A59EE" w14:textId="77777777" w:rsidTr="00EA0230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742E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D0C6F" w14:textId="77777777" w:rsidR="00EC3ACA" w:rsidRPr="00D411BB" w:rsidRDefault="00EC3ACA" w:rsidP="00060CA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E4C1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7F34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C57B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E67D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4FB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D42B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E4C" w14:textId="77777777" w:rsidR="00EC3ACA" w:rsidRPr="00D411BB" w:rsidRDefault="00EC3ACA" w:rsidP="00060CA2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</w:t>
            </w:r>
          </w:p>
        </w:tc>
      </w:tr>
      <w:tr w:rsidR="00EC3ACA" w:rsidRPr="00D411BB" w14:paraId="7DDDC358" w14:textId="77777777" w:rsidTr="00EA0230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75C8F4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967010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3FA03B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10DAC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049E1D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40D07B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915C3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306EB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477,7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6B8239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500,0</w:t>
            </w:r>
          </w:p>
        </w:tc>
      </w:tr>
      <w:tr w:rsidR="00EC3ACA" w:rsidRPr="00D411BB" w14:paraId="4F822F4E" w14:textId="77777777" w:rsidTr="00EA0230">
        <w:trPr>
          <w:trHeight w:val="256"/>
        </w:trPr>
        <w:tc>
          <w:tcPr>
            <w:tcW w:w="5812" w:type="dxa"/>
            <w:hideMark/>
          </w:tcPr>
          <w:p w14:paraId="3F9C0EF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0F6E74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B138E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5EBE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5BCAC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29CE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DA38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56B2A8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1EF246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</w:tr>
      <w:tr w:rsidR="00EC3ACA" w:rsidRPr="00D411BB" w14:paraId="7B9563DA" w14:textId="77777777" w:rsidTr="00EA0230">
        <w:trPr>
          <w:trHeight w:val="256"/>
        </w:trPr>
        <w:tc>
          <w:tcPr>
            <w:tcW w:w="5812" w:type="dxa"/>
            <w:hideMark/>
          </w:tcPr>
          <w:p w14:paraId="505DB52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35FB6FA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9F68B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47B6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42BF1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44DD25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FD231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74371C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014CD5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</w:tr>
      <w:tr w:rsidR="00EC3ACA" w:rsidRPr="00D411BB" w14:paraId="7E165368" w14:textId="77777777" w:rsidTr="00EA0230">
        <w:trPr>
          <w:trHeight w:val="256"/>
        </w:trPr>
        <w:tc>
          <w:tcPr>
            <w:tcW w:w="5812" w:type="dxa"/>
            <w:hideMark/>
          </w:tcPr>
          <w:p w14:paraId="2D249B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0602CC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4A3E9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4767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5052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416C3E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97D5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0BDBBA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079870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</w:tr>
      <w:tr w:rsidR="00EC3ACA" w:rsidRPr="00D411BB" w14:paraId="61FB1614" w14:textId="77777777" w:rsidTr="00EA0230">
        <w:trPr>
          <w:trHeight w:val="256"/>
        </w:trPr>
        <w:tc>
          <w:tcPr>
            <w:tcW w:w="5812" w:type="dxa"/>
            <w:hideMark/>
          </w:tcPr>
          <w:p w14:paraId="398AC40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8F152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B2ABC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87A9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C7D61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110B62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DD0E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noWrap/>
            <w:hideMark/>
          </w:tcPr>
          <w:p w14:paraId="4779B1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noWrap/>
            <w:hideMark/>
          </w:tcPr>
          <w:p w14:paraId="22884CE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90,0</w:t>
            </w:r>
          </w:p>
        </w:tc>
      </w:tr>
      <w:tr w:rsidR="00EC3ACA" w:rsidRPr="00D411BB" w14:paraId="111FF62F" w14:textId="77777777" w:rsidTr="00EA0230">
        <w:trPr>
          <w:trHeight w:val="256"/>
        </w:trPr>
        <w:tc>
          <w:tcPr>
            <w:tcW w:w="5812" w:type="dxa"/>
            <w:hideMark/>
          </w:tcPr>
          <w:p w14:paraId="788AE72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3D21CC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A7E4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9FC92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98DD1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0B2DB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8A7A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1 638 123,9</w:t>
            </w:r>
          </w:p>
        </w:tc>
        <w:tc>
          <w:tcPr>
            <w:tcW w:w="1559" w:type="dxa"/>
            <w:noWrap/>
            <w:hideMark/>
          </w:tcPr>
          <w:p w14:paraId="23961F0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1 603 636,0</w:t>
            </w:r>
          </w:p>
        </w:tc>
        <w:tc>
          <w:tcPr>
            <w:tcW w:w="1560" w:type="dxa"/>
            <w:noWrap/>
            <w:hideMark/>
          </w:tcPr>
          <w:p w14:paraId="513248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1 254 203,3</w:t>
            </w:r>
          </w:p>
        </w:tc>
      </w:tr>
      <w:tr w:rsidR="00EC3ACA" w:rsidRPr="00D411BB" w14:paraId="238CC125" w14:textId="77777777" w:rsidTr="00EA0230">
        <w:trPr>
          <w:trHeight w:val="256"/>
        </w:trPr>
        <w:tc>
          <w:tcPr>
            <w:tcW w:w="5812" w:type="dxa"/>
            <w:hideMark/>
          </w:tcPr>
          <w:p w14:paraId="1234196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3BF645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78B1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31C9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E1BE3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E75F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4237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249 396,9</w:t>
            </w:r>
          </w:p>
        </w:tc>
        <w:tc>
          <w:tcPr>
            <w:tcW w:w="1559" w:type="dxa"/>
            <w:noWrap/>
            <w:hideMark/>
          </w:tcPr>
          <w:p w14:paraId="00520C8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226 592,2</w:t>
            </w:r>
          </w:p>
        </w:tc>
        <w:tc>
          <w:tcPr>
            <w:tcW w:w="1560" w:type="dxa"/>
            <w:noWrap/>
            <w:hideMark/>
          </w:tcPr>
          <w:p w14:paraId="66B75D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227 165,6</w:t>
            </w:r>
          </w:p>
        </w:tc>
      </w:tr>
      <w:tr w:rsidR="00EC3ACA" w:rsidRPr="00D411BB" w14:paraId="50167198" w14:textId="77777777" w:rsidTr="00EA0230">
        <w:trPr>
          <w:trHeight w:val="256"/>
        </w:trPr>
        <w:tc>
          <w:tcPr>
            <w:tcW w:w="5812" w:type="dxa"/>
            <w:hideMark/>
          </w:tcPr>
          <w:p w14:paraId="69DA5EE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noWrap/>
            <w:hideMark/>
          </w:tcPr>
          <w:p w14:paraId="797812D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78C3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DE27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A996D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FE7F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7648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137 177,7</w:t>
            </w:r>
          </w:p>
        </w:tc>
        <w:tc>
          <w:tcPr>
            <w:tcW w:w="1559" w:type="dxa"/>
            <w:noWrap/>
            <w:hideMark/>
          </w:tcPr>
          <w:p w14:paraId="44CB18F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132 110,8</w:t>
            </w:r>
          </w:p>
        </w:tc>
        <w:tc>
          <w:tcPr>
            <w:tcW w:w="1560" w:type="dxa"/>
            <w:noWrap/>
            <w:hideMark/>
          </w:tcPr>
          <w:p w14:paraId="3E8A06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132 110,8</w:t>
            </w:r>
          </w:p>
        </w:tc>
      </w:tr>
      <w:tr w:rsidR="00EC3ACA" w:rsidRPr="00D411BB" w14:paraId="7BB956DB" w14:textId="77777777" w:rsidTr="00EA0230">
        <w:trPr>
          <w:trHeight w:val="256"/>
        </w:trPr>
        <w:tc>
          <w:tcPr>
            <w:tcW w:w="5812" w:type="dxa"/>
            <w:hideMark/>
          </w:tcPr>
          <w:p w14:paraId="0810A46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Муниципальная программа </w:t>
            </w:r>
            <w:r w:rsidRPr="00D411BB">
              <w:rPr>
                <w:sz w:val="28"/>
                <w:szCs w:val="28"/>
              </w:rPr>
              <w:lastRenderedPageBreak/>
              <w:t>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017F77C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223ED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764EF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64DF6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3803A2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6EE2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7EE279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5160701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</w:tr>
      <w:tr w:rsidR="00EC3ACA" w:rsidRPr="00D411BB" w14:paraId="774BC2A5" w14:textId="77777777" w:rsidTr="00EA0230">
        <w:trPr>
          <w:trHeight w:val="256"/>
        </w:trPr>
        <w:tc>
          <w:tcPr>
            <w:tcW w:w="5812" w:type="dxa"/>
            <w:hideMark/>
          </w:tcPr>
          <w:p w14:paraId="1045FF5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6861F9D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BA4D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4C46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02664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BDA84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07A0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noWrap/>
            <w:hideMark/>
          </w:tcPr>
          <w:p w14:paraId="34A3B7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07B9A0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</w:tr>
      <w:tr w:rsidR="00EC3ACA" w:rsidRPr="00D411BB" w14:paraId="2FDE9ED0" w14:textId="77777777" w:rsidTr="00EA0230">
        <w:trPr>
          <w:trHeight w:val="256"/>
        </w:trPr>
        <w:tc>
          <w:tcPr>
            <w:tcW w:w="5812" w:type="dxa"/>
            <w:hideMark/>
          </w:tcPr>
          <w:p w14:paraId="3077205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521635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EC7B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50DCA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42EFA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79543F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0E49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noWrap/>
            <w:hideMark/>
          </w:tcPr>
          <w:p w14:paraId="2F394C0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42739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DE32913" w14:textId="77777777" w:rsidTr="00EA0230">
        <w:trPr>
          <w:trHeight w:val="256"/>
        </w:trPr>
        <w:tc>
          <w:tcPr>
            <w:tcW w:w="5812" w:type="dxa"/>
            <w:hideMark/>
          </w:tcPr>
          <w:p w14:paraId="0A7F704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602F7A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E4CE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D829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DC81D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12B04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4FFF6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noWrap/>
            <w:hideMark/>
          </w:tcPr>
          <w:p w14:paraId="4A068D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  <w:tc>
          <w:tcPr>
            <w:tcW w:w="1560" w:type="dxa"/>
            <w:noWrap/>
            <w:hideMark/>
          </w:tcPr>
          <w:p w14:paraId="7877FA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4 642,0</w:t>
            </w:r>
          </w:p>
        </w:tc>
      </w:tr>
      <w:tr w:rsidR="00EC3ACA" w:rsidRPr="00D411BB" w14:paraId="2474278B" w14:textId="77777777" w:rsidTr="00EA0230">
        <w:trPr>
          <w:trHeight w:val="256"/>
        </w:trPr>
        <w:tc>
          <w:tcPr>
            <w:tcW w:w="5812" w:type="dxa"/>
            <w:hideMark/>
          </w:tcPr>
          <w:p w14:paraId="7EAB8DD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166DB6C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095D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5A07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CD669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8A918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23D4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5B8E9D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094E85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</w:tr>
      <w:tr w:rsidR="00EC3ACA" w:rsidRPr="00D411BB" w14:paraId="48B33933" w14:textId="77777777" w:rsidTr="00EA0230">
        <w:trPr>
          <w:trHeight w:val="256"/>
        </w:trPr>
        <w:tc>
          <w:tcPr>
            <w:tcW w:w="5812" w:type="dxa"/>
            <w:hideMark/>
          </w:tcPr>
          <w:p w14:paraId="171DC88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6CA3A6E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4607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2A97C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B2AC5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52D930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254F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3F5E14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173433C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</w:tr>
      <w:tr w:rsidR="00EC3ACA" w:rsidRPr="00D411BB" w14:paraId="5430736F" w14:textId="77777777" w:rsidTr="00EA0230">
        <w:trPr>
          <w:trHeight w:val="256"/>
        </w:trPr>
        <w:tc>
          <w:tcPr>
            <w:tcW w:w="5812" w:type="dxa"/>
            <w:hideMark/>
          </w:tcPr>
          <w:p w14:paraId="1EA6468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  <w:szCs w:val="28"/>
              </w:rPr>
              <w:t>эффективновности</w:t>
            </w:r>
            <w:proofErr w:type="spellEnd"/>
            <w:r w:rsidRPr="00D411BB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BED4DB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9CB2B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57E0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0494E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675FDC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ACE4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ABA29C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noWrap/>
            <w:hideMark/>
          </w:tcPr>
          <w:p w14:paraId="52E271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44,5</w:t>
            </w:r>
          </w:p>
        </w:tc>
      </w:tr>
      <w:tr w:rsidR="00EC3ACA" w:rsidRPr="00D411BB" w14:paraId="7096058F" w14:textId="77777777" w:rsidTr="00EA0230">
        <w:trPr>
          <w:trHeight w:val="256"/>
        </w:trPr>
        <w:tc>
          <w:tcPr>
            <w:tcW w:w="5812" w:type="dxa"/>
            <w:hideMark/>
          </w:tcPr>
          <w:p w14:paraId="61C944E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Муниципальная программа </w:t>
            </w:r>
            <w:r w:rsidRPr="00D411BB">
              <w:rPr>
                <w:sz w:val="28"/>
                <w:szCs w:val="28"/>
              </w:rPr>
              <w:lastRenderedPageBreak/>
              <w:t>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016490F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A19CE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B0D90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25D6E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057739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F479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129 986,8</w:t>
            </w:r>
          </w:p>
        </w:tc>
        <w:tc>
          <w:tcPr>
            <w:tcW w:w="1559" w:type="dxa"/>
            <w:noWrap/>
            <w:hideMark/>
          </w:tcPr>
          <w:p w14:paraId="42DB96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127 424,0</w:t>
            </w:r>
          </w:p>
        </w:tc>
        <w:tc>
          <w:tcPr>
            <w:tcW w:w="1560" w:type="dxa"/>
            <w:noWrap/>
            <w:hideMark/>
          </w:tcPr>
          <w:p w14:paraId="7D16D9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127 424,0</w:t>
            </w:r>
          </w:p>
        </w:tc>
      </w:tr>
      <w:tr w:rsidR="00EC3ACA" w:rsidRPr="00D411BB" w14:paraId="0FA24C6A" w14:textId="77777777" w:rsidTr="00EA0230">
        <w:trPr>
          <w:trHeight w:val="256"/>
        </w:trPr>
        <w:tc>
          <w:tcPr>
            <w:tcW w:w="5812" w:type="dxa"/>
            <w:hideMark/>
          </w:tcPr>
          <w:p w14:paraId="46602EF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2F6A8D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B874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6CAD9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A4CE6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534127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591EE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4A81A63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288,4</w:t>
            </w:r>
          </w:p>
        </w:tc>
        <w:tc>
          <w:tcPr>
            <w:tcW w:w="1560" w:type="dxa"/>
            <w:noWrap/>
            <w:hideMark/>
          </w:tcPr>
          <w:p w14:paraId="6AD1D9E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288,4</w:t>
            </w:r>
          </w:p>
        </w:tc>
      </w:tr>
      <w:tr w:rsidR="00EC3ACA" w:rsidRPr="00D411BB" w14:paraId="11B45532" w14:textId="77777777" w:rsidTr="00EA0230">
        <w:trPr>
          <w:trHeight w:val="256"/>
        </w:trPr>
        <w:tc>
          <w:tcPr>
            <w:tcW w:w="5812" w:type="dxa"/>
            <w:hideMark/>
          </w:tcPr>
          <w:p w14:paraId="605A46F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613E0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94A9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28CE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17F27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7624F1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4DD1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7E6C5BC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288,4</w:t>
            </w:r>
          </w:p>
        </w:tc>
        <w:tc>
          <w:tcPr>
            <w:tcW w:w="1560" w:type="dxa"/>
            <w:noWrap/>
            <w:hideMark/>
          </w:tcPr>
          <w:p w14:paraId="1E0A71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288,4</w:t>
            </w:r>
          </w:p>
        </w:tc>
      </w:tr>
      <w:tr w:rsidR="00EC3ACA" w:rsidRPr="00D411BB" w14:paraId="16FC92B5" w14:textId="77777777" w:rsidTr="00EA0230">
        <w:trPr>
          <w:trHeight w:val="256"/>
        </w:trPr>
        <w:tc>
          <w:tcPr>
            <w:tcW w:w="5812" w:type="dxa"/>
            <w:hideMark/>
          </w:tcPr>
          <w:p w14:paraId="4E35208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672CB75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81C9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18AE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4E425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5F8D00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59F6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129 656,8</w:t>
            </w:r>
          </w:p>
        </w:tc>
        <w:tc>
          <w:tcPr>
            <w:tcW w:w="1559" w:type="dxa"/>
            <w:noWrap/>
            <w:hideMark/>
          </w:tcPr>
          <w:p w14:paraId="795F47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127 135,6</w:t>
            </w:r>
          </w:p>
        </w:tc>
        <w:tc>
          <w:tcPr>
            <w:tcW w:w="1560" w:type="dxa"/>
            <w:noWrap/>
            <w:hideMark/>
          </w:tcPr>
          <w:p w14:paraId="574BEE2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127 135,6</w:t>
            </w:r>
          </w:p>
        </w:tc>
      </w:tr>
      <w:tr w:rsidR="00EC3ACA" w:rsidRPr="00D411BB" w14:paraId="2BE85F54" w14:textId="77777777" w:rsidTr="00EA0230">
        <w:trPr>
          <w:trHeight w:val="256"/>
        </w:trPr>
        <w:tc>
          <w:tcPr>
            <w:tcW w:w="5812" w:type="dxa"/>
            <w:hideMark/>
          </w:tcPr>
          <w:p w14:paraId="7294EE3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68474B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7FB4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3AA3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CA50B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52B7BC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DCACD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118 574,7</w:t>
            </w:r>
          </w:p>
        </w:tc>
        <w:tc>
          <w:tcPr>
            <w:tcW w:w="1559" w:type="dxa"/>
            <w:noWrap/>
            <w:hideMark/>
          </w:tcPr>
          <w:p w14:paraId="183820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116 965,6</w:t>
            </w:r>
          </w:p>
        </w:tc>
        <w:tc>
          <w:tcPr>
            <w:tcW w:w="1560" w:type="dxa"/>
            <w:noWrap/>
            <w:hideMark/>
          </w:tcPr>
          <w:p w14:paraId="3C4B32C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116 965,6</w:t>
            </w:r>
          </w:p>
        </w:tc>
      </w:tr>
      <w:tr w:rsidR="00EC3ACA" w:rsidRPr="00D411BB" w14:paraId="4080EEBB" w14:textId="77777777" w:rsidTr="00EA0230">
        <w:trPr>
          <w:trHeight w:val="256"/>
        </w:trPr>
        <w:tc>
          <w:tcPr>
            <w:tcW w:w="5812" w:type="dxa"/>
            <w:hideMark/>
          </w:tcPr>
          <w:p w14:paraId="0C9DDB3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EF0256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D69D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6633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4C2B4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7C8CAC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BB3DE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noWrap/>
            <w:hideMark/>
          </w:tcPr>
          <w:p w14:paraId="7E5F58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300,0</w:t>
            </w:r>
          </w:p>
        </w:tc>
        <w:tc>
          <w:tcPr>
            <w:tcW w:w="1560" w:type="dxa"/>
            <w:noWrap/>
            <w:hideMark/>
          </w:tcPr>
          <w:p w14:paraId="2AC41C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300,0</w:t>
            </w:r>
          </w:p>
        </w:tc>
      </w:tr>
      <w:tr w:rsidR="00EC3ACA" w:rsidRPr="00D411BB" w14:paraId="5B3AECE5" w14:textId="77777777" w:rsidTr="00EA0230">
        <w:trPr>
          <w:trHeight w:val="256"/>
        </w:trPr>
        <w:tc>
          <w:tcPr>
            <w:tcW w:w="5812" w:type="dxa"/>
            <w:hideMark/>
          </w:tcPr>
          <w:p w14:paraId="2D5358B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D411BB">
              <w:rPr>
                <w:sz w:val="28"/>
                <w:szCs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7E79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C0A35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A2D0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720CE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20A7F6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AE8E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noWrap/>
            <w:hideMark/>
          </w:tcPr>
          <w:p w14:paraId="51A1A8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4 266,2</w:t>
            </w:r>
          </w:p>
        </w:tc>
        <w:tc>
          <w:tcPr>
            <w:tcW w:w="1560" w:type="dxa"/>
            <w:noWrap/>
            <w:hideMark/>
          </w:tcPr>
          <w:p w14:paraId="41CFC81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4 266,2</w:t>
            </w:r>
          </w:p>
        </w:tc>
      </w:tr>
      <w:tr w:rsidR="00EC3ACA" w:rsidRPr="00D411BB" w14:paraId="20F1D6B0" w14:textId="77777777" w:rsidTr="00EA0230">
        <w:trPr>
          <w:trHeight w:val="256"/>
        </w:trPr>
        <w:tc>
          <w:tcPr>
            <w:tcW w:w="5812" w:type="dxa"/>
            <w:hideMark/>
          </w:tcPr>
          <w:p w14:paraId="7E9EFA4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F4AE5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D128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FD62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9C1C3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noWrap/>
            <w:hideMark/>
          </w:tcPr>
          <w:p w14:paraId="098732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ABD7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noWrap/>
            <w:hideMark/>
          </w:tcPr>
          <w:p w14:paraId="356775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D0842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BB914E8" w14:textId="77777777" w:rsidTr="00EA0230">
        <w:trPr>
          <w:trHeight w:val="256"/>
        </w:trPr>
        <w:tc>
          <w:tcPr>
            <w:tcW w:w="5812" w:type="dxa"/>
            <w:hideMark/>
          </w:tcPr>
          <w:p w14:paraId="78C5E57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01FE8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8E15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ECD8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04437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040117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8E447A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noWrap/>
            <w:hideMark/>
          </w:tcPr>
          <w:p w14:paraId="289DFE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2 180,4</w:t>
            </w:r>
          </w:p>
        </w:tc>
        <w:tc>
          <w:tcPr>
            <w:tcW w:w="1560" w:type="dxa"/>
            <w:noWrap/>
            <w:hideMark/>
          </w:tcPr>
          <w:p w14:paraId="50377C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2 180,4</w:t>
            </w:r>
          </w:p>
        </w:tc>
      </w:tr>
      <w:tr w:rsidR="00EC3ACA" w:rsidRPr="00D411BB" w14:paraId="12C4B3BB" w14:textId="77777777" w:rsidTr="00EA0230">
        <w:trPr>
          <w:trHeight w:val="256"/>
        </w:trPr>
        <w:tc>
          <w:tcPr>
            <w:tcW w:w="5812" w:type="dxa"/>
            <w:hideMark/>
          </w:tcPr>
          <w:p w14:paraId="0663F59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3D1EF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D965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1DBC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1E16F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4071DA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E1B8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7069C2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51,4</w:t>
            </w:r>
          </w:p>
        </w:tc>
        <w:tc>
          <w:tcPr>
            <w:tcW w:w="1560" w:type="dxa"/>
            <w:noWrap/>
            <w:hideMark/>
          </w:tcPr>
          <w:p w14:paraId="2448AA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51,4</w:t>
            </w:r>
          </w:p>
        </w:tc>
      </w:tr>
      <w:tr w:rsidR="00EC3ACA" w:rsidRPr="00D411BB" w14:paraId="252E969F" w14:textId="77777777" w:rsidTr="00EA0230">
        <w:trPr>
          <w:trHeight w:val="256"/>
        </w:trPr>
        <w:tc>
          <w:tcPr>
            <w:tcW w:w="5812" w:type="dxa"/>
            <w:hideMark/>
          </w:tcPr>
          <w:p w14:paraId="1F2FB6B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827E8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3BC8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9849B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F4E1C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noWrap/>
            <w:hideMark/>
          </w:tcPr>
          <w:p w14:paraId="42B47B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0EA4E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noWrap/>
            <w:hideMark/>
          </w:tcPr>
          <w:p w14:paraId="57D539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A1C92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DE0638C" w14:textId="77777777" w:rsidTr="00EA0230">
        <w:trPr>
          <w:trHeight w:val="256"/>
        </w:trPr>
        <w:tc>
          <w:tcPr>
            <w:tcW w:w="5812" w:type="dxa"/>
            <w:hideMark/>
          </w:tcPr>
          <w:p w14:paraId="075507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3FEA39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D70A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A8D2D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5AE28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55D23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119DF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noWrap/>
            <w:hideMark/>
          </w:tcPr>
          <w:p w14:paraId="689231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883,3</w:t>
            </w:r>
          </w:p>
        </w:tc>
        <w:tc>
          <w:tcPr>
            <w:tcW w:w="1560" w:type="dxa"/>
            <w:noWrap/>
            <w:hideMark/>
          </w:tcPr>
          <w:p w14:paraId="4B7C62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883,3</w:t>
            </w:r>
          </w:p>
        </w:tc>
      </w:tr>
      <w:tr w:rsidR="00EC3ACA" w:rsidRPr="00D411BB" w14:paraId="0DC24B57" w14:textId="77777777" w:rsidTr="00EA0230">
        <w:trPr>
          <w:trHeight w:val="256"/>
        </w:trPr>
        <w:tc>
          <w:tcPr>
            <w:tcW w:w="5812" w:type="dxa"/>
            <w:hideMark/>
          </w:tcPr>
          <w:p w14:paraId="2457E06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47C01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A0AD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1DEF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F8B22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77C5F7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0ABCA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597B4F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26,0</w:t>
            </w:r>
          </w:p>
        </w:tc>
        <w:tc>
          <w:tcPr>
            <w:tcW w:w="1560" w:type="dxa"/>
            <w:noWrap/>
            <w:hideMark/>
          </w:tcPr>
          <w:p w14:paraId="6A9914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26,0</w:t>
            </w:r>
          </w:p>
        </w:tc>
      </w:tr>
      <w:tr w:rsidR="00EC3ACA" w:rsidRPr="00D411BB" w14:paraId="042CA85E" w14:textId="77777777" w:rsidTr="00EA0230">
        <w:trPr>
          <w:trHeight w:val="256"/>
        </w:trPr>
        <w:tc>
          <w:tcPr>
            <w:tcW w:w="5812" w:type="dxa"/>
            <w:hideMark/>
          </w:tcPr>
          <w:p w14:paraId="71D0EF0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76F59C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D501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A30C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2F0C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18FFB0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4276B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noWrap/>
            <w:hideMark/>
          </w:tcPr>
          <w:p w14:paraId="1758A4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1 766,5</w:t>
            </w:r>
          </w:p>
        </w:tc>
        <w:tc>
          <w:tcPr>
            <w:tcW w:w="1560" w:type="dxa"/>
            <w:noWrap/>
            <w:hideMark/>
          </w:tcPr>
          <w:p w14:paraId="3EBA17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1 766,5</w:t>
            </w:r>
          </w:p>
        </w:tc>
      </w:tr>
      <w:tr w:rsidR="00EC3ACA" w:rsidRPr="00D411BB" w14:paraId="3B9CFA0C" w14:textId="77777777" w:rsidTr="00EA0230">
        <w:trPr>
          <w:trHeight w:val="256"/>
        </w:trPr>
        <w:tc>
          <w:tcPr>
            <w:tcW w:w="5812" w:type="dxa"/>
            <w:hideMark/>
          </w:tcPr>
          <w:p w14:paraId="4043CC4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01A1F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AFE5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FB15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E6E17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3079F7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22335E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2BD7C9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noWrap/>
            <w:hideMark/>
          </w:tcPr>
          <w:p w14:paraId="106CDE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40,0</w:t>
            </w:r>
          </w:p>
        </w:tc>
      </w:tr>
      <w:tr w:rsidR="00EC3ACA" w:rsidRPr="00D411BB" w14:paraId="112F23CB" w14:textId="77777777" w:rsidTr="00EA0230">
        <w:trPr>
          <w:trHeight w:val="256"/>
        </w:trPr>
        <w:tc>
          <w:tcPr>
            <w:tcW w:w="5812" w:type="dxa"/>
            <w:hideMark/>
          </w:tcPr>
          <w:p w14:paraId="1031760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489B1F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7C95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7056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7BB8F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21821B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77670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35D02F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75,8</w:t>
            </w:r>
          </w:p>
        </w:tc>
        <w:tc>
          <w:tcPr>
            <w:tcW w:w="1560" w:type="dxa"/>
            <w:noWrap/>
            <w:hideMark/>
          </w:tcPr>
          <w:p w14:paraId="0EC75C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75,8</w:t>
            </w:r>
          </w:p>
        </w:tc>
      </w:tr>
      <w:tr w:rsidR="00EC3ACA" w:rsidRPr="00D411BB" w14:paraId="3870D102" w14:textId="77777777" w:rsidTr="00EA0230">
        <w:trPr>
          <w:trHeight w:val="256"/>
        </w:trPr>
        <w:tc>
          <w:tcPr>
            <w:tcW w:w="5812" w:type="dxa"/>
            <w:hideMark/>
          </w:tcPr>
          <w:p w14:paraId="587CEB9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B66558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EBB7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EA3C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51FE6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23D6A0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BC93B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noWrap/>
            <w:hideMark/>
          </w:tcPr>
          <w:p w14:paraId="71F616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580,4</w:t>
            </w:r>
          </w:p>
        </w:tc>
        <w:tc>
          <w:tcPr>
            <w:tcW w:w="1560" w:type="dxa"/>
            <w:noWrap/>
            <w:hideMark/>
          </w:tcPr>
          <w:p w14:paraId="08C2E8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580,4</w:t>
            </w:r>
          </w:p>
        </w:tc>
      </w:tr>
      <w:tr w:rsidR="00EC3ACA" w:rsidRPr="00D411BB" w14:paraId="7DE7C7C5" w14:textId="77777777" w:rsidTr="00EA0230">
        <w:trPr>
          <w:trHeight w:val="256"/>
        </w:trPr>
        <w:tc>
          <w:tcPr>
            <w:tcW w:w="5812" w:type="dxa"/>
            <w:hideMark/>
          </w:tcPr>
          <w:p w14:paraId="5B0EFBD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8DF3C5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1AD7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C595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5F7EF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39CB4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D4D0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084D66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1C68DCB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</w:tr>
      <w:tr w:rsidR="00EC3ACA" w:rsidRPr="00D411BB" w14:paraId="04A83185" w14:textId="77777777" w:rsidTr="00EA0230">
        <w:trPr>
          <w:trHeight w:val="256"/>
        </w:trPr>
        <w:tc>
          <w:tcPr>
            <w:tcW w:w="5812" w:type="dxa"/>
            <w:hideMark/>
          </w:tcPr>
          <w:p w14:paraId="3FE7BD5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385868B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B6C6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8F812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FFB1D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6FB936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7113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200525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00818A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</w:tr>
      <w:tr w:rsidR="00EC3ACA" w:rsidRPr="00D411BB" w14:paraId="33ADA6AD" w14:textId="77777777" w:rsidTr="00EA0230">
        <w:trPr>
          <w:trHeight w:val="256"/>
        </w:trPr>
        <w:tc>
          <w:tcPr>
            <w:tcW w:w="5812" w:type="dxa"/>
            <w:hideMark/>
          </w:tcPr>
          <w:p w14:paraId="43807E7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</w:t>
            </w:r>
            <w:r w:rsidRPr="00D411BB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8003E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121EA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3175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D7596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732529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A7A7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01D5F6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noWrap/>
            <w:hideMark/>
          </w:tcPr>
          <w:p w14:paraId="086206D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0,3</w:t>
            </w:r>
          </w:p>
        </w:tc>
      </w:tr>
      <w:tr w:rsidR="00EC3ACA" w:rsidRPr="00D411BB" w14:paraId="430CE98B" w14:textId="77777777" w:rsidTr="00EA0230">
        <w:trPr>
          <w:trHeight w:val="256"/>
        </w:trPr>
        <w:tc>
          <w:tcPr>
            <w:tcW w:w="5812" w:type="dxa"/>
            <w:hideMark/>
          </w:tcPr>
          <w:p w14:paraId="27DFFE4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noWrap/>
            <w:hideMark/>
          </w:tcPr>
          <w:p w14:paraId="572AA04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549C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04B9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65356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1ABE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07F7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7BB645F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1AA83B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16,7</w:t>
            </w:r>
          </w:p>
        </w:tc>
      </w:tr>
      <w:tr w:rsidR="00EC3ACA" w:rsidRPr="00D411BB" w14:paraId="4B4C3D1A" w14:textId="77777777" w:rsidTr="00EA0230">
        <w:trPr>
          <w:trHeight w:val="256"/>
        </w:trPr>
        <w:tc>
          <w:tcPr>
            <w:tcW w:w="5812" w:type="dxa"/>
            <w:hideMark/>
          </w:tcPr>
          <w:p w14:paraId="6168610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C5FE43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C42B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C161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2C1E6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3B217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3C67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226B416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07B87A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16,7</w:t>
            </w:r>
          </w:p>
        </w:tc>
      </w:tr>
      <w:tr w:rsidR="00EC3ACA" w:rsidRPr="00D411BB" w14:paraId="747B5E60" w14:textId="77777777" w:rsidTr="00EA0230">
        <w:trPr>
          <w:trHeight w:val="256"/>
        </w:trPr>
        <w:tc>
          <w:tcPr>
            <w:tcW w:w="5812" w:type="dxa"/>
            <w:hideMark/>
          </w:tcPr>
          <w:p w14:paraId="46D0E97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579A08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3671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AAD0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E04C7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485ACB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2E20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2AB1E9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065135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16,7</w:t>
            </w:r>
          </w:p>
        </w:tc>
      </w:tr>
      <w:tr w:rsidR="00EC3ACA" w:rsidRPr="00D411BB" w14:paraId="5284D417" w14:textId="77777777" w:rsidTr="00EA0230">
        <w:trPr>
          <w:trHeight w:val="256"/>
        </w:trPr>
        <w:tc>
          <w:tcPr>
            <w:tcW w:w="5812" w:type="dxa"/>
            <w:hideMark/>
          </w:tcPr>
          <w:p w14:paraId="3BE089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008D53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E94CC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33D4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15CA0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2983F5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676F0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noWrap/>
            <w:hideMark/>
          </w:tcPr>
          <w:p w14:paraId="091B65B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15,3</w:t>
            </w:r>
          </w:p>
        </w:tc>
        <w:tc>
          <w:tcPr>
            <w:tcW w:w="1560" w:type="dxa"/>
            <w:noWrap/>
            <w:hideMark/>
          </w:tcPr>
          <w:p w14:paraId="7B1AE9B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16,7</w:t>
            </w:r>
          </w:p>
        </w:tc>
      </w:tr>
      <w:tr w:rsidR="00EC3ACA" w:rsidRPr="00D411BB" w14:paraId="62E4AA0B" w14:textId="77777777" w:rsidTr="00EA0230">
        <w:trPr>
          <w:trHeight w:val="256"/>
        </w:trPr>
        <w:tc>
          <w:tcPr>
            <w:tcW w:w="5812" w:type="dxa"/>
            <w:hideMark/>
          </w:tcPr>
          <w:p w14:paraId="4CC962A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4D9800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112F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4DEE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DC1DA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E036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8F232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111 995,9</w:t>
            </w:r>
          </w:p>
        </w:tc>
        <w:tc>
          <w:tcPr>
            <w:tcW w:w="1559" w:type="dxa"/>
            <w:noWrap/>
            <w:hideMark/>
          </w:tcPr>
          <w:p w14:paraId="02435A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94 466,1</w:t>
            </w:r>
          </w:p>
        </w:tc>
        <w:tc>
          <w:tcPr>
            <w:tcW w:w="1560" w:type="dxa"/>
            <w:noWrap/>
            <w:hideMark/>
          </w:tcPr>
          <w:p w14:paraId="6CF736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95 038,1</w:t>
            </w:r>
          </w:p>
        </w:tc>
      </w:tr>
      <w:tr w:rsidR="00EC3ACA" w:rsidRPr="00D411BB" w14:paraId="1ABE18B3" w14:textId="77777777" w:rsidTr="00EA0230">
        <w:trPr>
          <w:trHeight w:val="256"/>
        </w:trPr>
        <w:tc>
          <w:tcPr>
            <w:tcW w:w="5812" w:type="dxa"/>
            <w:hideMark/>
          </w:tcPr>
          <w:p w14:paraId="795C43E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63A6FCC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3CD0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2A3A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F078A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F5A01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0AE9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noWrap/>
            <w:hideMark/>
          </w:tcPr>
          <w:p w14:paraId="2C9C778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79,4</w:t>
            </w:r>
          </w:p>
        </w:tc>
        <w:tc>
          <w:tcPr>
            <w:tcW w:w="1560" w:type="dxa"/>
            <w:noWrap/>
            <w:hideMark/>
          </w:tcPr>
          <w:p w14:paraId="09A1AE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79,4</w:t>
            </w:r>
          </w:p>
        </w:tc>
      </w:tr>
      <w:tr w:rsidR="00EC3ACA" w:rsidRPr="00D411BB" w14:paraId="520F2634" w14:textId="77777777" w:rsidTr="00EA0230">
        <w:trPr>
          <w:trHeight w:val="256"/>
        </w:trPr>
        <w:tc>
          <w:tcPr>
            <w:tcW w:w="5812" w:type="dxa"/>
            <w:hideMark/>
          </w:tcPr>
          <w:p w14:paraId="09C6384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146A174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0B88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763B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0CD69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4350DD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42A60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67E80C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  <w:tc>
          <w:tcPr>
            <w:tcW w:w="1560" w:type="dxa"/>
            <w:noWrap/>
            <w:hideMark/>
          </w:tcPr>
          <w:p w14:paraId="4C2F6A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</w:tr>
      <w:tr w:rsidR="00EC3ACA" w:rsidRPr="00D411BB" w14:paraId="1EA5AB6A" w14:textId="77777777" w:rsidTr="00EA0230">
        <w:trPr>
          <w:trHeight w:val="256"/>
        </w:trPr>
        <w:tc>
          <w:tcPr>
            <w:tcW w:w="5812" w:type="dxa"/>
            <w:hideMark/>
          </w:tcPr>
          <w:p w14:paraId="2A39853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BB941A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18DB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B0F3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87402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75910E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D392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noWrap/>
            <w:hideMark/>
          </w:tcPr>
          <w:p w14:paraId="47AE23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  <w:tc>
          <w:tcPr>
            <w:tcW w:w="1560" w:type="dxa"/>
            <w:noWrap/>
            <w:hideMark/>
          </w:tcPr>
          <w:p w14:paraId="7E9E6C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24,5</w:t>
            </w:r>
          </w:p>
        </w:tc>
      </w:tr>
      <w:tr w:rsidR="00EC3ACA" w:rsidRPr="00D411BB" w14:paraId="7E2CDE8B" w14:textId="77777777" w:rsidTr="00EA0230">
        <w:trPr>
          <w:trHeight w:val="256"/>
        </w:trPr>
        <w:tc>
          <w:tcPr>
            <w:tcW w:w="5812" w:type="dxa"/>
            <w:hideMark/>
          </w:tcPr>
          <w:p w14:paraId="54ADBB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</w:t>
            </w:r>
            <w:r w:rsidRPr="00D411BB">
              <w:rPr>
                <w:sz w:val="28"/>
                <w:szCs w:val="28"/>
              </w:rPr>
              <w:lastRenderedPageBreak/>
              <w:t>"Противодействие коррупции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27F0AE9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7679DC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1C55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2FB70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031F00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6801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4C0F44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noWrap/>
            <w:hideMark/>
          </w:tcPr>
          <w:p w14:paraId="00CE1C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9,6</w:t>
            </w:r>
          </w:p>
        </w:tc>
      </w:tr>
      <w:tr w:rsidR="00EC3ACA" w:rsidRPr="00D411BB" w14:paraId="3C24E846" w14:textId="77777777" w:rsidTr="00EA0230">
        <w:trPr>
          <w:trHeight w:val="256"/>
        </w:trPr>
        <w:tc>
          <w:tcPr>
            <w:tcW w:w="5812" w:type="dxa"/>
            <w:hideMark/>
          </w:tcPr>
          <w:p w14:paraId="1A62721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DBF711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6325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9224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39FFF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6C1E81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5361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noWrap/>
            <w:hideMark/>
          </w:tcPr>
          <w:p w14:paraId="3ED264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noWrap/>
            <w:hideMark/>
          </w:tcPr>
          <w:p w14:paraId="286EC2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9,6</w:t>
            </w:r>
          </w:p>
        </w:tc>
      </w:tr>
      <w:tr w:rsidR="00EC3ACA" w:rsidRPr="00D411BB" w14:paraId="7579352A" w14:textId="77777777" w:rsidTr="00EA0230">
        <w:trPr>
          <w:trHeight w:val="256"/>
        </w:trPr>
        <w:tc>
          <w:tcPr>
            <w:tcW w:w="5812" w:type="dxa"/>
            <w:hideMark/>
          </w:tcPr>
          <w:p w14:paraId="6EEF8CC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76F7EBA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1960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89BD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4396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66F740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6267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7825CB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18,5</w:t>
            </w:r>
          </w:p>
        </w:tc>
        <w:tc>
          <w:tcPr>
            <w:tcW w:w="1560" w:type="dxa"/>
            <w:noWrap/>
            <w:hideMark/>
          </w:tcPr>
          <w:p w14:paraId="5CF671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18,5</w:t>
            </w:r>
          </w:p>
        </w:tc>
      </w:tr>
      <w:tr w:rsidR="00EC3ACA" w:rsidRPr="00D411BB" w14:paraId="47030ACE" w14:textId="77777777" w:rsidTr="00EA0230">
        <w:trPr>
          <w:trHeight w:val="256"/>
        </w:trPr>
        <w:tc>
          <w:tcPr>
            <w:tcW w:w="5812" w:type="dxa"/>
            <w:hideMark/>
          </w:tcPr>
          <w:p w14:paraId="45F98F1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F2F82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272D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06F4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0E987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49FA7A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426B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noWrap/>
            <w:hideMark/>
          </w:tcPr>
          <w:p w14:paraId="7412219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18,5</w:t>
            </w:r>
          </w:p>
        </w:tc>
        <w:tc>
          <w:tcPr>
            <w:tcW w:w="1560" w:type="dxa"/>
            <w:noWrap/>
            <w:hideMark/>
          </w:tcPr>
          <w:p w14:paraId="769ED9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18,5</w:t>
            </w:r>
          </w:p>
        </w:tc>
      </w:tr>
      <w:tr w:rsidR="00EC3ACA" w:rsidRPr="00D411BB" w14:paraId="1354022E" w14:textId="77777777" w:rsidTr="00EA0230">
        <w:trPr>
          <w:trHeight w:val="256"/>
        </w:trPr>
        <w:tc>
          <w:tcPr>
            <w:tcW w:w="5812" w:type="dxa"/>
            <w:hideMark/>
          </w:tcPr>
          <w:p w14:paraId="5AC264B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992" w:type="dxa"/>
            <w:noWrap/>
            <w:hideMark/>
          </w:tcPr>
          <w:p w14:paraId="6E9E9F3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64DE5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55924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7CF8C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noWrap/>
            <w:hideMark/>
          </w:tcPr>
          <w:p w14:paraId="004462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8458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22325B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noWrap/>
            <w:hideMark/>
          </w:tcPr>
          <w:p w14:paraId="00F35D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</w:tr>
      <w:tr w:rsidR="00EC3ACA" w:rsidRPr="00D411BB" w14:paraId="187DE93A" w14:textId="77777777" w:rsidTr="00EA0230">
        <w:trPr>
          <w:trHeight w:val="256"/>
        </w:trPr>
        <w:tc>
          <w:tcPr>
            <w:tcW w:w="5812" w:type="dxa"/>
            <w:hideMark/>
          </w:tcPr>
          <w:p w14:paraId="18E4618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C7F1E1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B28C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3BD0E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DB45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noWrap/>
            <w:hideMark/>
          </w:tcPr>
          <w:p w14:paraId="150C02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C67C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noWrap/>
            <w:hideMark/>
          </w:tcPr>
          <w:p w14:paraId="41A9A1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noWrap/>
            <w:hideMark/>
          </w:tcPr>
          <w:p w14:paraId="239B50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12,0</w:t>
            </w:r>
          </w:p>
        </w:tc>
      </w:tr>
      <w:tr w:rsidR="00EC3ACA" w:rsidRPr="00D411BB" w14:paraId="7BD9275C" w14:textId="77777777" w:rsidTr="00EA0230">
        <w:trPr>
          <w:trHeight w:val="256"/>
        </w:trPr>
        <w:tc>
          <w:tcPr>
            <w:tcW w:w="5812" w:type="dxa"/>
            <w:hideMark/>
          </w:tcPr>
          <w:p w14:paraId="3169133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"Противодействие противоправным деяниям, совершаемым с использованием информационно-коммуникационных </w:t>
            </w:r>
            <w:r w:rsidRPr="00D411BB">
              <w:rPr>
                <w:sz w:val="28"/>
                <w:szCs w:val="28"/>
              </w:rPr>
              <w:lastRenderedPageBreak/>
              <w:t>технологий"</w:t>
            </w:r>
          </w:p>
        </w:tc>
        <w:tc>
          <w:tcPr>
            <w:tcW w:w="992" w:type="dxa"/>
            <w:noWrap/>
            <w:hideMark/>
          </w:tcPr>
          <w:p w14:paraId="2712E0D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A48C3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8835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78F4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noWrap/>
            <w:hideMark/>
          </w:tcPr>
          <w:p w14:paraId="434C52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078A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56664C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  <w:tc>
          <w:tcPr>
            <w:tcW w:w="1560" w:type="dxa"/>
            <w:noWrap/>
            <w:hideMark/>
          </w:tcPr>
          <w:p w14:paraId="2DA3B1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</w:tr>
      <w:tr w:rsidR="00EC3ACA" w:rsidRPr="00D411BB" w14:paraId="2794AC49" w14:textId="77777777" w:rsidTr="00EA0230">
        <w:trPr>
          <w:trHeight w:val="256"/>
        </w:trPr>
        <w:tc>
          <w:tcPr>
            <w:tcW w:w="5812" w:type="dxa"/>
            <w:hideMark/>
          </w:tcPr>
          <w:p w14:paraId="54C7F30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5C412A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0CCE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5C42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665A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noWrap/>
            <w:hideMark/>
          </w:tcPr>
          <w:p w14:paraId="33BD1ED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54AE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noWrap/>
            <w:hideMark/>
          </w:tcPr>
          <w:p w14:paraId="40B4EF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  <w:tc>
          <w:tcPr>
            <w:tcW w:w="1560" w:type="dxa"/>
            <w:noWrap/>
            <w:hideMark/>
          </w:tcPr>
          <w:p w14:paraId="78531D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14,8</w:t>
            </w:r>
          </w:p>
        </w:tc>
      </w:tr>
      <w:tr w:rsidR="00EC3ACA" w:rsidRPr="00D411BB" w14:paraId="35A0C8E9" w14:textId="77777777" w:rsidTr="00EA0230">
        <w:trPr>
          <w:trHeight w:val="256"/>
        </w:trPr>
        <w:tc>
          <w:tcPr>
            <w:tcW w:w="5812" w:type="dxa"/>
            <w:hideMark/>
          </w:tcPr>
          <w:p w14:paraId="0DA2362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2305250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6A5E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C0CF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DE90C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08234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2085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56 976,2</w:t>
            </w:r>
          </w:p>
        </w:tc>
        <w:tc>
          <w:tcPr>
            <w:tcW w:w="1559" w:type="dxa"/>
            <w:noWrap/>
            <w:hideMark/>
          </w:tcPr>
          <w:p w14:paraId="20BC6F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49 845,4</w:t>
            </w:r>
          </w:p>
        </w:tc>
        <w:tc>
          <w:tcPr>
            <w:tcW w:w="1560" w:type="dxa"/>
            <w:noWrap/>
            <w:hideMark/>
          </w:tcPr>
          <w:p w14:paraId="7810BF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49 845,4</w:t>
            </w:r>
          </w:p>
        </w:tc>
      </w:tr>
      <w:tr w:rsidR="00EC3ACA" w:rsidRPr="00D411BB" w14:paraId="67CD1ED3" w14:textId="77777777" w:rsidTr="00EA0230">
        <w:trPr>
          <w:trHeight w:val="256"/>
        </w:trPr>
        <w:tc>
          <w:tcPr>
            <w:tcW w:w="5812" w:type="dxa"/>
            <w:hideMark/>
          </w:tcPr>
          <w:p w14:paraId="744861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17CD35D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980E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739B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2B15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17D566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B90F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068A5D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  <w:tc>
          <w:tcPr>
            <w:tcW w:w="1560" w:type="dxa"/>
            <w:noWrap/>
            <w:hideMark/>
          </w:tcPr>
          <w:p w14:paraId="052141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</w:tr>
      <w:tr w:rsidR="00EC3ACA" w:rsidRPr="00D411BB" w14:paraId="2E23C9DD" w14:textId="77777777" w:rsidTr="00EA0230">
        <w:trPr>
          <w:trHeight w:val="256"/>
        </w:trPr>
        <w:tc>
          <w:tcPr>
            <w:tcW w:w="5812" w:type="dxa"/>
            <w:hideMark/>
          </w:tcPr>
          <w:p w14:paraId="4324848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AFE17B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E1E4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FEAB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8F864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0C4326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1641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7BD0CC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  <w:tc>
          <w:tcPr>
            <w:tcW w:w="1560" w:type="dxa"/>
            <w:noWrap/>
            <w:hideMark/>
          </w:tcPr>
          <w:p w14:paraId="1430C5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380,0</w:t>
            </w:r>
          </w:p>
        </w:tc>
      </w:tr>
      <w:tr w:rsidR="00EC3ACA" w:rsidRPr="00D411BB" w14:paraId="1CAC4E45" w14:textId="77777777" w:rsidTr="00EA0230">
        <w:trPr>
          <w:trHeight w:val="256"/>
        </w:trPr>
        <w:tc>
          <w:tcPr>
            <w:tcW w:w="5812" w:type="dxa"/>
            <w:hideMark/>
          </w:tcPr>
          <w:p w14:paraId="2E03F29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687D388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EE98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5A00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9D736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305DF1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12EA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56 596,2</w:t>
            </w:r>
          </w:p>
        </w:tc>
        <w:tc>
          <w:tcPr>
            <w:tcW w:w="1559" w:type="dxa"/>
            <w:noWrap/>
            <w:hideMark/>
          </w:tcPr>
          <w:p w14:paraId="33BE92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49 465,4</w:t>
            </w:r>
          </w:p>
        </w:tc>
        <w:tc>
          <w:tcPr>
            <w:tcW w:w="1560" w:type="dxa"/>
            <w:noWrap/>
            <w:hideMark/>
          </w:tcPr>
          <w:p w14:paraId="3115640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49 465,4</w:t>
            </w:r>
          </w:p>
        </w:tc>
      </w:tr>
      <w:tr w:rsidR="00EC3ACA" w:rsidRPr="00D411BB" w14:paraId="2FFF6BA6" w14:textId="77777777" w:rsidTr="00EA0230">
        <w:trPr>
          <w:trHeight w:val="256"/>
        </w:trPr>
        <w:tc>
          <w:tcPr>
            <w:tcW w:w="5812" w:type="dxa"/>
            <w:hideMark/>
          </w:tcPr>
          <w:p w14:paraId="1943771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C3CBF3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817A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3603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2B47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455914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057554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54 084,8</w:t>
            </w:r>
          </w:p>
        </w:tc>
        <w:tc>
          <w:tcPr>
            <w:tcW w:w="1559" w:type="dxa"/>
            <w:noWrap/>
            <w:hideMark/>
          </w:tcPr>
          <w:p w14:paraId="01304F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49 465,4</w:t>
            </w:r>
          </w:p>
        </w:tc>
        <w:tc>
          <w:tcPr>
            <w:tcW w:w="1560" w:type="dxa"/>
            <w:noWrap/>
            <w:hideMark/>
          </w:tcPr>
          <w:p w14:paraId="356CF4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49 465,4</w:t>
            </w:r>
          </w:p>
        </w:tc>
      </w:tr>
      <w:tr w:rsidR="00EC3ACA" w:rsidRPr="00D411BB" w14:paraId="50CABB7D" w14:textId="77777777" w:rsidTr="00EA0230">
        <w:trPr>
          <w:trHeight w:val="256"/>
        </w:trPr>
        <w:tc>
          <w:tcPr>
            <w:tcW w:w="5812" w:type="dxa"/>
            <w:hideMark/>
          </w:tcPr>
          <w:p w14:paraId="74D1872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253B112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0DD6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E3B0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F324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12BDCF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6BF968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2 181,4</w:t>
            </w:r>
          </w:p>
        </w:tc>
        <w:tc>
          <w:tcPr>
            <w:tcW w:w="1559" w:type="dxa"/>
            <w:noWrap/>
            <w:hideMark/>
          </w:tcPr>
          <w:p w14:paraId="4EFE90B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7025D8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3953CB7" w14:textId="77777777" w:rsidTr="00EA0230">
        <w:trPr>
          <w:trHeight w:val="256"/>
        </w:trPr>
        <w:tc>
          <w:tcPr>
            <w:tcW w:w="5812" w:type="dxa"/>
            <w:hideMark/>
          </w:tcPr>
          <w:p w14:paraId="0C87942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484AC18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EE53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173B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5F61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noWrap/>
            <w:hideMark/>
          </w:tcPr>
          <w:p w14:paraId="141FCC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2F213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3BD8FA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093D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D568041" w14:textId="77777777" w:rsidTr="00EA0230">
        <w:trPr>
          <w:trHeight w:val="256"/>
        </w:trPr>
        <w:tc>
          <w:tcPr>
            <w:tcW w:w="5812" w:type="dxa"/>
            <w:hideMark/>
          </w:tcPr>
          <w:p w14:paraId="5F46FE6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419A07D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2C72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2B51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D979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4F169D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B0C9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27 496,3</w:t>
            </w:r>
          </w:p>
        </w:tc>
        <w:tc>
          <w:tcPr>
            <w:tcW w:w="1559" w:type="dxa"/>
            <w:noWrap/>
            <w:hideMark/>
          </w:tcPr>
          <w:p w14:paraId="66224E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17 040,5</w:t>
            </w:r>
          </w:p>
        </w:tc>
        <w:tc>
          <w:tcPr>
            <w:tcW w:w="1560" w:type="dxa"/>
            <w:noWrap/>
            <w:hideMark/>
          </w:tcPr>
          <w:p w14:paraId="4D2DB3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17 612,6</w:t>
            </w:r>
          </w:p>
        </w:tc>
      </w:tr>
      <w:tr w:rsidR="00EC3ACA" w:rsidRPr="00D411BB" w14:paraId="4A97DC69" w14:textId="77777777" w:rsidTr="00EA0230">
        <w:trPr>
          <w:trHeight w:val="256"/>
        </w:trPr>
        <w:tc>
          <w:tcPr>
            <w:tcW w:w="5812" w:type="dxa"/>
            <w:hideMark/>
          </w:tcPr>
          <w:p w14:paraId="2A8328D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4C270E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7171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1A69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599E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061755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26F9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noWrap/>
            <w:hideMark/>
          </w:tcPr>
          <w:p w14:paraId="1A375C3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52,3</w:t>
            </w:r>
          </w:p>
        </w:tc>
        <w:tc>
          <w:tcPr>
            <w:tcW w:w="1560" w:type="dxa"/>
            <w:noWrap/>
            <w:hideMark/>
          </w:tcPr>
          <w:p w14:paraId="58DA526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52,3</w:t>
            </w:r>
          </w:p>
        </w:tc>
      </w:tr>
      <w:tr w:rsidR="00EC3ACA" w:rsidRPr="00D411BB" w14:paraId="663C1517" w14:textId="77777777" w:rsidTr="00EA0230">
        <w:trPr>
          <w:trHeight w:val="256"/>
        </w:trPr>
        <w:tc>
          <w:tcPr>
            <w:tcW w:w="5812" w:type="dxa"/>
            <w:hideMark/>
          </w:tcPr>
          <w:p w14:paraId="3EEF7B5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noWrap/>
            <w:hideMark/>
          </w:tcPr>
          <w:p w14:paraId="045A9DB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61D7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93C3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EBEF1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2E4718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88E6B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noWrap/>
            <w:hideMark/>
          </w:tcPr>
          <w:p w14:paraId="0ACF30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22,3</w:t>
            </w:r>
          </w:p>
        </w:tc>
        <w:tc>
          <w:tcPr>
            <w:tcW w:w="1560" w:type="dxa"/>
            <w:noWrap/>
            <w:hideMark/>
          </w:tcPr>
          <w:p w14:paraId="49874A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22,3</w:t>
            </w:r>
          </w:p>
        </w:tc>
      </w:tr>
      <w:tr w:rsidR="00EC3ACA" w:rsidRPr="00D411BB" w14:paraId="07791220" w14:textId="77777777" w:rsidTr="00EA0230">
        <w:trPr>
          <w:trHeight w:val="256"/>
        </w:trPr>
        <w:tc>
          <w:tcPr>
            <w:tcW w:w="5812" w:type="dxa"/>
            <w:hideMark/>
          </w:tcPr>
          <w:p w14:paraId="2A020E9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992" w:type="dxa"/>
            <w:noWrap/>
            <w:hideMark/>
          </w:tcPr>
          <w:p w14:paraId="2BF76F2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702E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AFA8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DCD49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3779D4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57DC97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449A54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noWrap/>
            <w:hideMark/>
          </w:tcPr>
          <w:p w14:paraId="6F9D7A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</w:tr>
      <w:tr w:rsidR="00EC3ACA" w:rsidRPr="00D411BB" w14:paraId="2E2588E0" w14:textId="77777777" w:rsidTr="00EA0230">
        <w:trPr>
          <w:trHeight w:val="256"/>
        </w:trPr>
        <w:tc>
          <w:tcPr>
            <w:tcW w:w="5812" w:type="dxa"/>
            <w:hideMark/>
          </w:tcPr>
          <w:p w14:paraId="4AB91B1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</w:t>
            </w:r>
            <w:r w:rsidRPr="00D411BB">
              <w:rPr>
                <w:sz w:val="28"/>
                <w:szCs w:val="28"/>
              </w:rPr>
              <w:lastRenderedPageBreak/>
              <w:t>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3A50DD1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B3E2A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DFE9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181B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16E333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4031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27 444,0</w:t>
            </w:r>
          </w:p>
        </w:tc>
        <w:tc>
          <w:tcPr>
            <w:tcW w:w="1559" w:type="dxa"/>
            <w:noWrap/>
            <w:hideMark/>
          </w:tcPr>
          <w:p w14:paraId="2AA4CF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16 988,2</w:t>
            </w:r>
          </w:p>
        </w:tc>
        <w:tc>
          <w:tcPr>
            <w:tcW w:w="1560" w:type="dxa"/>
            <w:noWrap/>
            <w:hideMark/>
          </w:tcPr>
          <w:p w14:paraId="0FC5B1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17 560,3</w:t>
            </w:r>
          </w:p>
        </w:tc>
      </w:tr>
      <w:tr w:rsidR="00EC3ACA" w:rsidRPr="00D411BB" w14:paraId="08A2F7B4" w14:textId="77777777" w:rsidTr="00EA0230">
        <w:trPr>
          <w:trHeight w:val="256"/>
        </w:trPr>
        <w:tc>
          <w:tcPr>
            <w:tcW w:w="5812" w:type="dxa"/>
            <w:hideMark/>
          </w:tcPr>
          <w:p w14:paraId="7100D4B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47ED341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F344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8557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27986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4B397D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7784DE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9 017,5</w:t>
            </w:r>
          </w:p>
        </w:tc>
        <w:tc>
          <w:tcPr>
            <w:tcW w:w="1559" w:type="dxa"/>
            <w:noWrap/>
            <w:hideMark/>
          </w:tcPr>
          <w:p w14:paraId="3F4E22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9 017,5</w:t>
            </w:r>
          </w:p>
        </w:tc>
        <w:tc>
          <w:tcPr>
            <w:tcW w:w="1560" w:type="dxa"/>
            <w:noWrap/>
            <w:hideMark/>
          </w:tcPr>
          <w:p w14:paraId="339225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9 017,5</w:t>
            </w:r>
          </w:p>
        </w:tc>
      </w:tr>
      <w:tr w:rsidR="00EC3ACA" w:rsidRPr="00D411BB" w14:paraId="58A6EAEE" w14:textId="77777777" w:rsidTr="00EA0230">
        <w:trPr>
          <w:trHeight w:val="256"/>
        </w:trPr>
        <w:tc>
          <w:tcPr>
            <w:tcW w:w="5812" w:type="dxa"/>
            <w:hideMark/>
          </w:tcPr>
          <w:p w14:paraId="6F05616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C774C7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BC6D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2C4C1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14013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422DAB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D1BFF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8 235,3</w:t>
            </w:r>
          </w:p>
        </w:tc>
        <w:tc>
          <w:tcPr>
            <w:tcW w:w="1559" w:type="dxa"/>
            <w:noWrap/>
            <w:hideMark/>
          </w:tcPr>
          <w:p w14:paraId="662B1D3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5 271,6</w:t>
            </w:r>
          </w:p>
        </w:tc>
        <w:tc>
          <w:tcPr>
            <w:tcW w:w="1560" w:type="dxa"/>
            <w:noWrap/>
            <w:hideMark/>
          </w:tcPr>
          <w:p w14:paraId="1F0D34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5 841,6</w:t>
            </w:r>
          </w:p>
        </w:tc>
      </w:tr>
      <w:tr w:rsidR="00EC3ACA" w:rsidRPr="00D411BB" w14:paraId="7AF7ED5A" w14:textId="77777777" w:rsidTr="00EA0230">
        <w:trPr>
          <w:trHeight w:val="256"/>
        </w:trPr>
        <w:tc>
          <w:tcPr>
            <w:tcW w:w="5812" w:type="dxa"/>
            <w:hideMark/>
          </w:tcPr>
          <w:p w14:paraId="168F8C2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1C003F8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931B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9E72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7AB8D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0B5A38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F4941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55,9</w:t>
            </w:r>
          </w:p>
        </w:tc>
        <w:tc>
          <w:tcPr>
            <w:tcW w:w="1559" w:type="dxa"/>
            <w:noWrap/>
            <w:hideMark/>
          </w:tcPr>
          <w:p w14:paraId="586EA4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51,4</w:t>
            </w:r>
          </w:p>
        </w:tc>
        <w:tc>
          <w:tcPr>
            <w:tcW w:w="1560" w:type="dxa"/>
            <w:noWrap/>
            <w:hideMark/>
          </w:tcPr>
          <w:p w14:paraId="27B237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53,5</w:t>
            </w:r>
          </w:p>
        </w:tc>
      </w:tr>
      <w:tr w:rsidR="00EC3ACA" w:rsidRPr="00D411BB" w14:paraId="7A9BFBC6" w14:textId="77777777" w:rsidTr="00EA0230">
        <w:trPr>
          <w:trHeight w:val="256"/>
        </w:trPr>
        <w:tc>
          <w:tcPr>
            <w:tcW w:w="5812" w:type="dxa"/>
            <w:hideMark/>
          </w:tcPr>
          <w:p w14:paraId="145995E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BD86A4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72EC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E142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BD389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4D557A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41CE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6EA033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2E1C7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7BFFC88" w14:textId="77777777" w:rsidTr="00EA0230">
        <w:trPr>
          <w:trHeight w:val="256"/>
        </w:trPr>
        <w:tc>
          <w:tcPr>
            <w:tcW w:w="5812" w:type="dxa"/>
            <w:hideMark/>
          </w:tcPr>
          <w:p w14:paraId="4D16E4A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24E88C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E0FC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40B0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7CB72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12FD23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4CE4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noWrap/>
            <w:hideMark/>
          </w:tcPr>
          <w:p w14:paraId="64E41C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1 130,4</w:t>
            </w:r>
          </w:p>
        </w:tc>
        <w:tc>
          <w:tcPr>
            <w:tcW w:w="1560" w:type="dxa"/>
            <w:noWrap/>
            <w:hideMark/>
          </w:tcPr>
          <w:p w14:paraId="1E38E5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1 130,4</w:t>
            </w:r>
          </w:p>
        </w:tc>
      </w:tr>
      <w:tr w:rsidR="00EC3ACA" w:rsidRPr="00D411BB" w14:paraId="71EC3162" w14:textId="77777777" w:rsidTr="00EA0230">
        <w:trPr>
          <w:trHeight w:val="256"/>
        </w:trPr>
        <w:tc>
          <w:tcPr>
            <w:tcW w:w="5812" w:type="dxa"/>
            <w:hideMark/>
          </w:tcPr>
          <w:p w14:paraId="6B47A1E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61C0DF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5082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B652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1955C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7A0B46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DA2B4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noWrap/>
            <w:hideMark/>
          </w:tcPr>
          <w:p w14:paraId="05EA33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4C0C2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36ECE8B" w14:textId="77777777" w:rsidTr="00EA0230">
        <w:trPr>
          <w:trHeight w:val="256"/>
        </w:trPr>
        <w:tc>
          <w:tcPr>
            <w:tcW w:w="5812" w:type="dxa"/>
            <w:hideMark/>
          </w:tcPr>
          <w:p w14:paraId="0D2F7C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хранению, комплектованию, учету и </w:t>
            </w:r>
            <w:r w:rsidRPr="00D411BB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1B9DDD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27FA7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439D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06E2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723407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10355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noWrap/>
            <w:hideMark/>
          </w:tcPr>
          <w:p w14:paraId="07EE7D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245,8</w:t>
            </w:r>
          </w:p>
        </w:tc>
        <w:tc>
          <w:tcPr>
            <w:tcW w:w="1560" w:type="dxa"/>
            <w:noWrap/>
            <w:hideMark/>
          </w:tcPr>
          <w:p w14:paraId="634C5BE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245,8</w:t>
            </w:r>
          </w:p>
        </w:tc>
      </w:tr>
      <w:tr w:rsidR="00EC3ACA" w:rsidRPr="00D411BB" w14:paraId="173F56AF" w14:textId="77777777" w:rsidTr="00EA0230">
        <w:trPr>
          <w:trHeight w:val="256"/>
        </w:trPr>
        <w:tc>
          <w:tcPr>
            <w:tcW w:w="5812" w:type="dxa"/>
            <w:hideMark/>
          </w:tcPr>
          <w:p w14:paraId="4CF6564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57D87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178F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EE54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E2F8E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018CE5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54035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noWrap/>
            <w:hideMark/>
          </w:tcPr>
          <w:p w14:paraId="5B5A06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20,2</w:t>
            </w:r>
          </w:p>
        </w:tc>
        <w:tc>
          <w:tcPr>
            <w:tcW w:w="1560" w:type="dxa"/>
            <w:noWrap/>
            <w:hideMark/>
          </w:tcPr>
          <w:p w14:paraId="27BCF63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20,2</w:t>
            </w:r>
          </w:p>
        </w:tc>
      </w:tr>
      <w:tr w:rsidR="00EC3ACA" w:rsidRPr="00D411BB" w14:paraId="5BEA7166" w14:textId="77777777" w:rsidTr="00EA0230">
        <w:trPr>
          <w:trHeight w:val="256"/>
        </w:trPr>
        <w:tc>
          <w:tcPr>
            <w:tcW w:w="5812" w:type="dxa"/>
            <w:hideMark/>
          </w:tcPr>
          <w:p w14:paraId="73ED26D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BF86AA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41FC95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7C6F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AC746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09E0C39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EBBC2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7 366,8</w:t>
            </w:r>
          </w:p>
        </w:tc>
        <w:tc>
          <w:tcPr>
            <w:tcW w:w="1559" w:type="dxa"/>
            <w:noWrap/>
            <w:hideMark/>
          </w:tcPr>
          <w:p w14:paraId="542D41F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671,3</w:t>
            </w:r>
          </w:p>
        </w:tc>
        <w:tc>
          <w:tcPr>
            <w:tcW w:w="1560" w:type="dxa"/>
            <w:noWrap/>
            <w:hideMark/>
          </w:tcPr>
          <w:p w14:paraId="67484E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671,3</w:t>
            </w:r>
          </w:p>
        </w:tc>
      </w:tr>
      <w:tr w:rsidR="00EC3ACA" w:rsidRPr="00D411BB" w14:paraId="6B377717" w14:textId="77777777" w:rsidTr="00EA0230">
        <w:trPr>
          <w:trHeight w:val="256"/>
        </w:trPr>
        <w:tc>
          <w:tcPr>
            <w:tcW w:w="5812" w:type="dxa"/>
            <w:hideMark/>
          </w:tcPr>
          <w:p w14:paraId="4C0D4A5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4E9E83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7E3C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D3AA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04684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7C65B9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59CBC2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noWrap/>
            <w:hideMark/>
          </w:tcPr>
          <w:p w14:paraId="48EA38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580,0</w:t>
            </w:r>
          </w:p>
        </w:tc>
        <w:tc>
          <w:tcPr>
            <w:tcW w:w="1560" w:type="dxa"/>
            <w:noWrap/>
            <w:hideMark/>
          </w:tcPr>
          <w:p w14:paraId="5C7AB9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580,0</w:t>
            </w:r>
          </w:p>
        </w:tc>
      </w:tr>
      <w:tr w:rsidR="00EC3ACA" w:rsidRPr="00D411BB" w14:paraId="56441436" w14:textId="77777777" w:rsidTr="00EA0230">
        <w:trPr>
          <w:trHeight w:val="256"/>
        </w:trPr>
        <w:tc>
          <w:tcPr>
            <w:tcW w:w="5812" w:type="dxa"/>
            <w:hideMark/>
          </w:tcPr>
          <w:p w14:paraId="49E0AA5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4AF37E2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3C9B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33DE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AF25C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5ED949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DD65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24 103,8</w:t>
            </w:r>
          </w:p>
        </w:tc>
        <w:tc>
          <w:tcPr>
            <w:tcW w:w="1559" w:type="dxa"/>
            <w:noWrap/>
            <w:hideMark/>
          </w:tcPr>
          <w:p w14:paraId="588A47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24 103,8</w:t>
            </w:r>
          </w:p>
        </w:tc>
        <w:tc>
          <w:tcPr>
            <w:tcW w:w="1560" w:type="dxa"/>
            <w:noWrap/>
            <w:hideMark/>
          </w:tcPr>
          <w:p w14:paraId="4BF6CD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24 103,8</w:t>
            </w:r>
          </w:p>
        </w:tc>
      </w:tr>
      <w:tr w:rsidR="00EC3ACA" w:rsidRPr="00D411BB" w14:paraId="605FF158" w14:textId="77777777" w:rsidTr="00EA0230">
        <w:trPr>
          <w:trHeight w:val="256"/>
        </w:trPr>
        <w:tc>
          <w:tcPr>
            <w:tcW w:w="5812" w:type="dxa"/>
            <w:hideMark/>
          </w:tcPr>
          <w:p w14:paraId="0CC84AA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992" w:type="dxa"/>
            <w:noWrap/>
            <w:hideMark/>
          </w:tcPr>
          <w:p w14:paraId="7AE5169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9FF5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A558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2381B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4D8954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88BC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20AFD4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  <w:tc>
          <w:tcPr>
            <w:tcW w:w="1560" w:type="dxa"/>
            <w:noWrap/>
            <w:hideMark/>
          </w:tcPr>
          <w:p w14:paraId="146E23C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</w:tr>
      <w:tr w:rsidR="00EC3ACA" w:rsidRPr="00D411BB" w14:paraId="0E1189EC" w14:textId="77777777" w:rsidTr="00EA0230">
        <w:trPr>
          <w:trHeight w:val="256"/>
        </w:trPr>
        <w:tc>
          <w:tcPr>
            <w:tcW w:w="5812" w:type="dxa"/>
            <w:hideMark/>
          </w:tcPr>
          <w:p w14:paraId="5BBAAB9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</w:t>
            </w:r>
            <w:r w:rsidRPr="00D411BB">
              <w:rPr>
                <w:sz w:val="28"/>
                <w:szCs w:val="28"/>
              </w:rPr>
              <w:lastRenderedPageBreak/>
              <w:t>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noWrap/>
            <w:hideMark/>
          </w:tcPr>
          <w:p w14:paraId="2354910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E4D5C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D3AD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BBFBF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3634DBA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24DC27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noWrap/>
            <w:hideMark/>
          </w:tcPr>
          <w:p w14:paraId="2CD423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  <w:tc>
          <w:tcPr>
            <w:tcW w:w="1560" w:type="dxa"/>
            <w:noWrap/>
            <w:hideMark/>
          </w:tcPr>
          <w:p w14:paraId="61517C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23 595,0</w:t>
            </w:r>
          </w:p>
        </w:tc>
      </w:tr>
      <w:tr w:rsidR="00EC3ACA" w:rsidRPr="00D411BB" w14:paraId="3FF11939" w14:textId="77777777" w:rsidTr="00EA0230">
        <w:trPr>
          <w:trHeight w:val="256"/>
        </w:trPr>
        <w:tc>
          <w:tcPr>
            <w:tcW w:w="5812" w:type="dxa"/>
            <w:hideMark/>
          </w:tcPr>
          <w:p w14:paraId="51E4CB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992" w:type="dxa"/>
            <w:noWrap/>
            <w:hideMark/>
          </w:tcPr>
          <w:p w14:paraId="516DF92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FB86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65E5E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D62D1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0319F2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885A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noWrap/>
            <w:hideMark/>
          </w:tcPr>
          <w:p w14:paraId="2B072D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347,0</w:t>
            </w:r>
          </w:p>
        </w:tc>
        <w:tc>
          <w:tcPr>
            <w:tcW w:w="1560" w:type="dxa"/>
            <w:noWrap/>
            <w:hideMark/>
          </w:tcPr>
          <w:p w14:paraId="4D6BE9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347,0</w:t>
            </w:r>
          </w:p>
        </w:tc>
      </w:tr>
      <w:tr w:rsidR="00EC3ACA" w:rsidRPr="00D411BB" w14:paraId="23137A58" w14:textId="77777777" w:rsidTr="00EA0230">
        <w:trPr>
          <w:trHeight w:val="256"/>
        </w:trPr>
        <w:tc>
          <w:tcPr>
            <w:tcW w:w="5812" w:type="dxa"/>
            <w:hideMark/>
          </w:tcPr>
          <w:p w14:paraId="1F61651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7004D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766B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0C73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CCA32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noWrap/>
            <w:hideMark/>
          </w:tcPr>
          <w:p w14:paraId="73F6F2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B4BC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27BCD1D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11CA90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</w:tr>
      <w:tr w:rsidR="00EC3ACA" w:rsidRPr="00D411BB" w14:paraId="2309FA0A" w14:textId="77777777" w:rsidTr="00EA0230">
        <w:trPr>
          <w:trHeight w:val="256"/>
        </w:trPr>
        <w:tc>
          <w:tcPr>
            <w:tcW w:w="5812" w:type="dxa"/>
            <w:hideMark/>
          </w:tcPr>
          <w:p w14:paraId="3D49462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F152B3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28EB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CC34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AF56A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33F26FD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B902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noWrap/>
            <w:hideMark/>
          </w:tcPr>
          <w:p w14:paraId="32A713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312,0</w:t>
            </w:r>
          </w:p>
        </w:tc>
        <w:tc>
          <w:tcPr>
            <w:tcW w:w="1560" w:type="dxa"/>
            <w:noWrap/>
            <w:hideMark/>
          </w:tcPr>
          <w:p w14:paraId="4E9AC8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312,0</w:t>
            </w:r>
          </w:p>
        </w:tc>
      </w:tr>
      <w:tr w:rsidR="00EC3ACA" w:rsidRPr="00D411BB" w14:paraId="7A8A4EA3" w14:textId="77777777" w:rsidTr="00EA0230">
        <w:trPr>
          <w:trHeight w:val="256"/>
        </w:trPr>
        <w:tc>
          <w:tcPr>
            <w:tcW w:w="5812" w:type="dxa"/>
            <w:hideMark/>
          </w:tcPr>
          <w:p w14:paraId="50CA25E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992" w:type="dxa"/>
            <w:noWrap/>
            <w:hideMark/>
          </w:tcPr>
          <w:p w14:paraId="761DDC3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9567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C26E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6041A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666B02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3C5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52D540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5A1BE0C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</w:tr>
      <w:tr w:rsidR="00EC3ACA" w:rsidRPr="00D411BB" w14:paraId="747A2832" w14:textId="77777777" w:rsidTr="00EA0230">
        <w:trPr>
          <w:trHeight w:val="256"/>
        </w:trPr>
        <w:tc>
          <w:tcPr>
            <w:tcW w:w="5812" w:type="dxa"/>
            <w:hideMark/>
          </w:tcPr>
          <w:p w14:paraId="26F7AD1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6B8182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83975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51B2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72C82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218F68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5A1A2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noWrap/>
            <w:hideMark/>
          </w:tcPr>
          <w:p w14:paraId="74E6AF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noWrap/>
            <w:hideMark/>
          </w:tcPr>
          <w:p w14:paraId="50DE1F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35,0</w:t>
            </w:r>
          </w:p>
        </w:tc>
      </w:tr>
      <w:tr w:rsidR="00EC3ACA" w:rsidRPr="00D411BB" w14:paraId="55FF464C" w14:textId="77777777" w:rsidTr="00EA0230">
        <w:trPr>
          <w:trHeight w:val="256"/>
        </w:trPr>
        <w:tc>
          <w:tcPr>
            <w:tcW w:w="5812" w:type="dxa"/>
            <w:hideMark/>
          </w:tcPr>
          <w:p w14:paraId="0D64F3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"Поддержка социально ориентированных </w:t>
            </w:r>
            <w:r w:rsidRPr="00D411BB">
              <w:rPr>
                <w:sz w:val="28"/>
                <w:szCs w:val="28"/>
              </w:rPr>
              <w:lastRenderedPageBreak/>
              <w:t>некоммерческих организаций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74CF57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15164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8A1B4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F447D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619939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4345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5DF4A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624A43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410D49AE" w14:textId="77777777" w:rsidTr="00EA0230">
        <w:trPr>
          <w:trHeight w:val="256"/>
        </w:trPr>
        <w:tc>
          <w:tcPr>
            <w:tcW w:w="5812" w:type="dxa"/>
            <w:hideMark/>
          </w:tcPr>
          <w:p w14:paraId="3D38B99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noWrap/>
            <w:hideMark/>
          </w:tcPr>
          <w:p w14:paraId="4435740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B03E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5AA32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D328D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576487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6BA13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B9165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43E847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45D47484" w14:textId="77777777" w:rsidTr="00EA0230">
        <w:trPr>
          <w:trHeight w:val="256"/>
        </w:trPr>
        <w:tc>
          <w:tcPr>
            <w:tcW w:w="5812" w:type="dxa"/>
            <w:hideMark/>
          </w:tcPr>
          <w:p w14:paraId="35D07C2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1A383CF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8689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4EE9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C5639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42DD3F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D17A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4B51CC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  <w:tc>
          <w:tcPr>
            <w:tcW w:w="1560" w:type="dxa"/>
            <w:noWrap/>
            <w:hideMark/>
          </w:tcPr>
          <w:p w14:paraId="1C0D50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</w:tr>
      <w:tr w:rsidR="00EC3ACA" w:rsidRPr="00D411BB" w14:paraId="7E208F52" w14:textId="77777777" w:rsidTr="00EA0230">
        <w:trPr>
          <w:trHeight w:val="256"/>
        </w:trPr>
        <w:tc>
          <w:tcPr>
            <w:tcW w:w="5812" w:type="dxa"/>
            <w:hideMark/>
          </w:tcPr>
          <w:p w14:paraId="0286C7E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AF4AC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D54D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FF8D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DA21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noWrap/>
            <w:hideMark/>
          </w:tcPr>
          <w:p w14:paraId="443572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173F3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noWrap/>
            <w:hideMark/>
          </w:tcPr>
          <w:p w14:paraId="685CD3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  <w:tc>
          <w:tcPr>
            <w:tcW w:w="1560" w:type="dxa"/>
            <w:noWrap/>
            <w:hideMark/>
          </w:tcPr>
          <w:p w14:paraId="4C268D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26,8</w:t>
            </w:r>
          </w:p>
        </w:tc>
      </w:tr>
      <w:tr w:rsidR="00EC3ACA" w:rsidRPr="00D411BB" w14:paraId="78A4786E" w14:textId="77777777" w:rsidTr="00EA0230">
        <w:trPr>
          <w:trHeight w:val="256"/>
        </w:trPr>
        <w:tc>
          <w:tcPr>
            <w:tcW w:w="5812" w:type="dxa"/>
            <w:hideMark/>
          </w:tcPr>
          <w:p w14:paraId="42273A2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5EE72E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BC1E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E45E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213A4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690DD1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7E1A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66BBA5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3 397,0</w:t>
            </w:r>
          </w:p>
        </w:tc>
        <w:tc>
          <w:tcPr>
            <w:tcW w:w="1560" w:type="dxa"/>
            <w:noWrap/>
            <w:hideMark/>
          </w:tcPr>
          <w:p w14:paraId="47C200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3 396,9</w:t>
            </w:r>
          </w:p>
        </w:tc>
      </w:tr>
      <w:tr w:rsidR="00EC3ACA" w:rsidRPr="00D411BB" w14:paraId="4684A82A" w14:textId="77777777" w:rsidTr="00EA0230">
        <w:trPr>
          <w:trHeight w:val="256"/>
        </w:trPr>
        <w:tc>
          <w:tcPr>
            <w:tcW w:w="5812" w:type="dxa"/>
            <w:hideMark/>
          </w:tcPr>
          <w:p w14:paraId="58ACFF4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FC9650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34FC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C208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B9B2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640F40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2FBF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noWrap/>
            <w:hideMark/>
          </w:tcPr>
          <w:p w14:paraId="1ADA13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3 397,0</w:t>
            </w:r>
          </w:p>
        </w:tc>
        <w:tc>
          <w:tcPr>
            <w:tcW w:w="1560" w:type="dxa"/>
            <w:noWrap/>
            <w:hideMark/>
          </w:tcPr>
          <w:p w14:paraId="3B3DA2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3 396,9</w:t>
            </w:r>
          </w:p>
        </w:tc>
      </w:tr>
      <w:tr w:rsidR="00EC3ACA" w:rsidRPr="00D411BB" w14:paraId="25A0DB1C" w14:textId="77777777" w:rsidTr="00EA0230">
        <w:trPr>
          <w:trHeight w:val="256"/>
        </w:trPr>
        <w:tc>
          <w:tcPr>
            <w:tcW w:w="5812" w:type="dxa"/>
            <w:hideMark/>
          </w:tcPr>
          <w:p w14:paraId="6A34361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00BDA3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C00D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CE3D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61A03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5EFBD7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E93227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noWrap/>
            <w:hideMark/>
          </w:tcPr>
          <w:p w14:paraId="6D9F5D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3 391,9</w:t>
            </w:r>
          </w:p>
        </w:tc>
        <w:tc>
          <w:tcPr>
            <w:tcW w:w="1560" w:type="dxa"/>
            <w:noWrap/>
            <w:hideMark/>
          </w:tcPr>
          <w:p w14:paraId="15D19D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3 391,8</w:t>
            </w:r>
          </w:p>
        </w:tc>
      </w:tr>
      <w:tr w:rsidR="00EC3ACA" w:rsidRPr="00D411BB" w14:paraId="203F8509" w14:textId="77777777" w:rsidTr="00EA0230">
        <w:trPr>
          <w:trHeight w:val="256"/>
        </w:trPr>
        <w:tc>
          <w:tcPr>
            <w:tcW w:w="5812" w:type="dxa"/>
            <w:hideMark/>
          </w:tcPr>
          <w:p w14:paraId="270275C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noWrap/>
            <w:hideMark/>
          </w:tcPr>
          <w:p w14:paraId="246CF40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DAE5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2A5E5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170F2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751DDD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15BF07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noWrap/>
            <w:hideMark/>
          </w:tcPr>
          <w:p w14:paraId="5C7F17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noWrap/>
            <w:hideMark/>
          </w:tcPr>
          <w:p w14:paraId="12B0B5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5,1</w:t>
            </w:r>
          </w:p>
        </w:tc>
      </w:tr>
      <w:tr w:rsidR="00EC3ACA" w:rsidRPr="00D411BB" w14:paraId="52FE08D6" w14:textId="77777777" w:rsidTr="00EA0230">
        <w:trPr>
          <w:trHeight w:val="256"/>
        </w:trPr>
        <w:tc>
          <w:tcPr>
            <w:tcW w:w="5812" w:type="dxa"/>
            <w:hideMark/>
          </w:tcPr>
          <w:p w14:paraId="3FDF787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НАЦИОНАЛЬНАЯ БЕЗОПАСНОСТЬ И </w:t>
            </w:r>
            <w:r w:rsidRPr="00D411BB">
              <w:rPr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992" w:type="dxa"/>
            <w:noWrap/>
            <w:hideMark/>
          </w:tcPr>
          <w:p w14:paraId="7B1E6BE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91DD5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8A020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219C7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F824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91F77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41 949,7</w:t>
            </w:r>
          </w:p>
        </w:tc>
        <w:tc>
          <w:tcPr>
            <w:tcW w:w="1559" w:type="dxa"/>
            <w:noWrap/>
            <w:hideMark/>
          </w:tcPr>
          <w:p w14:paraId="35CEA3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36 747,0</w:t>
            </w:r>
          </w:p>
        </w:tc>
        <w:tc>
          <w:tcPr>
            <w:tcW w:w="1560" w:type="dxa"/>
            <w:noWrap/>
            <w:hideMark/>
          </w:tcPr>
          <w:p w14:paraId="535DDD4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37 301,8</w:t>
            </w:r>
          </w:p>
        </w:tc>
      </w:tr>
      <w:tr w:rsidR="00EC3ACA" w:rsidRPr="00D411BB" w14:paraId="1CCEDCBA" w14:textId="77777777" w:rsidTr="00EA0230">
        <w:trPr>
          <w:trHeight w:val="256"/>
        </w:trPr>
        <w:tc>
          <w:tcPr>
            <w:tcW w:w="5812" w:type="dxa"/>
            <w:hideMark/>
          </w:tcPr>
          <w:p w14:paraId="76A5EE1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noWrap/>
            <w:hideMark/>
          </w:tcPr>
          <w:p w14:paraId="56AC5F0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C61B2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40CAD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560CE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DF0C6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0878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3502A2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411D519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127,6</w:t>
            </w:r>
          </w:p>
        </w:tc>
      </w:tr>
      <w:tr w:rsidR="00EC3ACA" w:rsidRPr="00D411BB" w14:paraId="39F4401E" w14:textId="77777777" w:rsidTr="00EA0230">
        <w:trPr>
          <w:trHeight w:val="256"/>
        </w:trPr>
        <w:tc>
          <w:tcPr>
            <w:tcW w:w="5812" w:type="dxa"/>
            <w:hideMark/>
          </w:tcPr>
          <w:p w14:paraId="46F696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noWrap/>
            <w:hideMark/>
          </w:tcPr>
          <w:p w14:paraId="7CEA193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D58F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AF395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DB5D9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04534C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9EB0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04DA31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419987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127,6</w:t>
            </w:r>
          </w:p>
        </w:tc>
      </w:tr>
      <w:tr w:rsidR="00EC3ACA" w:rsidRPr="00D411BB" w14:paraId="64261E1F" w14:textId="77777777" w:rsidTr="00EA0230">
        <w:trPr>
          <w:trHeight w:val="256"/>
        </w:trPr>
        <w:tc>
          <w:tcPr>
            <w:tcW w:w="5812" w:type="dxa"/>
            <w:hideMark/>
          </w:tcPr>
          <w:p w14:paraId="6A4C8D9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2" w:type="dxa"/>
            <w:noWrap/>
            <w:hideMark/>
          </w:tcPr>
          <w:p w14:paraId="15E00F9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C3608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55C31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CD3B2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306136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84AB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28BB62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37B98B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127,6</w:t>
            </w:r>
          </w:p>
        </w:tc>
      </w:tr>
      <w:tr w:rsidR="00EC3ACA" w:rsidRPr="00D411BB" w14:paraId="5E4864E4" w14:textId="77777777" w:rsidTr="00EA0230">
        <w:trPr>
          <w:trHeight w:val="256"/>
        </w:trPr>
        <w:tc>
          <w:tcPr>
            <w:tcW w:w="5812" w:type="dxa"/>
            <w:hideMark/>
          </w:tcPr>
          <w:p w14:paraId="255E897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6CB896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62BD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C0377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C0A54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436767B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0212B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noWrap/>
            <w:hideMark/>
          </w:tcPr>
          <w:p w14:paraId="77941A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122,7</w:t>
            </w:r>
          </w:p>
        </w:tc>
        <w:tc>
          <w:tcPr>
            <w:tcW w:w="1560" w:type="dxa"/>
            <w:noWrap/>
            <w:hideMark/>
          </w:tcPr>
          <w:p w14:paraId="07BFA5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127,6</w:t>
            </w:r>
          </w:p>
        </w:tc>
      </w:tr>
      <w:tr w:rsidR="00EC3ACA" w:rsidRPr="00D411BB" w14:paraId="5916EE28" w14:textId="77777777" w:rsidTr="00EA0230">
        <w:trPr>
          <w:trHeight w:val="256"/>
        </w:trPr>
        <w:tc>
          <w:tcPr>
            <w:tcW w:w="5812" w:type="dxa"/>
            <w:hideMark/>
          </w:tcPr>
          <w:p w14:paraId="1A535A3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noWrap/>
            <w:hideMark/>
          </w:tcPr>
          <w:p w14:paraId="0AB9C71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1719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54723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51E2A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401C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8C643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41 831,7</w:t>
            </w:r>
          </w:p>
        </w:tc>
        <w:tc>
          <w:tcPr>
            <w:tcW w:w="1559" w:type="dxa"/>
            <w:noWrap/>
            <w:hideMark/>
          </w:tcPr>
          <w:p w14:paraId="1BEC67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36 624,3</w:t>
            </w:r>
          </w:p>
        </w:tc>
        <w:tc>
          <w:tcPr>
            <w:tcW w:w="1560" w:type="dxa"/>
            <w:noWrap/>
            <w:hideMark/>
          </w:tcPr>
          <w:p w14:paraId="5757A9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37 174,2</w:t>
            </w:r>
          </w:p>
        </w:tc>
      </w:tr>
      <w:tr w:rsidR="00EC3ACA" w:rsidRPr="00D411BB" w14:paraId="5B534E10" w14:textId="77777777" w:rsidTr="00EA0230">
        <w:trPr>
          <w:trHeight w:val="256"/>
        </w:trPr>
        <w:tc>
          <w:tcPr>
            <w:tcW w:w="5812" w:type="dxa"/>
            <w:hideMark/>
          </w:tcPr>
          <w:p w14:paraId="5FBB471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noWrap/>
            <w:hideMark/>
          </w:tcPr>
          <w:p w14:paraId="2EA390B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F419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67297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535E8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0023ED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4910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41 831,7</w:t>
            </w:r>
          </w:p>
        </w:tc>
        <w:tc>
          <w:tcPr>
            <w:tcW w:w="1559" w:type="dxa"/>
            <w:noWrap/>
            <w:hideMark/>
          </w:tcPr>
          <w:p w14:paraId="770C66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36 624,3</w:t>
            </w:r>
          </w:p>
        </w:tc>
        <w:tc>
          <w:tcPr>
            <w:tcW w:w="1560" w:type="dxa"/>
            <w:noWrap/>
            <w:hideMark/>
          </w:tcPr>
          <w:p w14:paraId="31CB32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37 174,2</w:t>
            </w:r>
          </w:p>
        </w:tc>
      </w:tr>
      <w:tr w:rsidR="00EC3ACA" w:rsidRPr="00D411BB" w14:paraId="4A9E31D4" w14:textId="77777777" w:rsidTr="00EA0230">
        <w:trPr>
          <w:trHeight w:val="256"/>
        </w:trPr>
        <w:tc>
          <w:tcPr>
            <w:tcW w:w="5812" w:type="dxa"/>
            <w:hideMark/>
          </w:tcPr>
          <w:p w14:paraId="25E697F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</w:t>
            </w:r>
            <w:r w:rsidRPr="00D411BB">
              <w:rPr>
                <w:sz w:val="28"/>
                <w:szCs w:val="28"/>
              </w:rPr>
              <w:lastRenderedPageBreak/>
              <w:t>чрезвычайных ситуаций"</w:t>
            </w:r>
          </w:p>
        </w:tc>
        <w:tc>
          <w:tcPr>
            <w:tcW w:w="992" w:type="dxa"/>
            <w:noWrap/>
            <w:hideMark/>
          </w:tcPr>
          <w:p w14:paraId="1A61155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97C2A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B7B56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5A4C1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2C9F3E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359A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9 577,0</w:t>
            </w:r>
          </w:p>
        </w:tc>
        <w:tc>
          <w:tcPr>
            <w:tcW w:w="1559" w:type="dxa"/>
            <w:noWrap/>
            <w:hideMark/>
          </w:tcPr>
          <w:p w14:paraId="476EED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9 903,7</w:t>
            </w:r>
          </w:p>
        </w:tc>
        <w:tc>
          <w:tcPr>
            <w:tcW w:w="1560" w:type="dxa"/>
            <w:noWrap/>
            <w:hideMark/>
          </w:tcPr>
          <w:p w14:paraId="05A29E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9 973,2</w:t>
            </w:r>
          </w:p>
        </w:tc>
      </w:tr>
      <w:tr w:rsidR="00EC3ACA" w:rsidRPr="00D411BB" w14:paraId="6B2CB25F" w14:textId="77777777" w:rsidTr="00EA0230">
        <w:trPr>
          <w:trHeight w:val="256"/>
        </w:trPr>
        <w:tc>
          <w:tcPr>
            <w:tcW w:w="5812" w:type="dxa"/>
            <w:hideMark/>
          </w:tcPr>
          <w:p w14:paraId="31EA626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07CE528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40CC9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DF5F5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FD178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021BB4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7BECCD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7 649,7</w:t>
            </w:r>
          </w:p>
        </w:tc>
        <w:tc>
          <w:tcPr>
            <w:tcW w:w="1559" w:type="dxa"/>
            <w:noWrap/>
            <w:hideMark/>
          </w:tcPr>
          <w:p w14:paraId="4682E8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8 167,9</w:t>
            </w:r>
          </w:p>
        </w:tc>
        <w:tc>
          <w:tcPr>
            <w:tcW w:w="1560" w:type="dxa"/>
            <w:noWrap/>
            <w:hideMark/>
          </w:tcPr>
          <w:p w14:paraId="272FAD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8 168,1</w:t>
            </w:r>
          </w:p>
        </w:tc>
      </w:tr>
      <w:tr w:rsidR="00EC3ACA" w:rsidRPr="00D411BB" w14:paraId="64DA4490" w14:textId="77777777" w:rsidTr="00EA0230">
        <w:trPr>
          <w:trHeight w:val="256"/>
        </w:trPr>
        <w:tc>
          <w:tcPr>
            <w:tcW w:w="5812" w:type="dxa"/>
            <w:hideMark/>
          </w:tcPr>
          <w:p w14:paraId="2CC3D93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71638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0339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BB2BA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2B1EC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6ECF90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E407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1 801,9</w:t>
            </w:r>
          </w:p>
        </w:tc>
        <w:tc>
          <w:tcPr>
            <w:tcW w:w="1559" w:type="dxa"/>
            <w:noWrap/>
            <w:hideMark/>
          </w:tcPr>
          <w:p w14:paraId="66056C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1 662,8</w:t>
            </w:r>
          </w:p>
        </w:tc>
        <w:tc>
          <w:tcPr>
            <w:tcW w:w="1560" w:type="dxa"/>
            <w:noWrap/>
            <w:hideMark/>
          </w:tcPr>
          <w:p w14:paraId="7912E4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1 729,2</w:t>
            </w:r>
          </w:p>
        </w:tc>
      </w:tr>
      <w:tr w:rsidR="00EC3ACA" w:rsidRPr="00D411BB" w14:paraId="4D111775" w14:textId="77777777" w:rsidTr="00EA0230">
        <w:trPr>
          <w:trHeight w:val="256"/>
        </w:trPr>
        <w:tc>
          <w:tcPr>
            <w:tcW w:w="5812" w:type="dxa"/>
            <w:hideMark/>
          </w:tcPr>
          <w:p w14:paraId="2485323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4E3282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88AD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B6569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C96EA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14AF25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E2EAF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noWrap/>
            <w:hideMark/>
          </w:tcPr>
          <w:p w14:paraId="000091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73,0</w:t>
            </w:r>
          </w:p>
        </w:tc>
        <w:tc>
          <w:tcPr>
            <w:tcW w:w="1560" w:type="dxa"/>
            <w:noWrap/>
            <w:hideMark/>
          </w:tcPr>
          <w:p w14:paraId="30CD3F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75,9</w:t>
            </w:r>
          </w:p>
        </w:tc>
      </w:tr>
      <w:tr w:rsidR="00EC3ACA" w:rsidRPr="00D411BB" w14:paraId="74DE457F" w14:textId="77777777" w:rsidTr="00EA0230">
        <w:trPr>
          <w:trHeight w:val="256"/>
        </w:trPr>
        <w:tc>
          <w:tcPr>
            <w:tcW w:w="5812" w:type="dxa"/>
            <w:hideMark/>
          </w:tcPr>
          <w:p w14:paraId="23BDC6F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2859A1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7520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A7EC8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CD5FA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080253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C4A19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noWrap/>
            <w:hideMark/>
          </w:tcPr>
          <w:p w14:paraId="21C553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A2BFEE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5BD07A9" w14:textId="77777777" w:rsidTr="00EA0230">
        <w:trPr>
          <w:trHeight w:val="256"/>
        </w:trPr>
        <w:tc>
          <w:tcPr>
            <w:tcW w:w="5812" w:type="dxa"/>
            <w:hideMark/>
          </w:tcPr>
          <w:p w14:paraId="0E1CFCB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"Пожарная безопасность"</w:t>
            </w:r>
          </w:p>
        </w:tc>
        <w:tc>
          <w:tcPr>
            <w:tcW w:w="992" w:type="dxa"/>
            <w:noWrap/>
            <w:hideMark/>
          </w:tcPr>
          <w:p w14:paraId="0917E1C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3C8A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1A66E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8F2F1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1B162F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D2A23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899,8</w:t>
            </w:r>
          </w:p>
        </w:tc>
        <w:tc>
          <w:tcPr>
            <w:tcW w:w="1559" w:type="dxa"/>
            <w:noWrap/>
            <w:hideMark/>
          </w:tcPr>
          <w:p w14:paraId="14A7E2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576,9</w:t>
            </w:r>
          </w:p>
        </w:tc>
        <w:tc>
          <w:tcPr>
            <w:tcW w:w="1560" w:type="dxa"/>
            <w:noWrap/>
            <w:hideMark/>
          </w:tcPr>
          <w:p w14:paraId="07968D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599,9</w:t>
            </w:r>
          </w:p>
        </w:tc>
      </w:tr>
      <w:tr w:rsidR="00EC3ACA" w:rsidRPr="00D411BB" w14:paraId="35C642D3" w14:textId="77777777" w:rsidTr="00EA0230">
        <w:trPr>
          <w:trHeight w:val="256"/>
        </w:trPr>
        <w:tc>
          <w:tcPr>
            <w:tcW w:w="5812" w:type="dxa"/>
            <w:hideMark/>
          </w:tcPr>
          <w:p w14:paraId="2FDBAF8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9EA367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3884A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8465D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E7444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2D8343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BDB4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538,4</w:t>
            </w:r>
          </w:p>
        </w:tc>
        <w:tc>
          <w:tcPr>
            <w:tcW w:w="1559" w:type="dxa"/>
            <w:noWrap/>
            <w:hideMark/>
          </w:tcPr>
          <w:p w14:paraId="4BB673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573,2</w:t>
            </w:r>
          </w:p>
        </w:tc>
        <w:tc>
          <w:tcPr>
            <w:tcW w:w="1560" w:type="dxa"/>
            <w:noWrap/>
            <w:hideMark/>
          </w:tcPr>
          <w:p w14:paraId="317021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596,1</w:t>
            </w:r>
          </w:p>
        </w:tc>
      </w:tr>
      <w:tr w:rsidR="00EC3ACA" w:rsidRPr="00D411BB" w14:paraId="4BB8A83C" w14:textId="77777777" w:rsidTr="00EA0230">
        <w:trPr>
          <w:trHeight w:val="256"/>
        </w:trPr>
        <w:tc>
          <w:tcPr>
            <w:tcW w:w="5812" w:type="dxa"/>
            <w:hideMark/>
          </w:tcPr>
          <w:p w14:paraId="11FE7AB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AB74F3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66F7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A3C5E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68FD04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4D953B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11327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noWrap/>
            <w:hideMark/>
          </w:tcPr>
          <w:p w14:paraId="06E0C1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noWrap/>
            <w:hideMark/>
          </w:tcPr>
          <w:p w14:paraId="7763D3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3,8</w:t>
            </w:r>
          </w:p>
        </w:tc>
      </w:tr>
      <w:tr w:rsidR="00EC3ACA" w:rsidRPr="00D411BB" w14:paraId="75D314D6" w14:textId="77777777" w:rsidTr="00EA0230">
        <w:trPr>
          <w:trHeight w:val="256"/>
        </w:trPr>
        <w:tc>
          <w:tcPr>
            <w:tcW w:w="5812" w:type="dxa"/>
            <w:hideMark/>
          </w:tcPr>
          <w:p w14:paraId="061AED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207AA9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28EF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C6C56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336E6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noWrap/>
            <w:hideMark/>
          </w:tcPr>
          <w:p w14:paraId="0C29BE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86D6A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noWrap/>
            <w:hideMark/>
          </w:tcPr>
          <w:p w14:paraId="58AD68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F9F85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BD6B161" w14:textId="77777777" w:rsidTr="00EA0230">
        <w:trPr>
          <w:trHeight w:val="256"/>
        </w:trPr>
        <w:tc>
          <w:tcPr>
            <w:tcW w:w="5812" w:type="dxa"/>
            <w:hideMark/>
          </w:tcPr>
          <w:p w14:paraId="3DD352C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992" w:type="dxa"/>
            <w:noWrap/>
            <w:hideMark/>
          </w:tcPr>
          <w:p w14:paraId="6F1C3C1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3A32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8AA3A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59AD1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4F761B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03C9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14 532,7</w:t>
            </w:r>
          </w:p>
        </w:tc>
        <w:tc>
          <w:tcPr>
            <w:tcW w:w="1559" w:type="dxa"/>
            <w:noWrap/>
            <w:hideMark/>
          </w:tcPr>
          <w:p w14:paraId="0951298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15 061,2</w:t>
            </w:r>
          </w:p>
        </w:tc>
        <w:tc>
          <w:tcPr>
            <w:tcW w:w="1560" w:type="dxa"/>
            <w:noWrap/>
            <w:hideMark/>
          </w:tcPr>
          <w:p w14:paraId="09B264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15 455,9</w:t>
            </w:r>
          </w:p>
        </w:tc>
      </w:tr>
      <w:tr w:rsidR="00EC3ACA" w:rsidRPr="00D411BB" w14:paraId="60A25ACE" w14:textId="77777777" w:rsidTr="00EA0230">
        <w:trPr>
          <w:trHeight w:val="256"/>
        </w:trPr>
        <w:tc>
          <w:tcPr>
            <w:tcW w:w="5812" w:type="dxa"/>
            <w:hideMark/>
          </w:tcPr>
          <w:p w14:paraId="165F86D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69C4582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75DB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07CD4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0FED6A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2214FC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1A266D4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11 908,0</w:t>
            </w:r>
          </w:p>
        </w:tc>
        <w:tc>
          <w:tcPr>
            <w:tcW w:w="1559" w:type="dxa"/>
            <w:noWrap/>
            <w:hideMark/>
          </w:tcPr>
          <w:p w14:paraId="4F3ADC9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12 410,1</w:t>
            </w:r>
          </w:p>
        </w:tc>
        <w:tc>
          <w:tcPr>
            <w:tcW w:w="1560" w:type="dxa"/>
            <w:noWrap/>
            <w:hideMark/>
          </w:tcPr>
          <w:p w14:paraId="202C5A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12 430,9</w:t>
            </w:r>
          </w:p>
        </w:tc>
      </w:tr>
      <w:tr w:rsidR="00EC3ACA" w:rsidRPr="00D411BB" w14:paraId="5BC96056" w14:textId="77777777" w:rsidTr="00EA0230">
        <w:trPr>
          <w:trHeight w:val="256"/>
        </w:trPr>
        <w:tc>
          <w:tcPr>
            <w:tcW w:w="5812" w:type="dxa"/>
            <w:hideMark/>
          </w:tcPr>
          <w:p w14:paraId="4F826F9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00F7F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3654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95426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1C5087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5868C2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60361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2 596,6</w:t>
            </w:r>
          </w:p>
        </w:tc>
        <w:tc>
          <w:tcPr>
            <w:tcW w:w="1559" w:type="dxa"/>
            <w:noWrap/>
            <w:hideMark/>
          </w:tcPr>
          <w:p w14:paraId="0AB185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2 625,0</w:t>
            </w:r>
          </w:p>
        </w:tc>
        <w:tc>
          <w:tcPr>
            <w:tcW w:w="1560" w:type="dxa"/>
            <w:noWrap/>
            <w:hideMark/>
          </w:tcPr>
          <w:p w14:paraId="576BC09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2 997,8</w:t>
            </w:r>
          </w:p>
        </w:tc>
      </w:tr>
      <w:tr w:rsidR="00EC3ACA" w:rsidRPr="00D411BB" w14:paraId="4ADABA6F" w14:textId="77777777" w:rsidTr="00EA0230">
        <w:trPr>
          <w:trHeight w:val="256"/>
        </w:trPr>
        <w:tc>
          <w:tcPr>
            <w:tcW w:w="5812" w:type="dxa"/>
            <w:hideMark/>
          </w:tcPr>
          <w:p w14:paraId="5781B58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61D162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E73B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5EAD7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D4B42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5B3501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B7501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28,1</w:t>
            </w:r>
          </w:p>
        </w:tc>
        <w:tc>
          <w:tcPr>
            <w:tcW w:w="1559" w:type="dxa"/>
            <w:noWrap/>
            <w:hideMark/>
          </w:tcPr>
          <w:p w14:paraId="72C829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26,1</w:t>
            </w:r>
          </w:p>
        </w:tc>
        <w:tc>
          <w:tcPr>
            <w:tcW w:w="1560" w:type="dxa"/>
            <w:noWrap/>
            <w:hideMark/>
          </w:tcPr>
          <w:p w14:paraId="03FE38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27,2</w:t>
            </w:r>
          </w:p>
        </w:tc>
      </w:tr>
      <w:tr w:rsidR="00EC3ACA" w:rsidRPr="00D411BB" w14:paraId="7ED82553" w14:textId="77777777" w:rsidTr="00EA0230">
        <w:trPr>
          <w:trHeight w:val="256"/>
        </w:trPr>
        <w:tc>
          <w:tcPr>
            <w:tcW w:w="5812" w:type="dxa"/>
            <w:hideMark/>
          </w:tcPr>
          <w:p w14:paraId="442F021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992" w:type="dxa"/>
            <w:noWrap/>
            <w:hideMark/>
          </w:tcPr>
          <w:p w14:paraId="5A7067C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4915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FC8E1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88A529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4D8ED6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B871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16 822,2</w:t>
            </w:r>
          </w:p>
        </w:tc>
        <w:tc>
          <w:tcPr>
            <w:tcW w:w="1559" w:type="dxa"/>
            <w:noWrap/>
            <w:hideMark/>
          </w:tcPr>
          <w:p w14:paraId="6DDC60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11 082,5</w:t>
            </w:r>
          </w:p>
        </w:tc>
        <w:tc>
          <w:tcPr>
            <w:tcW w:w="1560" w:type="dxa"/>
            <w:noWrap/>
            <w:hideMark/>
          </w:tcPr>
          <w:p w14:paraId="3A5C37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11 145,2</w:t>
            </w:r>
          </w:p>
        </w:tc>
      </w:tr>
      <w:tr w:rsidR="00EC3ACA" w:rsidRPr="00D411BB" w14:paraId="2889D563" w14:textId="77777777" w:rsidTr="00EA0230">
        <w:trPr>
          <w:trHeight w:val="256"/>
        </w:trPr>
        <w:tc>
          <w:tcPr>
            <w:tcW w:w="5812" w:type="dxa"/>
            <w:hideMark/>
          </w:tcPr>
          <w:p w14:paraId="451CCDA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noWrap/>
            <w:hideMark/>
          </w:tcPr>
          <w:p w14:paraId="7D0A33B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6FE3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E6755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3D3C64B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50EF81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0F4D31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noWrap/>
            <w:hideMark/>
          </w:tcPr>
          <w:p w14:paraId="1F80C6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9 547,5</w:t>
            </w:r>
          </w:p>
        </w:tc>
        <w:tc>
          <w:tcPr>
            <w:tcW w:w="1560" w:type="dxa"/>
            <w:noWrap/>
            <w:hideMark/>
          </w:tcPr>
          <w:p w14:paraId="2A58B7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9 548,9</w:t>
            </w:r>
          </w:p>
        </w:tc>
      </w:tr>
      <w:tr w:rsidR="00EC3ACA" w:rsidRPr="00D411BB" w14:paraId="7FB3305D" w14:textId="77777777" w:rsidTr="00EA0230">
        <w:trPr>
          <w:trHeight w:val="256"/>
        </w:trPr>
        <w:tc>
          <w:tcPr>
            <w:tcW w:w="5812" w:type="dxa"/>
            <w:hideMark/>
          </w:tcPr>
          <w:p w14:paraId="4ACC03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Мероприятия по обеспечению функционирования и поддержания в </w:t>
            </w:r>
            <w:r w:rsidRPr="00D411BB">
              <w:rPr>
                <w:sz w:val="28"/>
                <w:szCs w:val="28"/>
              </w:rPr>
              <w:lastRenderedPageBreak/>
              <w:t>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FAAF7A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CEBCA3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CB86B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9FA51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132203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EBB0C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noWrap/>
            <w:hideMark/>
          </w:tcPr>
          <w:p w14:paraId="5EEA16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213,4</w:t>
            </w:r>
          </w:p>
        </w:tc>
        <w:tc>
          <w:tcPr>
            <w:tcW w:w="1560" w:type="dxa"/>
            <w:noWrap/>
            <w:hideMark/>
          </w:tcPr>
          <w:p w14:paraId="557EE20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221,9</w:t>
            </w:r>
          </w:p>
        </w:tc>
      </w:tr>
      <w:tr w:rsidR="00EC3ACA" w:rsidRPr="00D411BB" w14:paraId="504FC89E" w14:textId="77777777" w:rsidTr="00EA0230">
        <w:trPr>
          <w:trHeight w:val="256"/>
        </w:trPr>
        <w:tc>
          <w:tcPr>
            <w:tcW w:w="5812" w:type="dxa"/>
            <w:hideMark/>
          </w:tcPr>
          <w:p w14:paraId="1853549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FE1525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1FB4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5498E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51F0E7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21E8BB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7A23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noWrap/>
            <w:hideMark/>
          </w:tcPr>
          <w:p w14:paraId="00AC34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1 321,6</w:t>
            </w:r>
          </w:p>
        </w:tc>
        <w:tc>
          <w:tcPr>
            <w:tcW w:w="1560" w:type="dxa"/>
            <w:noWrap/>
            <w:hideMark/>
          </w:tcPr>
          <w:p w14:paraId="6953D6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1 374,4</w:t>
            </w:r>
          </w:p>
        </w:tc>
      </w:tr>
      <w:tr w:rsidR="00EC3ACA" w:rsidRPr="00D411BB" w14:paraId="56374D7F" w14:textId="77777777" w:rsidTr="00EA0230">
        <w:trPr>
          <w:trHeight w:val="256"/>
        </w:trPr>
        <w:tc>
          <w:tcPr>
            <w:tcW w:w="5812" w:type="dxa"/>
            <w:hideMark/>
          </w:tcPr>
          <w:p w14:paraId="1FD0398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23AD71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5B57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943BB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267FAC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noWrap/>
            <w:hideMark/>
          </w:tcPr>
          <w:p w14:paraId="0AFB2A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09B744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noWrap/>
            <w:hideMark/>
          </w:tcPr>
          <w:p w14:paraId="46C7BB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760C3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9ECDEA8" w14:textId="77777777" w:rsidTr="00EA0230">
        <w:trPr>
          <w:trHeight w:val="256"/>
        </w:trPr>
        <w:tc>
          <w:tcPr>
            <w:tcW w:w="5812" w:type="dxa"/>
            <w:hideMark/>
          </w:tcPr>
          <w:p w14:paraId="22A4F3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2D2BCF8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4C660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97ED5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1DCF9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5550B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A2BD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560 055,8</w:t>
            </w:r>
          </w:p>
        </w:tc>
        <w:tc>
          <w:tcPr>
            <w:tcW w:w="1559" w:type="dxa"/>
            <w:noWrap/>
            <w:hideMark/>
          </w:tcPr>
          <w:p w14:paraId="705D8C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575 805,5</w:t>
            </w:r>
          </w:p>
        </w:tc>
        <w:tc>
          <w:tcPr>
            <w:tcW w:w="1560" w:type="dxa"/>
            <w:noWrap/>
            <w:hideMark/>
          </w:tcPr>
          <w:p w14:paraId="4FDF708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528 662,4</w:t>
            </w:r>
          </w:p>
        </w:tc>
      </w:tr>
      <w:tr w:rsidR="00EC3ACA" w:rsidRPr="00D411BB" w14:paraId="0ED50B85" w14:textId="77777777" w:rsidTr="00EA0230">
        <w:trPr>
          <w:trHeight w:val="256"/>
        </w:trPr>
        <w:tc>
          <w:tcPr>
            <w:tcW w:w="5812" w:type="dxa"/>
            <w:hideMark/>
          </w:tcPr>
          <w:p w14:paraId="1F26B74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noWrap/>
            <w:hideMark/>
          </w:tcPr>
          <w:p w14:paraId="2B5246B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6F69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33960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B2A1A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93617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2E6F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3F7811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7C316A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331 912,5</w:t>
            </w:r>
          </w:p>
        </w:tc>
      </w:tr>
      <w:tr w:rsidR="00EC3ACA" w:rsidRPr="00D411BB" w14:paraId="68141955" w14:textId="77777777" w:rsidTr="00EA0230">
        <w:trPr>
          <w:trHeight w:val="256"/>
        </w:trPr>
        <w:tc>
          <w:tcPr>
            <w:tcW w:w="5812" w:type="dxa"/>
            <w:hideMark/>
          </w:tcPr>
          <w:p w14:paraId="1E279D3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0C6639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E8D0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F93ED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91ABF9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1234C3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35F4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6A024D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7576C2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331 912,5</w:t>
            </w:r>
          </w:p>
        </w:tc>
      </w:tr>
      <w:tr w:rsidR="00EC3ACA" w:rsidRPr="00D411BB" w14:paraId="61F16200" w14:textId="77777777" w:rsidTr="00EA0230">
        <w:trPr>
          <w:trHeight w:val="256"/>
        </w:trPr>
        <w:tc>
          <w:tcPr>
            <w:tcW w:w="5812" w:type="dxa"/>
            <w:hideMark/>
          </w:tcPr>
          <w:p w14:paraId="661CC31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"Иные межбюджетные трансферты поселениям Белокалитвинского района на мероприятия, направленные на повышение </w:t>
            </w:r>
            <w:r w:rsidRPr="00D411BB">
              <w:rPr>
                <w:sz w:val="28"/>
                <w:szCs w:val="28"/>
              </w:rPr>
              <w:lastRenderedPageBreak/>
              <w:t>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992" w:type="dxa"/>
            <w:noWrap/>
            <w:hideMark/>
          </w:tcPr>
          <w:p w14:paraId="78755B2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93746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88E15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DDCE2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0DFA03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53CD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6903A2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4B8C56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331 912,5</w:t>
            </w:r>
          </w:p>
        </w:tc>
      </w:tr>
      <w:tr w:rsidR="00EC3ACA" w:rsidRPr="00D411BB" w14:paraId="12EE017F" w14:textId="77777777" w:rsidTr="00EA0230">
        <w:trPr>
          <w:trHeight w:val="256"/>
        </w:trPr>
        <w:tc>
          <w:tcPr>
            <w:tcW w:w="5812" w:type="dxa"/>
            <w:hideMark/>
          </w:tcPr>
          <w:p w14:paraId="0449882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3F8CDB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F954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A1A5D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08B5F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3DD0EA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2C872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noWrap/>
            <w:hideMark/>
          </w:tcPr>
          <w:p w14:paraId="2ECE153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382 471,0</w:t>
            </w:r>
          </w:p>
        </w:tc>
        <w:tc>
          <w:tcPr>
            <w:tcW w:w="1560" w:type="dxa"/>
            <w:noWrap/>
            <w:hideMark/>
          </w:tcPr>
          <w:p w14:paraId="331049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331 912,5</w:t>
            </w:r>
          </w:p>
        </w:tc>
      </w:tr>
      <w:tr w:rsidR="00EC3ACA" w:rsidRPr="00D411BB" w14:paraId="7972B114" w14:textId="77777777" w:rsidTr="00EA0230">
        <w:trPr>
          <w:trHeight w:val="256"/>
        </w:trPr>
        <w:tc>
          <w:tcPr>
            <w:tcW w:w="5812" w:type="dxa"/>
            <w:hideMark/>
          </w:tcPr>
          <w:p w14:paraId="4FBC1BA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noWrap/>
            <w:hideMark/>
          </w:tcPr>
          <w:p w14:paraId="7E7EEB6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19BE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4B437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0B3CF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3595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AD66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noWrap/>
            <w:hideMark/>
          </w:tcPr>
          <w:p w14:paraId="763B05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12 723,3</w:t>
            </w:r>
          </w:p>
        </w:tc>
        <w:tc>
          <w:tcPr>
            <w:tcW w:w="1560" w:type="dxa"/>
            <w:noWrap/>
            <w:hideMark/>
          </w:tcPr>
          <w:p w14:paraId="515D0A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12 835,3</w:t>
            </w:r>
          </w:p>
        </w:tc>
      </w:tr>
      <w:tr w:rsidR="00EC3ACA" w:rsidRPr="00D411BB" w14:paraId="11E5FBB6" w14:textId="77777777" w:rsidTr="00EA0230">
        <w:trPr>
          <w:trHeight w:val="256"/>
        </w:trPr>
        <w:tc>
          <w:tcPr>
            <w:tcW w:w="5812" w:type="dxa"/>
            <w:hideMark/>
          </w:tcPr>
          <w:p w14:paraId="40004F1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noWrap/>
            <w:hideMark/>
          </w:tcPr>
          <w:p w14:paraId="66E704E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B369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8D044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8ED16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3A97B4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F6CB4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5EE07F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65914A8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9 183,1</w:t>
            </w:r>
          </w:p>
        </w:tc>
      </w:tr>
      <w:tr w:rsidR="00EC3ACA" w:rsidRPr="00D411BB" w14:paraId="1A780510" w14:textId="77777777" w:rsidTr="00EA0230">
        <w:trPr>
          <w:trHeight w:val="256"/>
        </w:trPr>
        <w:tc>
          <w:tcPr>
            <w:tcW w:w="5812" w:type="dxa"/>
            <w:hideMark/>
          </w:tcPr>
          <w:p w14:paraId="3EF62B9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992" w:type="dxa"/>
            <w:noWrap/>
            <w:hideMark/>
          </w:tcPr>
          <w:p w14:paraId="04F31BB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7B2F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9E74E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9C241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6C599E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1165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4761D8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0FC883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9 183,1</w:t>
            </w:r>
          </w:p>
        </w:tc>
      </w:tr>
      <w:tr w:rsidR="00EC3ACA" w:rsidRPr="00D411BB" w14:paraId="53C7622B" w14:textId="77777777" w:rsidTr="00EA0230">
        <w:trPr>
          <w:trHeight w:val="256"/>
        </w:trPr>
        <w:tc>
          <w:tcPr>
            <w:tcW w:w="5812" w:type="dxa"/>
            <w:hideMark/>
          </w:tcPr>
          <w:p w14:paraId="096704BE" w14:textId="77777777" w:rsidR="00EC3ACA" w:rsidRPr="00D411BB" w:rsidRDefault="00C74F3B" w:rsidP="00C74F3B">
            <w:pPr>
              <w:jc w:val="both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  <w:r w:rsidR="00EC3ACA" w:rsidRPr="00D411BB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noWrap/>
            <w:hideMark/>
          </w:tcPr>
          <w:p w14:paraId="502D9CE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E926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B7236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7A654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02FF80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1F043C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noWrap/>
            <w:hideMark/>
          </w:tcPr>
          <w:p w14:paraId="00859B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9 071,1</w:t>
            </w:r>
          </w:p>
        </w:tc>
        <w:tc>
          <w:tcPr>
            <w:tcW w:w="1560" w:type="dxa"/>
            <w:noWrap/>
            <w:hideMark/>
          </w:tcPr>
          <w:p w14:paraId="20AACEA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9 183,1</w:t>
            </w:r>
          </w:p>
        </w:tc>
      </w:tr>
      <w:tr w:rsidR="00EC3ACA" w:rsidRPr="00D411BB" w14:paraId="47317A9F" w14:textId="77777777" w:rsidTr="00EA0230">
        <w:trPr>
          <w:trHeight w:val="256"/>
        </w:trPr>
        <w:tc>
          <w:tcPr>
            <w:tcW w:w="5812" w:type="dxa"/>
            <w:hideMark/>
          </w:tcPr>
          <w:p w14:paraId="230DEE1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Муниципальная программа Белокалитвинского района "Муниципальная </w:t>
            </w:r>
            <w:r w:rsidRPr="00D411BB">
              <w:rPr>
                <w:sz w:val="28"/>
                <w:szCs w:val="28"/>
              </w:rPr>
              <w:lastRenderedPageBreak/>
              <w:t>политика"</w:t>
            </w:r>
          </w:p>
        </w:tc>
        <w:tc>
          <w:tcPr>
            <w:tcW w:w="992" w:type="dxa"/>
            <w:noWrap/>
            <w:hideMark/>
          </w:tcPr>
          <w:p w14:paraId="6874B2A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FF60A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D0A4B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EF6714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F63A6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FF03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6E46B8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  <w:tc>
          <w:tcPr>
            <w:tcW w:w="1560" w:type="dxa"/>
            <w:noWrap/>
            <w:hideMark/>
          </w:tcPr>
          <w:p w14:paraId="2A2777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</w:tr>
      <w:tr w:rsidR="00EC3ACA" w:rsidRPr="00D411BB" w14:paraId="47610BC6" w14:textId="77777777" w:rsidTr="00EA0230">
        <w:trPr>
          <w:trHeight w:val="256"/>
        </w:trPr>
        <w:tc>
          <w:tcPr>
            <w:tcW w:w="5812" w:type="dxa"/>
            <w:hideMark/>
          </w:tcPr>
          <w:p w14:paraId="5039FB5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5B6BAFF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4B5B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EEFAE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BF4FD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70A9C8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8D55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noWrap/>
            <w:hideMark/>
          </w:tcPr>
          <w:p w14:paraId="15152A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  <w:tc>
          <w:tcPr>
            <w:tcW w:w="1560" w:type="dxa"/>
            <w:noWrap/>
            <w:hideMark/>
          </w:tcPr>
          <w:p w14:paraId="680949C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3 652,2</w:t>
            </w:r>
          </w:p>
        </w:tc>
      </w:tr>
      <w:tr w:rsidR="00EC3ACA" w:rsidRPr="00D411BB" w14:paraId="0A4303A2" w14:textId="77777777" w:rsidTr="00EA0230">
        <w:trPr>
          <w:trHeight w:val="256"/>
        </w:trPr>
        <w:tc>
          <w:tcPr>
            <w:tcW w:w="5812" w:type="dxa"/>
            <w:hideMark/>
          </w:tcPr>
          <w:p w14:paraId="710D7DA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D9A378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50F1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C3AD8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487F74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5CA007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24B98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noWrap/>
            <w:hideMark/>
          </w:tcPr>
          <w:p w14:paraId="2919F3C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3 533,8</w:t>
            </w:r>
          </w:p>
        </w:tc>
        <w:tc>
          <w:tcPr>
            <w:tcW w:w="1560" w:type="dxa"/>
            <w:noWrap/>
            <w:hideMark/>
          </w:tcPr>
          <w:p w14:paraId="63A9F5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3 533,8</w:t>
            </w:r>
          </w:p>
        </w:tc>
      </w:tr>
      <w:tr w:rsidR="00EC3ACA" w:rsidRPr="00D411BB" w14:paraId="568966F0" w14:textId="77777777" w:rsidTr="00EA0230">
        <w:trPr>
          <w:trHeight w:val="256"/>
        </w:trPr>
        <w:tc>
          <w:tcPr>
            <w:tcW w:w="5812" w:type="dxa"/>
            <w:hideMark/>
          </w:tcPr>
          <w:p w14:paraId="47EF152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A0B2E9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0744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3D22C9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10528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0DE004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0641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1904F8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noWrap/>
            <w:hideMark/>
          </w:tcPr>
          <w:p w14:paraId="6EB951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118,4</w:t>
            </w:r>
          </w:p>
        </w:tc>
      </w:tr>
      <w:tr w:rsidR="00EC3ACA" w:rsidRPr="00D411BB" w14:paraId="3556198A" w14:textId="77777777" w:rsidTr="00EA0230">
        <w:trPr>
          <w:trHeight w:val="256"/>
        </w:trPr>
        <w:tc>
          <w:tcPr>
            <w:tcW w:w="5812" w:type="dxa"/>
            <w:hideMark/>
          </w:tcPr>
          <w:p w14:paraId="703EDDA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noWrap/>
            <w:hideMark/>
          </w:tcPr>
          <w:p w14:paraId="36CB238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1F62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10C6B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4750F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EADE2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59FD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515179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DA9C7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233F8CE" w14:textId="77777777" w:rsidTr="00EA0230">
        <w:trPr>
          <w:trHeight w:val="256"/>
        </w:trPr>
        <w:tc>
          <w:tcPr>
            <w:tcW w:w="5812" w:type="dxa"/>
            <w:hideMark/>
          </w:tcPr>
          <w:p w14:paraId="431E9FE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Муниципальная программа </w:t>
            </w:r>
            <w:r w:rsidRPr="00D411BB">
              <w:rPr>
                <w:sz w:val="28"/>
                <w:szCs w:val="28"/>
              </w:rPr>
              <w:lastRenderedPageBreak/>
              <w:t>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08E8E91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A42C3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E440C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39B74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6DCC54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E0F2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1AC73C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87597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E48AFE6" w14:textId="77777777" w:rsidTr="00EA0230">
        <w:trPr>
          <w:trHeight w:val="256"/>
        </w:trPr>
        <w:tc>
          <w:tcPr>
            <w:tcW w:w="5812" w:type="dxa"/>
            <w:hideMark/>
          </w:tcPr>
          <w:p w14:paraId="1EDC973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FA191B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5FF2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FE9A3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13BFF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noWrap/>
            <w:hideMark/>
          </w:tcPr>
          <w:p w14:paraId="65BFEA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8788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009DD2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1AEE9B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A17C313" w14:textId="77777777" w:rsidTr="00EA0230">
        <w:trPr>
          <w:trHeight w:val="256"/>
        </w:trPr>
        <w:tc>
          <w:tcPr>
            <w:tcW w:w="5812" w:type="dxa"/>
            <w:hideMark/>
          </w:tcPr>
          <w:p w14:paraId="75910C7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898A35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BE7C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0BAE9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DA489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noWrap/>
            <w:hideMark/>
          </w:tcPr>
          <w:p w14:paraId="5C2924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15C29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noWrap/>
            <w:hideMark/>
          </w:tcPr>
          <w:p w14:paraId="37BE99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6237A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8072082" w14:textId="77777777" w:rsidTr="00EA0230">
        <w:trPr>
          <w:trHeight w:val="256"/>
        </w:trPr>
        <w:tc>
          <w:tcPr>
            <w:tcW w:w="5812" w:type="dxa"/>
            <w:hideMark/>
          </w:tcPr>
          <w:p w14:paraId="3CA3875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688C13D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E1BC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F0B55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0E849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45A4E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D3D6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35E689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6845C7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183 864,6</w:t>
            </w:r>
          </w:p>
        </w:tc>
      </w:tr>
      <w:tr w:rsidR="00EC3ACA" w:rsidRPr="00D411BB" w14:paraId="6E7DF690" w14:textId="77777777" w:rsidTr="00EA0230">
        <w:trPr>
          <w:trHeight w:val="256"/>
        </w:trPr>
        <w:tc>
          <w:tcPr>
            <w:tcW w:w="5812" w:type="dxa"/>
            <w:hideMark/>
          </w:tcPr>
          <w:p w14:paraId="2476F29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noWrap/>
            <w:hideMark/>
          </w:tcPr>
          <w:p w14:paraId="024583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FC3DD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821F6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9F08C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0C472A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27FE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87 268,7</w:t>
            </w:r>
          </w:p>
        </w:tc>
        <w:tc>
          <w:tcPr>
            <w:tcW w:w="1559" w:type="dxa"/>
            <w:noWrap/>
            <w:hideMark/>
          </w:tcPr>
          <w:p w14:paraId="16516A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4C72E3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183 864,6</w:t>
            </w:r>
          </w:p>
        </w:tc>
      </w:tr>
      <w:tr w:rsidR="00EC3ACA" w:rsidRPr="00D411BB" w14:paraId="583FDF4B" w14:textId="77777777" w:rsidTr="00EA0230">
        <w:trPr>
          <w:trHeight w:val="256"/>
        </w:trPr>
        <w:tc>
          <w:tcPr>
            <w:tcW w:w="5812" w:type="dxa"/>
            <w:hideMark/>
          </w:tcPr>
          <w:p w14:paraId="7168E80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noWrap/>
            <w:hideMark/>
          </w:tcPr>
          <w:p w14:paraId="609A15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4361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E0A858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4B25AE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3955F9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FFB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52 572,0</w:t>
            </w:r>
          </w:p>
        </w:tc>
        <w:tc>
          <w:tcPr>
            <w:tcW w:w="1559" w:type="dxa"/>
            <w:noWrap/>
            <w:hideMark/>
          </w:tcPr>
          <w:p w14:paraId="274B401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180 561,2</w:t>
            </w:r>
          </w:p>
        </w:tc>
        <w:tc>
          <w:tcPr>
            <w:tcW w:w="1560" w:type="dxa"/>
            <w:noWrap/>
            <w:hideMark/>
          </w:tcPr>
          <w:p w14:paraId="0CE56A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183 864,6</w:t>
            </w:r>
          </w:p>
        </w:tc>
      </w:tr>
      <w:tr w:rsidR="00EC3ACA" w:rsidRPr="00D411BB" w14:paraId="00A76D4A" w14:textId="77777777" w:rsidTr="00EA0230">
        <w:trPr>
          <w:trHeight w:val="256"/>
        </w:trPr>
        <w:tc>
          <w:tcPr>
            <w:tcW w:w="5812" w:type="dxa"/>
            <w:hideMark/>
          </w:tcPr>
          <w:p w14:paraId="256614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29197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C3D6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3071E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32E84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4AA266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34268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52 572,0</w:t>
            </w:r>
          </w:p>
        </w:tc>
        <w:tc>
          <w:tcPr>
            <w:tcW w:w="1559" w:type="dxa"/>
            <w:noWrap/>
            <w:hideMark/>
          </w:tcPr>
          <w:p w14:paraId="35B5C5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106 824,8</w:t>
            </w:r>
          </w:p>
        </w:tc>
        <w:tc>
          <w:tcPr>
            <w:tcW w:w="1560" w:type="dxa"/>
            <w:noWrap/>
            <w:hideMark/>
          </w:tcPr>
          <w:p w14:paraId="195583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110 128,2</w:t>
            </w:r>
          </w:p>
        </w:tc>
      </w:tr>
      <w:tr w:rsidR="00EC3ACA" w:rsidRPr="00D411BB" w14:paraId="593E9622" w14:textId="77777777" w:rsidTr="00EA0230">
        <w:trPr>
          <w:trHeight w:val="256"/>
        </w:trPr>
        <w:tc>
          <w:tcPr>
            <w:tcW w:w="5812" w:type="dxa"/>
            <w:hideMark/>
          </w:tcPr>
          <w:p w14:paraId="3218736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</w:t>
            </w:r>
            <w:r w:rsidRPr="00D411BB">
              <w:rPr>
                <w:sz w:val="28"/>
                <w:szCs w:val="28"/>
              </w:rPr>
              <w:lastRenderedPageBreak/>
              <w:t>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F0FB66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8D60C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69F54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96847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709725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77B8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8F6A6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73 736,4</w:t>
            </w:r>
          </w:p>
        </w:tc>
        <w:tc>
          <w:tcPr>
            <w:tcW w:w="1560" w:type="dxa"/>
            <w:noWrap/>
            <w:hideMark/>
          </w:tcPr>
          <w:p w14:paraId="4965962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73 736,4</w:t>
            </w:r>
          </w:p>
        </w:tc>
      </w:tr>
      <w:tr w:rsidR="00EC3ACA" w:rsidRPr="00D411BB" w14:paraId="2AEA9C66" w14:textId="77777777" w:rsidTr="00EA0230">
        <w:trPr>
          <w:trHeight w:val="256"/>
        </w:trPr>
        <w:tc>
          <w:tcPr>
            <w:tcW w:w="5812" w:type="dxa"/>
            <w:hideMark/>
          </w:tcPr>
          <w:p w14:paraId="51127E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992" w:type="dxa"/>
            <w:noWrap/>
            <w:hideMark/>
          </w:tcPr>
          <w:p w14:paraId="4D7D816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DAC0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D04FA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302185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426C6B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5349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34 696,7</w:t>
            </w:r>
          </w:p>
        </w:tc>
        <w:tc>
          <w:tcPr>
            <w:tcW w:w="1559" w:type="dxa"/>
            <w:noWrap/>
            <w:hideMark/>
          </w:tcPr>
          <w:p w14:paraId="1A3C8E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020F1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49C5FE2" w14:textId="77777777" w:rsidTr="00EA0230">
        <w:trPr>
          <w:trHeight w:val="256"/>
        </w:trPr>
        <w:tc>
          <w:tcPr>
            <w:tcW w:w="5812" w:type="dxa"/>
            <w:hideMark/>
          </w:tcPr>
          <w:p w14:paraId="057EBFF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A97F29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42BF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5B6D5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231F0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10D9A8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926ED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34 696,7</w:t>
            </w:r>
          </w:p>
        </w:tc>
        <w:tc>
          <w:tcPr>
            <w:tcW w:w="1559" w:type="dxa"/>
            <w:noWrap/>
            <w:hideMark/>
          </w:tcPr>
          <w:p w14:paraId="3580657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9C278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A5CC11E" w14:textId="77777777" w:rsidTr="00EA0230">
        <w:trPr>
          <w:trHeight w:val="256"/>
        </w:trPr>
        <w:tc>
          <w:tcPr>
            <w:tcW w:w="5812" w:type="dxa"/>
            <w:hideMark/>
          </w:tcPr>
          <w:p w14:paraId="0E17558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noWrap/>
            <w:hideMark/>
          </w:tcPr>
          <w:p w14:paraId="3039735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0998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623E2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9AD0C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EC349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F710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1 010,0</w:t>
            </w:r>
          </w:p>
        </w:tc>
        <w:tc>
          <w:tcPr>
            <w:tcW w:w="1559" w:type="dxa"/>
            <w:noWrap/>
            <w:hideMark/>
          </w:tcPr>
          <w:p w14:paraId="55452D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noWrap/>
            <w:hideMark/>
          </w:tcPr>
          <w:p w14:paraId="59FDD8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50,0</w:t>
            </w:r>
          </w:p>
        </w:tc>
      </w:tr>
      <w:tr w:rsidR="00EC3ACA" w:rsidRPr="00D411BB" w14:paraId="2DCC43E2" w14:textId="77777777" w:rsidTr="00EA0230">
        <w:trPr>
          <w:trHeight w:val="256"/>
        </w:trPr>
        <w:tc>
          <w:tcPr>
            <w:tcW w:w="5812" w:type="dxa"/>
            <w:hideMark/>
          </w:tcPr>
          <w:p w14:paraId="5369A7D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992" w:type="dxa"/>
            <w:noWrap/>
            <w:hideMark/>
          </w:tcPr>
          <w:p w14:paraId="1759AED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9440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06CC7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83F4A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3F2799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343F0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noWrap/>
            <w:hideMark/>
          </w:tcPr>
          <w:p w14:paraId="08630E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noWrap/>
            <w:hideMark/>
          </w:tcPr>
          <w:p w14:paraId="5B2ECF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50,0</w:t>
            </w:r>
          </w:p>
        </w:tc>
      </w:tr>
      <w:tr w:rsidR="00EC3ACA" w:rsidRPr="00D411BB" w14:paraId="7650FF5B" w14:textId="77777777" w:rsidTr="00EA0230">
        <w:trPr>
          <w:trHeight w:val="256"/>
        </w:trPr>
        <w:tc>
          <w:tcPr>
            <w:tcW w:w="5812" w:type="dxa"/>
            <w:hideMark/>
          </w:tcPr>
          <w:p w14:paraId="1054FF5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27D520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3E2B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A24A4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3AB97B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noWrap/>
            <w:hideMark/>
          </w:tcPr>
          <w:p w14:paraId="78CB69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9E2D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54A46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0D75AB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511CB17B" w14:textId="77777777" w:rsidTr="00EA0230">
        <w:trPr>
          <w:trHeight w:val="256"/>
        </w:trPr>
        <w:tc>
          <w:tcPr>
            <w:tcW w:w="5812" w:type="dxa"/>
            <w:hideMark/>
          </w:tcPr>
          <w:p w14:paraId="1C612D9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1F94B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98D8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FAAB3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2C778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noWrap/>
            <w:hideMark/>
          </w:tcPr>
          <w:p w14:paraId="5965C7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0A051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116A32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32285A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573321ED" w14:textId="77777777" w:rsidTr="00EA0230">
        <w:trPr>
          <w:trHeight w:val="256"/>
        </w:trPr>
        <w:tc>
          <w:tcPr>
            <w:tcW w:w="5812" w:type="dxa"/>
            <w:hideMark/>
          </w:tcPr>
          <w:p w14:paraId="54D1AB6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</w:t>
            </w:r>
            <w:r w:rsidRPr="00D411BB">
              <w:rPr>
                <w:sz w:val="28"/>
                <w:szCs w:val="28"/>
              </w:rPr>
              <w:lastRenderedPageBreak/>
              <w:t>"Создание благоприятных условий для привлечения инвестиций в Белокалитвинский район"</w:t>
            </w:r>
          </w:p>
        </w:tc>
        <w:tc>
          <w:tcPr>
            <w:tcW w:w="992" w:type="dxa"/>
            <w:noWrap/>
            <w:hideMark/>
          </w:tcPr>
          <w:p w14:paraId="0AA9619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F11A92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39352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5CDF2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noWrap/>
            <w:hideMark/>
          </w:tcPr>
          <w:p w14:paraId="08EA1A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10AF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532708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1B8EFA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66A8572E" w14:textId="77777777" w:rsidTr="00EA0230">
        <w:trPr>
          <w:trHeight w:val="256"/>
        </w:trPr>
        <w:tc>
          <w:tcPr>
            <w:tcW w:w="5812" w:type="dxa"/>
            <w:hideMark/>
          </w:tcPr>
          <w:p w14:paraId="5FA9569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E6BC25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0C25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80D56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32C031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noWrap/>
            <w:hideMark/>
          </w:tcPr>
          <w:p w14:paraId="1228A6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8E70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noWrap/>
            <w:hideMark/>
          </w:tcPr>
          <w:p w14:paraId="3F8530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73AA48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17593D8B" w14:textId="77777777" w:rsidTr="00EA0230">
        <w:trPr>
          <w:trHeight w:val="256"/>
        </w:trPr>
        <w:tc>
          <w:tcPr>
            <w:tcW w:w="5812" w:type="dxa"/>
            <w:hideMark/>
          </w:tcPr>
          <w:p w14:paraId="63256FB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2E3C219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E265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F51DF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2F32B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75C6C4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7A84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848BA0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noWrap/>
            <w:hideMark/>
          </w:tcPr>
          <w:p w14:paraId="091575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30,0</w:t>
            </w:r>
          </w:p>
        </w:tc>
      </w:tr>
      <w:tr w:rsidR="00EC3ACA" w:rsidRPr="00D411BB" w14:paraId="341F77D4" w14:textId="77777777" w:rsidTr="00EA0230">
        <w:trPr>
          <w:trHeight w:val="256"/>
        </w:trPr>
        <w:tc>
          <w:tcPr>
            <w:tcW w:w="5812" w:type="dxa"/>
            <w:hideMark/>
          </w:tcPr>
          <w:p w14:paraId="559AC56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D94CED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CF41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A11BF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45F8A4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6ED400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6368A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0574F0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noWrap/>
            <w:hideMark/>
          </w:tcPr>
          <w:p w14:paraId="724DF7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</w:tr>
      <w:tr w:rsidR="00EC3ACA" w:rsidRPr="00D411BB" w14:paraId="0E1A0DC3" w14:textId="77777777" w:rsidTr="00EA0230">
        <w:trPr>
          <w:trHeight w:val="256"/>
        </w:trPr>
        <w:tc>
          <w:tcPr>
            <w:tcW w:w="5812" w:type="dxa"/>
            <w:hideMark/>
          </w:tcPr>
          <w:p w14:paraId="3644C7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797D89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5BE0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AB3423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59FEF5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12 4 03 29860</w:t>
            </w:r>
          </w:p>
        </w:tc>
        <w:tc>
          <w:tcPr>
            <w:tcW w:w="850" w:type="dxa"/>
            <w:noWrap/>
            <w:hideMark/>
          </w:tcPr>
          <w:p w14:paraId="251322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1198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4001C2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  <w:tc>
          <w:tcPr>
            <w:tcW w:w="1560" w:type="dxa"/>
            <w:noWrap/>
            <w:hideMark/>
          </w:tcPr>
          <w:p w14:paraId="1E9325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</w:tr>
      <w:tr w:rsidR="00EC3ACA" w:rsidRPr="00D411BB" w14:paraId="77FC24F9" w14:textId="77777777" w:rsidTr="00EA0230">
        <w:trPr>
          <w:trHeight w:val="256"/>
        </w:trPr>
        <w:tc>
          <w:tcPr>
            <w:tcW w:w="5812" w:type="dxa"/>
            <w:hideMark/>
          </w:tcPr>
          <w:p w14:paraId="188E9B2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992" w:type="dxa"/>
            <w:noWrap/>
            <w:hideMark/>
          </w:tcPr>
          <w:p w14:paraId="31E1F7B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E7E5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F5622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767A72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528CF1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21E8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23D99E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E98D3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6A1F7E0" w14:textId="77777777" w:rsidTr="00EA0230">
        <w:trPr>
          <w:trHeight w:val="256"/>
        </w:trPr>
        <w:tc>
          <w:tcPr>
            <w:tcW w:w="5812" w:type="dxa"/>
            <w:hideMark/>
          </w:tcPr>
          <w:p w14:paraId="1F2361F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992" w:type="dxa"/>
            <w:noWrap/>
            <w:hideMark/>
          </w:tcPr>
          <w:p w14:paraId="2B71FDC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2256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3585D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00782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5B29B0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9596A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noWrap/>
            <w:hideMark/>
          </w:tcPr>
          <w:p w14:paraId="264805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3FC06E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D5C2910" w14:textId="77777777" w:rsidTr="00EA0230">
        <w:trPr>
          <w:trHeight w:val="256"/>
        </w:trPr>
        <w:tc>
          <w:tcPr>
            <w:tcW w:w="5812" w:type="dxa"/>
            <w:hideMark/>
          </w:tcPr>
          <w:p w14:paraId="6EAF476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Обеспечение перспективных земельных участков актуальными документами по планировке территорий с целью формирования территорий, в том числе для </w:t>
            </w:r>
            <w:r w:rsidRPr="00D411BB">
              <w:rPr>
                <w:sz w:val="28"/>
                <w:szCs w:val="28"/>
              </w:rPr>
              <w:lastRenderedPageBreak/>
              <w:t>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553445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67266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DDA9C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66ADBC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3236D1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16CF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21FC8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8659D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8905938" w14:textId="77777777" w:rsidTr="00EA0230">
        <w:trPr>
          <w:trHeight w:val="256"/>
        </w:trPr>
        <w:tc>
          <w:tcPr>
            <w:tcW w:w="5812" w:type="dxa"/>
            <w:hideMark/>
          </w:tcPr>
          <w:p w14:paraId="73A017E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FC2425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774D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DE828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1E6267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22 4 01 29990</w:t>
            </w:r>
          </w:p>
        </w:tc>
        <w:tc>
          <w:tcPr>
            <w:tcW w:w="850" w:type="dxa"/>
            <w:noWrap/>
            <w:hideMark/>
          </w:tcPr>
          <w:p w14:paraId="402219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39B2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7B79E3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0D1F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700F54F" w14:textId="77777777" w:rsidTr="00EA0230">
        <w:trPr>
          <w:trHeight w:val="256"/>
        </w:trPr>
        <w:tc>
          <w:tcPr>
            <w:tcW w:w="5812" w:type="dxa"/>
            <w:hideMark/>
          </w:tcPr>
          <w:p w14:paraId="44BB70F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noWrap/>
            <w:hideMark/>
          </w:tcPr>
          <w:p w14:paraId="65E89ED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22C7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955A6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5EEE9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97E4B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1A91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555 295,5</w:t>
            </w:r>
          </w:p>
        </w:tc>
        <w:tc>
          <w:tcPr>
            <w:tcW w:w="1559" w:type="dxa"/>
            <w:noWrap/>
            <w:hideMark/>
          </w:tcPr>
          <w:p w14:paraId="7F430F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432 230,4</w:t>
            </w:r>
          </w:p>
        </w:tc>
        <w:tc>
          <w:tcPr>
            <w:tcW w:w="1560" w:type="dxa"/>
            <w:noWrap/>
            <w:hideMark/>
          </w:tcPr>
          <w:p w14:paraId="4AB2C3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316 065,7</w:t>
            </w:r>
          </w:p>
        </w:tc>
      </w:tr>
      <w:tr w:rsidR="00EC3ACA" w:rsidRPr="00D411BB" w14:paraId="0FB2A65B" w14:textId="77777777" w:rsidTr="00EA0230">
        <w:trPr>
          <w:trHeight w:val="256"/>
        </w:trPr>
        <w:tc>
          <w:tcPr>
            <w:tcW w:w="5812" w:type="dxa"/>
            <w:hideMark/>
          </w:tcPr>
          <w:p w14:paraId="0ACFAC1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noWrap/>
            <w:hideMark/>
          </w:tcPr>
          <w:p w14:paraId="5C08F63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DBA2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AEAA4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6B55C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A795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22B3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533 135,9</w:t>
            </w:r>
          </w:p>
        </w:tc>
        <w:tc>
          <w:tcPr>
            <w:tcW w:w="1559" w:type="dxa"/>
            <w:noWrap/>
            <w:hideMark/>
          </w:tcPr>
          <w:p w14:paraId="4C4B04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74F254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275 304,5</w:t>
            </w:r>
          </w:p>
        </w:tc>
      </w:tr>
      <w:tr w:rsidR="00EC3ACA" w:rsidRPr="00D411BB" w14:paraId="20790532" w14:textId="77777777" w:rsidTr="00EA0230">
        <w:trPr>
          <w:trHeight w:val="256"/>
        </w:trPr>
        <w:tc>
          <w:tcPr>
            <w:tcW w:w="5812" w:type="dxa"/>
            <w:hideMark/>
          </w:tcPr>
          <w:p w14:paraId="53A4B91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715C8A0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2737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98851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DBB24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3F74EA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45643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533 135,9</w:t>
            </w:r>
          </w:p>
        </w:tc>
        <w:tc>
          <w:tcPr>
            <w:tcW w:w="1559" w:type="dxa"/>
            <w:noWrap/>
            <w:hideMark/>
          </w:tcPr>
          <w:p w14:paraId="1822BF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082577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275 304,5</w:t>
            </w:r>
          </w:p>
        </w:tc>
      </w:tr>
      <w:tr w:rsidR="00EC3ACA" w:rsidRPr="00D411BB" w14:paraId="1D693777" w14:textId="77777777" w:rsidTr="00EA0230">
        <w:trPr>
          <w:trHeight w:val="256"/>
        </w:trPr>
        <w:tc>
          <w:tcPr>
            <w:tcW w:w="5812" w:type="dxa"/>
            <w:hideMark/>
          </w:tcPr>
          <w:p w14:paraId="5DC9124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2" w:type="dxa"/>
            <w:noWrap/>
            <w:hideMark/>
          </w:tcPr>
          <w:p w14:paraId="05CFE43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7326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3A3E3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14F46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595876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BE6A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520 364,4</w:t>
            </w:r>
          </w:p>
        </w:tc>
        <w:tc>
          <w:tcPr>
            <w:tcW w:w="1559" w:type="dxa"/>
            <w:noWrap/>
            <w:hideMark/>
          </w:tcPr>
          <w:p w14:paraId="710A39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406 751,4</w:t>
            </w:r>
          </w:p>
        </w:tc>
        <w:tc>
          <w:tcPr>
            <w:tcW w:w="1560" w:type="dxa"/>
            <w:noWrap/>
            <w:hideMark/>
          </w:tcPr>
          <w:p w14:paraId="3043358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275 304,5</w:t>
            </w:r>
          </w:p>
        </w:tc>
      </w:tr>
      <w:tr w:rsidR="00EC3ACA" w:rsidRPr="00D411BB" w14:paraId="4A1DE20A" w14:textId="77777777" w:rsidTr="00EA0230">
        <w:trPr>
          <w:trHeight w:val="256"/>
        </w:trPr>
        <w:tc>
          <w:tcPr>
            <w:tcW w:w="5812" w:type="dxa"/>
            <w:hideMark/>
          </w:tcPr>
          <w:p w14:paraId="6881854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BE2E5B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9346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F0BCA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26053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06 2 02 67483</w:t>
            </w:r>
          </w:p>
        </w:tc>
        <w:tc>
          <w:tcPr>
            <w:tcW w:w="850" w:type="dxa"/>
            <w:noWrap/>
            <w:hideMark/>
          </w:tcPr>
          <w:p w14:paraId="24654C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D38B82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31 331,8</w:t>
            </w:r>
          </w:p>
        </w:tc>
        <w:tc>
          <w:tcPr>
            <w:tcW w:w="1559" w:type="dxa"/>
            <w:noWrap/>
            <w:hideMark/>
          </w:tcPr>
          <w:p w14:paraId="63FE05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99 917,1</w:t>
            </w:r>
          </w:p>
        </w:tc>
        <w:tc>
          <w:tcPr>
            <w:tcW w:w="1560" w:type="dxa"/>
            <w:noWrap/>
            <w:hideMark/>
          </w:tcPr>
          <w:p w14:paraId="232B2B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D635580" w14:textId="77777777" w:rsidTr="00EA0230">
        <w:trPr>
          <w:trHeight w:val="256"/>
        </w:trPr>
        <w:tc>
          <w:tcPr>
            <w:tcW w:w="5812" w:type="dxa"/>
            <w:hideMark/>
          </w:tcPr>
          <w:p w14:paraId="77756C3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D411BB">
              <w:rPr>
                <w:sz w:val="28"/>
                <w:szCs w:val="28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6EC4E72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2E56C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68281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7A4F2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06 2 02 67484</w:t>
            </w:r>
          </w:p>
        </w:tc>
        <w:tc>
          <w:tcPr>
            <w:tcW w:w="850" w:type="dxa"/>
            <w:noWrap/>
            <w:hideMark/>
          </w:tcPr>
          <w:p w14:paraId="6DF618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50AF7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30 485,1</w:t>
            </w:r>
          </w:p>
        </w:tc>
        <w:tc>
          <w:tcPr>
            <w:tcW w:w="1559" w:type="dxa"/>
            <w:noWrap/>
            <w:hideMark/>
          </w:tcPr>
          <w:p w14:paraId="60CB92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125 461,8</w:t>
            </w:r>
          </w:p>
        </w:tc>
        <w:tc>
          <w:tcPr>
            <w:tcW w:w="1560" w:type="dxa"/>
            <w:noWrap/>
            <w:hideMark/>
          </w:tcPr>
          <w:p w14:paraId="7CB52B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1C59B02" w14:textId="77777777" w:rsidTr="00EA0230">
        <w:trPr>
          <w:trHeight w:val="256"/>
        </w:trPr>
        <w:tc>
          <w:tcPr>
            <w:tcW w:w="5812" w:type="dxa"/>
            <w:hideMark/>
          </w:tcPr>
          <w:p w14:paraId="76D3FC1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D7A1FF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2865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5D814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DAA21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6748S</w:t>
            </w:r>
          </w:p>
        </w:tc>
        <w:tc>
          <w:tcPr>
            <w:tcW w:w="850" w:type="dxa"/>
            <w:noWrap/>
            <w:hideMark/>
          </w:tcPr>
          <w:p w14:paraId="62E635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49228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1 672,3</w:t>
            </w:r>
          </w:p>
        </w:tc>
        <w:tc>
          <w:tcPr>
            <w:tcW w:w="1559" w:type="dxa"/>
            <w:noWrap/>
            <w:hideMark/>
          </w:tcPr>
          <w:p w14:paraId="662309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7 866,4</w:t>
            </w:r>
          </w:p>
        </w:tc>
        <w:tc>
          <w:tcPr>
            <w:tcW w:w="1560" w:type="dxa"/>
            <w:noWrap/>
            <w:hideMark/>
          </w:tcPr>
          <w:p w14:paraId="692955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92C6CB5" w14:textId="77777777" w:rsidTr="00EA0230">
        <w:trPr>
          <w:trHeight w:val="256"/>
        </w:trPr>
        <w:tc>
          <w:tcPr>
            <w:tcW w:w="5812" w:type="dxa"/>
            <w:hideMark/>
          </w:tcPr>
          <w:p w14:paraId="44D8800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40B57B5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48B1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8C61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23BB8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noWrap/>
            <w:hideMark/>
          </w:tcPr>
          <w:p w14:paraId="6832B6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C90AB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7 660,0</w:t>
            </w:r>
          </w:p>
        </w:tc>
        <w:tc>
          <w:tcPr>
            <w:tcW w:w="1559" w:type="dxa"/>
            <w:noWrap/>
            <w:hideMark/>
          </w:tcPr>
          <w:p w14:paraId="5520E2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9A565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4BB1B7D" w14:textId="77777777" w:rsidTr="00EA0230">
        <w:trPr>
          <w:trHeight w:val="256"/>
        </w:trPr>
        <w:tc>
          <w:tcPr>
            <w:tcW w:w="5812" w:type="dxa"/>
            <w:hideMark/>
          </w:tcPr>
          <w:p w14:paraId="0853098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4A1A5E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67A1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AABD0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C676AC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noWrap/>
            <w:hideMark/>
          </w:tcPr>
          <w:p w14:paraId="5677CF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D6023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15 353,6</w:t>
            </w:r>
          </w:p>
        </w:tc>
        <w:tc>
          <w:tcPr>
            <w:tcW w:w="1559" w:type="dxa"/>
            <w:noWrap/>
            <w:hideMark/>
          </w:tcPr>
          <w:p w14:paraId="7C3973A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31702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B9F6EF7" w14:textId="77777777" w:rsidTr="00EA0230">
        <w:trPr>
          <w:trHeight w:val="256"/>
        </w:trPr>
        <w:tc>
          <w:tcPr>
            <w:tcW w:w="5812" w:type="dxa"/>
            <w:hideMark/>
          </w:tcPr>
          <w:p w14:paraId="791A6B8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переселение семей, проживающих в фонде, признанном аварийным, подлежащим сносу или реконструкции (Иные </w:t>
            </w:r>
            <w:r w:rsidRPr="00D411BB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59B90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BFEA2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2B074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66DEB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31F56E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F9878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433 861,6</w:t>
            </w:r>
          </w:p>
        </w:tc>
        <w:tc>
          <w:tcPr>
            <w:tcW w:w="1559" w:type="dxa"/>
            <w:noWrap/>
            <w:hideMark/>
          </w:tcPr>
          <w:p w14:paraId="0760EF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173 506,1</w:t>
            </w:r>
          </w:p>
        </w:tc>
        <w:tc>
          <w:tcPr>
            <w:tcW w:w="1560" w:type="dxa"/>
            <w:noWrap/>
            <w:hideMark/>
          </w:tcPr>
          <w:p w14:paraId="2CC1A3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275 304,5</w:t>
            </w:r>
          </w:p>
        </w:tc>
      </w:tr>
      <w:tr w:rsidR="00EC3ACA" w:rsidRPr="00D411BB" w14:paraId="04881C9C" w14:textId="77777777" w:rsidTr="00EA0230">
        <w:trPr>
          <w:trHeight w:val="256"/>
        </w:trPr>
        <w:tc>
          <w:tcPr>
            <w:tcW w:w="5812" w:type="dxa"/>
            <w:hideMark/>
          </w:tcPr>
          <w:p w14:paraId="4E70C87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57C7ECD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D63C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4E30F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5D444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5B4C5D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993AA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606B9D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B9029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A680A9C" w14:textId="77777777" w:rsidTr="00EA0230">
        <w:trPr>
          <w:trHeight w:val="256"/>
        </w:trPr>
        <w:tc>
          <w:tcPr>
            <w:tcW w:w="5812" w:type="dxa"/>
            <w:hideMark/>
          </w:tcPr>
          <w:p w14:paraId="74BE32C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FB01A7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F558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4468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76038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noWrap/>
            <w:hideMark/>
          </w:tcPr>
          <w:p w14:paraId="1152BA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DD690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noWrap/>
            <w:hideMark/>
          </w:tcPr>
          <w:p w14:paraId="1B70EE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66F64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1AD391B" w14:textId="77777777" w:rsidTr="00EA0230">
        <w:trPr>
          <w:trHeight w:val="256"/>
        </w:trPr>
        <w:tc>
          <w:tcPr>
            <w:tcW w:w="5812" w:type="dxa"/>
            <w:hideMark/>
          </w:tcPr>
          <w:p w14:paraId="546BC95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noWrap/>
            <w:hideMark/>
          </w:tcPr>
          <w:p w14:paraId="4617805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A482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837AE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B24AC2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EE66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D4D9A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6 147,2</w:t>
            </w:r>
          </w:p>
        </w:tc>
        <w:tc>
          <w:tcPr>
            <w:tcW w:w="1559" w:type="dxa"/>
            <w:noWrap/>
            <w:hideMark/>
          </w:tcPr>
          <w:p w14:paraId="3CAE84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E23E24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43CA8284" w14:textId="77777777" w:rsidTr="00EA0230">
        <w:trPr>
          <w:trHeight w:val="256"/>
        </w:trPr>
        <w:tc>
          <w:tcPr>
            <w:tcW w:w="5812" w:type="dxa"/>
            <w:hideMark/>
          </w:tcPr>
          <w:p w14:paraId="3D747CD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38E5977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EFE6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07340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07085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17B903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FD844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16DB3F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424D3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E731C1F" w14:textId="77777777" w:rsidTr="00EA0230">
        <w:trPr>
          <w:trHeight w:val="256"/>
        </w:trPr>
        <w:tc>
          <w:tcPr>
            <w:tcW w:w="5812" w:type="dxa"/>
            <w:hideMark/>
          </w:tcPr>
          <w:p w14:paraId="4AFDEA7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A19331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C910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39786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70850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150EBD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8C8D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381CFE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B650B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C520AFF" w14:textId="77777777" w:rsidTr="00EA0230">
        <w:trPr>
          <w:trHeight w:val="256"/>
        </w:trPr>
        <w:tc>
          <w:tcPr>
            <w:tcW w:w="5812" w:type="dxa"/>
            <w:hideMark/>
          </w:tcPr>
          <w:p w14:paraId="210AC9D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ED612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B58D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5FBC0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606B2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29FA52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4D49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noWrap/>
            <w:hideMark/>
          </w:tcPr>
          <w:p w14:paraId="47193F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EA0DD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1CB7BDC" w14:textId="77777777" w:rsidTr="00EA0230">
        <w:trPr>
          <w:trHeight w:val="256"/>
        </w:trPr>
        <w:tc>
          <w:tcPr>
            <w:tcW w:w="5812" w:type="dxa"/>
            <w:hideMark/>
          </w:tcPr>
          <w:p w14:paraId="227CB7F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noWrap/>
            <w:hideMark/>
          </w:tcPr>
          <w:p w14:paraId="25A99A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9AF2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15CE6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40E84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4BF6BB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96CB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5B0317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09651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54FB064B" w14:textId="77777777" w:rsidTr="00EA0230">
        <w:trPr>
          <w:trHeight w:val="256"/>
        </w:trPr>
        <w:tc>
          <w:tcPr>
            <w:tcW w:w="5812" w:type="dxa"/>
            <w:hideMark/>
          </w:tcPr>
          <w:p w14:paraId="365B6E7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992" w:type="dxa"/>
            <w:noWrap/>
            <w:hideMark/>
          </w:tcPr>
          <w:p w14:paraId="6CAA2A1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1CAF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28BA6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26C7C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56FA02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354C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27D068D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1527F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6CBEEE46" w14:textId="77777777" w:rsidTr="00EA0230">
        <w:trPr>
          <w:trHeight w:val="256"/>
        </w:trPr>
        <w:tc>
          <w:tcPr>
            <w:tcW w:w="5812" w:type="dxa"/>
            <w:hideMark/>
          </w:tcPr>
          <w:p w14:paraId="3D2D518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</w:t>
            </w:r>
            <w:r w:rsidRPr="00D411B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noWrap/>
            <w:hideMark/>
          </w:tcPr>
          <w:p w14:paraId="0E9D64A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72B7F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ABC0F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BBD25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32652C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613D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1 206,4</w:t>
            </w:r>
          </w:p>
        </w:tc>
        <w:tc>
          <w:tcPr>
            <w:tcW w:w="1559" w:type="dxa"/>
            <w:noWrap/>
            <w:hideMark/>
          </w:tcPr>
          <w:p w14:paraId="23899B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10F23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1A98CE6C" w14:textId="77777777" w:rsidTr="00EA0230">
        <w:trPr>
          <w:trHeight w:val="256"/>
        </w:trPr>
        <w:tc>
          <w:tcPr>
            <w:tcW w:w="5812" w:type="dxa"/>
            <w:hideMark/>
          </w:tcPr>
          <w:p w14:paraId="73C7D8A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noWrap/>
            <w:hideMark/>
          </w:tcPr>
          <w:p w14:paraId="54CF8E2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8D68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0EA0E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E3C41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89E8B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50613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07AF3A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25 479,0</w:t>
            </w:r>
          </w:p>
        </w:tc>
        <w:tc>
          <w:tcPr>
            <w:tcW w:w="1560" w:type="dxa"/>
            <w:noWrap/>
            <w:hideMark/>
          </w:tcPr>
          <w:p w14:paraId="6868E1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25 761,2</w:t>
            </w:r>
          </w:p>
        </w:tc>
      </w:tr>
      <w:tr w:rsidR="00EC3ACA" w:rsidRPr="00D411BB" w14:paraId="398A1D3A" w14:textId="77777777" w:rsidTr="00EA0230">
        <w:trPr>
          <w:trHeight w:val="256"/>
        </w:trPr>
        <w:tc>
          <w:tcPr>
            <w:tcW w:w="5812" w:type="dxa"/>
            <w:hideMark/>
          </w:tcPr>
          <w:p w14:paraId="7333D19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25FC44D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EA45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B7DCA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3C377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2CCF02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ACD4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2D4F46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25 479,0</w:t>
            </w:r>
          </w:p>
        </w:tc>
        <w:tc>
          <w:tcPr>
            <w:tcW w:w="1560" w:type="dxa"/>
            <w:noWrap/>
            <w:hideMark/>
          </w:tcPr>
          <w:p w14:paraId="555504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25 761,2</w:t>
            </w:r>
          </w:p>
        </w:tc>
      </w:tr>
      <w:tr w:rsidR="00EC3ACA" w:rsidRPr="00D411BB" w14:paraId="208E7F25" w14:textId="77777777" w:rsidTr="00EA0230">
        <w:trPr>
          <w:trHeight w:val="256"/>
        </w:trPr>
        <w:tc>
          <w:tcPr>
            <w:tcW w:w="5812" w:type="dxa"/>
            <w:hideMark/>
          </w:tcPr>
          <w:p w14:paraId="029009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"Благоустройство территорий"</w:t>
            </w:r>
          </w:p>
        </w:tc>
        <w:tc>
          <w:tcPr>
            <w:tcW w:w="992" w:type="dxa"/>
            <w:noWrap/>
            <w:hideMark/>
          </w:tcPr>
          <w:p w14:paraId="6ABAB5F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E2A3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CA9A0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290A2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41A6D9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FD21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2048B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noWrap/>
            <w:hideMark/>
          </w:tcPr>
          <w:p w14:paraId="636E7B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203C27C1" w14:textId="77777777" w:rsidTr="00EA0230">
        <w:trPr>
          <w:trHeight w:val="256"/>
        </w:trPr>
        <w:tc>
          <w:tcPr>
            <w:tcW w:w="5812" w:type="dxa"/>
            <w:hideMark/>
          </w:tcPr>
          <w:p w14:paraId="15B074B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D7AC59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FABF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3A260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74CF6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2E8CC9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A0AEEF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07E46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noWrap/>
            <w:hideMark/>
          </w:tcPr>
          <w:p w14:paraId="475EF0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15 000,0</w:t>
            </w:r>
          </w:p>
        </w:tc>
      </w:tr>
      <w:tr w:rsidR="00EC3ACA" w:rsidRPr="00D411BB" w14:paraId="70054C48" w14:textId="77777777" w:rsidTr="00EA0230">
        <w:trPr>
          <w:trHeight w:val="256"/>
        </w:trPr>
        <w:tc>
          <w:tcPr>
            <w:tcW w:w="5812" w:type="dxa"/>
            <w:hideMark/>
          </w:tcPr>
          <w:p w14:paraId="3ECDC9C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992" w:type="dxa"/>
            <w:noWrap/>
            <w:hideMark/>
          </w:tcPr>
          <w:p w14:paraId="77C235F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9C8B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40A5B6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055F3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6C743A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F449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noWrap/>
            <w:hideMark/>
          </w:tcPr>
          <w:p w14:paraId="53B7F5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10 479,0</w:t>
            </w:r>
          </w:p>
        </w:tc>
        <w:tc>
          <w:tcPr>
            <w:tcW w:w="1560" w:type="dxa"/>
            <w:noWrap/>
            <w:hideMark/>
          </w:tcPr>
          <w:p w14:paraId="5357F2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10 761,2</w:t>
            </w:r>
          </w:p>
        </w:tc>
      </w:tr>
      <w:tr w:rsidR="00EC3ACA" w:rsidRPr="00D411BB" w14:paraId="6E269A42" w14:textId="77777777" w:rsidTr="00EA0230">
        <w:trPr>
          <w:trHeight w:val="256"/>
        </w:trPr>
        <w:tc>
          <w:tcPr>
            <w:tcW w:w="5812" w:type="dxa"/>
            <w:hideMark/>
          </w:tcPr>
          <w:p w14:paraId="164C4EE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087BF1B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F51F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7B5DF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75431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140429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EAD5CB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11 672,6</w:t>
            </w:r>
          </w:p>
        </w:tc>
        <w:tc>
          <w:tcPr>
            <w:tcW w:w="1559" w:type="dxa"/>
            <w:noWrap/>
            <w:hideMark/>
          </w:tcPr>
          <w:p w14:paraId="5BCA0A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10 479,0</w:t>
            </w:r>
          </w:p>
        </w:tc>
        <w:tc>
          <w:tcPr>
            <w:tcW w:w="1560" w:type="dxa"/>
            <w:noWrap/>
            <w:hideMark/>
          </w:tcPr>
          <w:p w14:paraId="70FB27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10 761,2</w:t>
            </w:r>
          </w:p>
        </w:tc>
      </w:tr>
      <w:tr w:rsidR="00EC3ACA" w:rsidRPr="00D411BB" w14:paraId="2EB084C6" w14:textId="77777777" w:rsidTr="00EA0230">
        <w:trPr>
          <w:trHeight w:val="256"/>
        </w:trPr>
        <w:tc>
          <w:tcPr>
            <w:tcW w:w="5812" w:type="dxa"/>
            <w:hideMark/>
          </w:tcPr>
          <w:p w14:paraId="59F8CA7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387D08A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C105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B0CE4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8B0BE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0F98178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8CC7D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noWrap/>
            <w:hideMark/>
          </w:tcPr>
          <w:p w14:paraId="37F951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2B1EB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AF43D35" w14:textId="77777777" w:rsidTr="00EA0230">
        <w:trPr>
          <w:trHeight w:val="256"/>
        </w:trPr>
        <w:tc>
          <w:tcPr>
            <w:tcW w:w="5812" w:type="dxa"/>
            <w:hideMark/>
          </w:tcPr>
          <w:p w14:paraId="44E25D4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noWrap/>
            <w:hideMark/>
          </w:tcPr>
          <w:p w14:paraId="3B21FD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026B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1D377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8984B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8E0B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6CC1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685346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5DCF76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7 286,1</w:t>
            </w:r>
          </w:p>
        </w:tc>
      </w:tr>
      <w:tr w:rsidR="00EC3ACA" w:rsidRPr="00D411BB" w14:paraId="4FCFA668" w14:textId="77777777" w:rsidTr="00EA0230">
        <w:trPr>
          <w:trHeight w:val="256"/>
        </w:trPr>
        <w:tc>
          <w:tcPr>
            <w:tcW w:w="5812" w:type="dxa"/>
            <w:hideMark/>
          </w:tcPr>
          <w:p w14:paraId="06DD1D4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noWrap/>
            <w:hideMark/>
          </w:tcPr>
          <w:p w14:paraId="6BBA075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B84B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B3379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0C843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D025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53336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18B2B3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1A8A89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7 286,1</w:t>
            </w:r>
          </w:p>
        </w:tc>
      </w:tr>
      <w:tr w:rsidR="00EC3ACA" w:rsidRPr="00D411BB" w14:paraId="5F320016" w14:textId="77777777" w:rsidTr="00EA0230">
        <w:trPr>
          <w:trHeight w:val="256"/>
        </w:trPr>
        <w:tc>
          <w:tcPr>
            <w:tcW w:w="5812" w:type="dxa"/>
            <w:hideMark/>
          </w:tcPr>
          <w:p w14:paraId="6C2FBC5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noWrap/>
            <w:hideMark/>
          </w:tcPr>
          <w:p w14:paraId="7E5970A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42C9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53EB4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19412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78A98D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B521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noWrap/>
            <w:hideMark/>
          </w:tcPr>
          <w:p w14:paraId="0EDB6B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12ABAD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7 286,1</w:t>
            </w:r>
          </w:p>
        </w:tc>
      </w:tr>
      <w:tr w:rsidR="00EC3ACA" w:rsidRPr="00D411BB" w14:paraId="7E5383A6" w14:textId="77777777" w:rsidTr="00EA0230">
        <w:trPr>
          <w:trHeight w:val="256"/>
        </w:trPr>
        <w:tc>
          <w:tcPr>
            <w:tcW w:w="5812" w:type="dxa"/>
            <w:hideMark/>
          </w:tcPr>
          <w:p w14:paraId="1C3A481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2EBD2F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088A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EA88D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34673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40BF4FB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62CD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1761F9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4C03F9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4BCC2C0" w14:textId="77777777" w:rsidTr="00EA0230">
        <w:trPr>
          <w:trHeight w:val="256"/>
        </w:trPr>
        <w:tc>
          <w:tcPr>
            <w:tcW w:w="5812" w:type="dxa"/>
            <w:hideMark/>
          </w:tcPr>
          <w:p w14:paraId="64EE7FA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CA4D9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4472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1BD747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CD4E1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noWrap/>
            <w:hideMark/>
          </w:tcPr>
          <w:p w14:paraId="7DCA8D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9624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noWrap/>
            <w:hideMark/>
          </w:tcPr>
          <w:p w14:paraId="410DB9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69F34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6031CDD" w14:textId="77777777" w:rsidTr="00EA0230">
        <w:trPr>
          <w:trHeight w:val="256"/>
        </w:trPr>
        <w:tc>
          <w:tcPr>
            <w:tcW w:w="5812" w:type="dxa"/>
            <w:hideMark/>
          </w:tcPr>
          <w:p w14:paraId="38883B3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5D552D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BDD8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39215E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036B0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5D23E2C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C03D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1DFE2A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3AA84F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7 286,1</w:t>
            </w:r>
          </w:p>
        </w:tc>
      </w:tr>
      <w:tr w:rsidR="00EC3ACA" w:rsidRPr="00D411BB" w14:paraId="6CD5CA72" w14:textId="77777777" w:rsidTr="00EA0230">
        <w:trPr>
          <w:trHeight w:val="256"/>
        </w:trPr>
        <w:tc>
          <w:tcPr>
            <w:tcW w:w="5812" w:type="dxa"/>
            <w:hideMark/>
          </w:tcPr>
          <w:p w14:paraId="20773A8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90D2AA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2937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2D3B9C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2FD38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27600B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AABFD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1 805,2</w:t>
            </w:r>
          </w:p>
        </w:tc>
        <w:tc>
          <w:tcPr>
            <w:tcW w:w="1559" w:type="dxa"/>
            <w:noWrap/>
            <w:hideMark/>
          </w:tcPr>
          <w:p w14:paraId="232AFC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7 010,2</w:t>
            </w:r>
          </w:p>
        </w:tc>
        <w:tc>
          <w:tcPr>
            <w:tcW w:w="1560" w:type="dxa"/>
            <w:noWrap/>
            <w:hideMark/>
          </w:tcPr>
          <w:p w14:paraId="4313E2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7 286,1</w:t>
            </w:r>
          </w:p>
        </w:tc>
      </w:tr>
      <w:tr w:rsidR="00EC3ACA" w:rsidRPr="00D411BB" w14:paraId="1CCAB7C8" w14:textId="77777777" w:rsidTr="00EA0230">
        <w:trPr>
          <w:trHeight w:val="256"/>
        </w:trPr>
        <w:tc>
          <w:tcPr>
            <w:tcW w:w="5812" w:type="dxa"/>
            <w:hideMark/>
          </w:tcPr>
          <w:p w14:paraId="60C470C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6B2825D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4079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A907F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473B9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B0A5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C7D2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89 495,7</w:t>
            </w:r>
          </w:p>
        </w:tc>
        <w:tc>
          <w:tcPr>
            <w:tcW w:w="1559" w:type="dxa"/>
            <w:noWrap/>
            <w:hideMark/>
          </w:tcPr>
          <w:p w14:paraId="69F346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150 742,8</w:t>
            </w:r>
          </w:p>
        </w:tc>
        <w:tc>
          <w:tcPr>
            <w:tcW w:w="1560" w:type="dxa"/>
            <w:noWrap/>
            <w:hideMark/>
          </w:tcPr>
          <w:p w14:paraId="34DCFC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1 082,6</w:t>
            </w:r>
          </w:p>
        </w:tc>
      </w:tr>
      <w:tr w:rsidR="00EC3ACA" w:rsidRPr="00D411BB" w14:paraId="59AFD9C9" w14:textId="77777777" w:rsidTr="00EA0230">
        <w:trPr>
          <w:trHeight w:val="256"/>
        </w:trPr>
        <w:tc>
          <w:tcPr>
            <w:tcW w:w="5812" w:type="dxa"/>
            <w:hideMark/>
          </w:tcPr>
          <w:p w14:paraId="27F9436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209AC44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6851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05AB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699919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798F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75BE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31C434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6E4EA2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47E3C857" w14:textId="77777777" w:rsidTr="00EA0230">
        <w:trPr>
          <w:trHeight w:val="256"/>
        </w:trPr>
        <w:tc>
          <w:tcPr>
            <w:tcW w:w="5812" w:type="dxa"/>
            <w:hideMark/>
          </w:tcPr>
          <w:p w14:paraId="4A42CB2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noWrap/>
            <w:hideMark/>
          </w:tcPr>
          <w:p w14:paraId="7F78C73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80B68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E7D9A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C9679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3CF1A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492D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1615A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7ED837D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0461DC75" w14:textId="77777777" w:rsidTr="00EA0230">
        <w:trPr>
          <w:trHeight w:val="256"/>
        </w:trPr>
        <w:tc>
          <w:tcPr>
            <w:tcW w:w="5812" w:type="dxa"/>
            <w:hideMark/>
          </w:tcPr>
          <w:p w14:paraId="08898E2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</w:t>
            </w:r>
            <w:r w:rsidRPr="00D411BB">
              <w:rPr>
                <w:sz w:val="28"/>
                <w:szCs w:val="28"/>
              </w:rPr>
              <w:lastRenderedPageBreak/>
              <w:t>самоуправления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201EE16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BBB17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7F4C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35984E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EF72E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B34B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8751C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0FE5F7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5E7F0870" w14:textId="77777777" w:rsidTr="00EA0230">
        <w:trPr>
          <w:trHeight w:val="256"/>
        </w:trPr>
        <w:tc>
          <w:tcPr>
            <w:tcW w:w="5812" w:type="dxa"/>
            <w:hideMark/>
          </w:tcPr>
          <w:p w14:paraId="395336D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86AC04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5E26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F023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79482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67660B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0E17E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5B8A8C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482F6D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</w:tr>
      <w:tr w:rsidR="00EC3ACA" w:rsidRPr="00D411BB" w14:paraId="45909D23" w14:textId="77777777" w:rsidTr="00EA0230">
        <w:trPr>
          <w:trHeight w:val="256"/>
        </w:trPr>
        <w:tc>
          <w:tcPr>
            <w:tcW w:w="5812" w:type="dxa"/>
            <w:hideMark/>
          </w:tcPr>
          <w:p w14:paraId="4A73A8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noWrap/>
            <w:hideMark/>
          </w:tcPr>
          <w:p w14:paraId="52225A5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F081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A84A5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E3970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C9831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A03D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89 395,7</w:t>
            </w:r>
          </w:p>
        </w:tc>
        <w:tc>
          <w:tcPr>
            <w:tcW w:w="1559" w:type="dxa"/>
            <w:noWrap/>
            <w:hideMark/>
          </w:tcPr>
          <w:p w14:paraId="3F76C55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150 642,8</w:t>
            </w:r>
          </w:p>
        </w:tc>
        <w:tc>
          <w:tcPr>
            <w:tcW w:w="1560" w:type="dxa"/>
            <w:noWrap/>
            <w:hideMark/>
          </w:tcPr>
          <w:p w14:paraId="4A7D57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982,6</w:t>
            </w:r>
          </w:p>
        </w:tc>
      </w:tr>
      <w:tr w:rsidR="00EC3ACA" w:rsidRPr="00D411BB" w14:paraId="3C4B500C" w14:textId="77777777" w:rsidTr="00EA0230">
        <w:trPr>
          <w:trHeight w:val="256"/>
        </w:trPr>
        <w:tc>
          <w:tcPr>
            <w:tcW w:w="5812" w:type="dxa"/>
            <w:hideMark/>
          </w:tcPr>
          <w:p w14:paraId="57E910B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2332535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B4A9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E955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78B8B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F777F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63CC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89 309,5</w:t>
            </w:r>
          </w:p>
        </w:tc>
        <w:tc>
          <w:tcPr>
            <w:tcW w:w="1559" w:type="dxa"/>
            <w:noWrap/>
            <w:hideMark/>
          </w:tcPr>
          <w:p w14:paraId="0DA3C4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150 565,2</w:t>
            </w:r>
          </w:p>
        </w:tc>
        <w:tc>
          <w:tcPr>
            <w:tcW w:w="1560" w:type="dxa"/>
            <w:noWrap/>
            <w:hideMark/>
          </w:tcPr>
          <w:p w14:paraId="5EB0B6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905,0</w:t>
            </w:r>
          </w:p>
        </w:tc>
      </w:tr>
      <w:tr w:rsidR="00EC3ACA" w:rsidRPr="00D411BB" w14:paraId="757D7E64" w14:textId="77777777" w:rsidTr="00EA0230">
        <w:trPr>
          <w:trHeight w:val="256"/>
        </w:trPr>
        <w:tc>
          <w:tcPr>
            <w:tcW w:w="5812" w:type="dxa"/>
            <w:hideMark/>
          </w:tcPr>
          <w:p w14:paraId="304A9DB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39909E7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1CFFA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8930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D0E79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3F617F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6F1A7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3357B4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149 724,0</w:t>
            </w:r>
          </w:p>
        </w:tc>
        <w:tc>
          <w:tcPr>
            <w:tcW w:w="1560" w:type="dxa"/>
            <w:noWrap/>
            <w:hideMark/>
          </w:tcPr>
          <w:p w14:paraId="46C102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986EE6D" w14:textId="77777777" w:rsidTr="00EA0230">
        <w:trPr>
          <w:trHeight w:val="256"/>
        </w:trPr>
        <w:tc>
          <w:tcPr>
            <w:tcW w:w="5812" w:type="dxa"/>
            <w:hideMark/>
          </w:tcPr>
          <w:p w14:paraId="6A66C0C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noWrap/>
            <w:hideMark/>
          </w:tcPr>
          <w:p w14:paraId="02FF900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462E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6613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30A95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180C625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2E2640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noWrap/>
            <w:hideMark/>
          </w:tcPr>
          <w:p w14:paraId="0C81BF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149 724,0</w:t>
            </w:r>
          </w:p>
        </w:tc>
        <w:tc>
          <w:tcPr>
            <w:tcW w:w="1560" w:type="dxa"/>
            <w:noWrap/>
            <w:hideMark/>
          </w:tcPr>
          <w:p w14:paraId="689F7C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1B98E2A" w14:textId="77777777" w:rsidTr="00EA0230">
        <w:trPr>
          <w:trHeight w:val="256"/>
        </w:trPr>
        <w:tc>
          <w:tcPr>
            <w:tcW w:w="5812" w:type="dxa"/>
            <w:hideMark/>
          </w:tcPr>
          <w:p w14:paraId="58759CE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992" w:type="dxa"/>
            <w:noWrap/>
            <w:hideMark/>
          </w:tcPr>
          <w:p w14:paraId="3310DA1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8BFA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D0D3F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05087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4C5A92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AD9E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10 258,9</w:t>
            </w:r>
          </w:p>
        </w:tc>
        <w:tc>
          <w:tcPr>
            <w:tcW w:w="1559" w:type="dxa"/>
            <w:noWrap/>
            <w:hideMark/>
          </w:tcPr>
          <w:p w14:paraId="24A94E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77,5</w:t>
            </w:r>
          </w:p>
        </w:tc>
        <w:tc>
          <w:tcPr>
            <w:tcW w:w="1560" w:type="dxa"/>
            <w:noWrap/>
            <w:hideMark/>
          </w:tcPr>
          <w:p w14:paraId="0E2FFA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82,3</w:t>
            </w:r>
          </w:p>
        </w:tc>
      </w:tr>
      <w:tr w:rsidR="00EC3ACA" w:rsidRPr="00D411BB" w14:paraId="34435E59" w14:textId="77777777" w:rsidTr="00EA0230">
        <w:trPr>
          <w:trHeight w:val="256"/>
        </w:trPr>
        <w:tc>
          <w:tcPr>
            <w:tcW w:w="5812" w:type="dxa"/>
            <w:hideMark/>
          </w:tcPr>
          <w:p w14:paraId="268FD31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A1565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7B45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26AC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0A333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0FEA93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1A1F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5 504,1</w:t>
            </w:r>
          </w:p>
        </w:tc>
        <w:tc>
          <w:tcPr>
            <w:tcW w:w="1559" w:type="dxa"/>
            <w:noWrap/>
            <w:hideMark/>
          </w:tcPr>
          <w:p w14:paraId="463047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53C458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1997B2D" w14:textId="77777777" w:rsidTr="00EA0230">
        <w:trPr>
          <w:trHeight w:val="256"/>
        </w:trPr>
        <w:tc>
          <w:tcPr>
            <w:tcW w:w="5812" w:type="dxa"/>
            <w:hideMark/>
          </w:tcPr>
          <w:p w14:paraId="1787592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noWrap/>
            <w:hideMark/>
          </w:tcPr>
          <w:p w14:paraId="3E74A27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8A3D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154D2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E1F03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16D180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7E2838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4 599,5</w:t>
            </w:r>
          </w:p>
        </w:tc>
        <w:tc>
          <w:tcPr>
            <w:tcW w:w="1559" w:type="dxa"/>
            <w:noWrap/>
            <w:hideMark/>
          </w:tcPr>
          <w:p w14:paraId="6814D7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2ACFE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0B0A5F5" w14:textId="77777777" w:rsidTr="00EA0230">
        <w:trPr>
          <w:trHeight w:val="256"/>
        </w:trPr>
        <w:tc>
          <w:tcPr>
            <w:tcW w:w="5812" w:type="dxa"/>
            <w:hideMark/>
          </w:tcPr>
          <w:p w14:paraId="38174F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(Иные закупки товаров, работ и </w:t>
            </w:r>
            <w:r w:rsidRPr="00D411BB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43976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91432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D951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A1CD7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3F96EA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B269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155,3</w:t>
            </w:r>
          </w:p>
        </w:tc>
        <w:tc>
          <w:tcPr>
            <w:tcW w:w="1559" w:type="dxa"/>
            <w:noWrap/>
            <w:hideMark/>
          </w:tcPr>
          <w:p w14:paraId="26756C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77,5</w:t>
            </w:r>
          </w:p>
        </w:tc>
        <w:tc>
          <w:tcPr>
            <w:tcW w:w="1560" w:type="dxa"/>
            <w:noWrap/>
            <w:hideMark/>
          </w:tcPr>
          <w:p w14:paraId="01C57F4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82,3</w:t>
            </w:r>
          </w:p>
        </w:tc>
      </w:tr>
      <w:tr w:rsidR="00EC3ACA" w:rsidRPr="00D411BB" w14:paraId="25CF65B3" w14:textId="77777777" w:rsidTr="00EA0230">
        <w:trPr>
          <w:trHeight w:val="256"/>
        </w:trPr>
        <w:tc>
          <w:tcPr>
            <w:tcW w:w="5812" w:type="dxa"/>
            <w:hideMark/>
          </w:tcPr>
          <w:p w14:paraId="63DB4F5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992" w:type="dxa"/>
            <w:noWrap/>
            <w:hideMark/>
          </w:tcPr>
          <w:p w14:paraId="6F7FBB4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41A5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7558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5FDA1F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4DF0BD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98EAA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noWrap/>
            <w:hideMark/>
          </w:tcPr>
          <w:p w14:paraId="306F27E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141,4</w:t>
            </w:r>
          </w:p>
        </w:tc>
        <w:tc>
          <w:tcPr>
            <w:tcW w:w="1560" w:type="dxa"/>
            <w:noWrap/>
            <w:hideMark/>
          </w:tcPr>
          <w:p w14:paraId="335A2F2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146,3</w:t>
            </w:r>
          </w:p>
        </w:tc>
      </w:tr>
      <w:tr w:rsidR="00EC3ACA" w:rsidRPr="00D411BB" w14:paraId="102CD27F" w14:textId="77777777" w:rsidTr="00EA0230">
        <w:trPr>
          <w:trHeight w:val="256"/>
        </w:trPr>
        <w:tc>
          <w:tcPr>
            <w:tcW w:w="5812" w:type="dxa"/>
            <w:hideMark/>
          </w:tcPr>
          <w:p w14:paraId="207D53E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308908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9D22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949D5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0A275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139099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579A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noWrap/>
            <w:hideMark/>
          </w:tcPr>
          <w:p w14:paraId="14D623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55,0</w:t>
            </w:r>
          </w:p>
        </w:tc>
        <w:tc>
          <w:tcPr>
            <w:tcW w:w="1560" w:type="dxa"/>
            <w:noWrap/>
            <w:hideMark/>
          </w:tcPr>
          <w:p w14:paraId="762F50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55,0</w:t>
            </w:r>
          </w:p>
        </w:tc>
      </w:tr>
      <w:tr w:rsidR="00EC3ACA" w:rsidRPr="00D411BB" w14:paraId="196B2F15" w14:textId="77777777" w:rsidTr="00EA0230">
        <w:trPr>
          <w:trHeight w:val="256"/>
        </w:trPr>
        <w:tc>
          <w:tcPr>
            <w:tcW w:w="5812" w:type="dxa"/>
            <w:hideMark/>
          </w:tcPr>
          <w:p w14:paraId="2293F97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D67EA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C5DB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903E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1C6C5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71841C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468B8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noWrap/>
            <w:hideMark/>
          </w:tcPr>
          <w:p w14:paraId="5164A8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86,4</w:t>
            </w:r>
          </w:p>
        </w:tc>
        <w:tc>
          <w:tcPr>
            <w:tcW w:w="1560" w:type="dxa"/>
            <w:noWrap/>
            <w:hideMark/>
          </w:tcPr>
          <w:p w14:paraId="1DAD38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91,3</w:t>
            </w:r>
          </w:p>
        </w:tc>
      </w:tr>
      <w:tr w:rsidR="00EC3ACA" w:rsidRPr="00D411BB" w14:paraId="0D58D448" w14:textId="77777777" w:rsidTr="00EA0230">
        <w:trPr>
          <w:trHeight w:val="256"/>
        </w:trPr>
        <w:tc>
          <w:tcPr>
            <w:tcW w:w="5812" w:type="dxa"/>
            <w:hideMark/>
          </w:tcPr>
          <w:p w14:paraId="3FFA065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92" w:type="dxa"/>
            <w:noWrap/>
            <w:hideMark/>
          </w:tcPr>
          <w:p w14:paraId="75D1AC3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C8A2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1A97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22640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608F41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C30D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noWrap/>
            <w:hideMark/>
          </w:tcPr>
          <w:p w14:paraId="3FDC23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439,0</w:t>
            </w:r>
          </w:p>
        </w:tc>
        <w:tc>
          <w:tcPr>
            <w:tcW w:w="1560" w:type="dxa"/>
            <w:noWrap/>
            <w:hideMark/>
          </w:tcPr>
          <w:p w14:paraId="7B3A79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441,1</w:t>
            </w:r>
          </w:p>
        </w:tc>
      </w:tr>
      <w:tr w:rsidR="00EC3ACA" w:rsidRPr="00D411BB" w14:paraId="74D8E5E4" w14:textId="77777777" w:rsidTr="00EA0230">
        <w:trPr>
          <w:trHeight w:val="256"/>
        </w:trPr>
        <w:tc>
          <w:tcPr>
            <w:tcW w:w="5812" w:type="dxa"/>
            <w:hideMark/>
          </w:tcPr>
          <w:p w14:paraId="23D48A0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BBFE70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0F42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836A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C988B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032435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F2842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noWrap/>
            <w:hideMark/>
          </w:tcPr>
          <w:p w14:paraId="6684BE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6,1</w:t>
            </w:r>
          </w:p>
        </w:tc>
        <w:tc>
          <w:tcPr>
            <w:tcW w:w="1560" w:type="dxa"/>
            <w:noWrap/>
            <w:hideMark/>
          </w:tcPr>
          <w:p w14:paraId="0D9A55C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6,1</w:t>
            </w:r>
          </w:p>
        </w:tc>
      </w:tr>
      <w:tr w:rsidR="00EC3ACA" w:rsidRPr="00D411BB" w14:paraId="4E0F39AB" w14:textId="77777777" w:rsidTr="00EA0230">
        <w:trPr>
          <w:trHeight w:val="256"/>
        </w:trPr>
        <w:tc>
          <w:tcPr>
            <w:tcW w:w="5812" w:type="dxa"/>
            <w:hideMark/>
          </w:tcPr>
          <w:p w14:paraId="3FF843A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Реализация мероприятий по формированию эффективной системы выявления, поддержки </w:t>
            </w:r>
            <w:r w:rsidRPr="00D411BB">
              <w:rPr>
                <w:sz w:val="28"/>
                <w:szCs w:val="28"/>
              </w:rPr>
              <w:lastRenderedPageBreak/>
              <w:t>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2493AC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E6008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3049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885DE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32BDC68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7718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262,0</w:t>
            </w:r>
          </w:p>
        </w:tc>
        <w:tc>
          <w:tcPr>
            <w:tcW w:w="1559" w:type="dxa"/>
            <w:noWrap/>
            <w:hideMark/>
          </w:tcPr>
          <w:p w14:paraId="34F92A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270,0</w:t>
            </w:r>
          </w:p>
        </w:tc>
        <w:tc>
          <w:tcPr>
            <w:tcW w:w="1560" w:type="dxa"/>
            <w:noWrap/>
            <w:hideMark/>
          </w:tcPr>
          <w:p w14:paraId="55DB03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270,0</w:t>
            </w:r>
          </w:p>
        </w:tc>
      </w:tr>
      <w:tr w:rsidR="00EC3ACA" w:rsidRPr="00D411BB" w14:paraId="16FE19FE" w14:textId="77777777" w:rsidTr="00EA0230">
        <w:trPr>
          <w:trHeight w:val="256"/>
        </w:trPr>
        <w:tc>
          <w:tcPr>
            <w:tcW w:w="5812" w:type="dxa"/>
            <w:hideMark/>
          </w:tcPr>
          <w:p w14:paraId="39243C1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E216E6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956C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7F29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4776D9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3573D3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780D94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175,7</w:t>
            </w:r>
          </w:p>
        </w:tc>
        <w:tc>
          <w:tcPr>
            <w:tcW w:w="1559" w:type="dxa"/>
            <w:noWrap/>
            <w:hideMark/>
          </w:tcPr>
          <w:p w14:paraId="651D272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162,9</w:t>
            </w:r>
          </w:p>
        </w:tc>
        <w:tc>
          <w:tcPr>
            <w:tcW w:w="1560" w:type="dxa"/>
            <w:noWrap/>
            <w:hideMark/>
          </w:tcPr>
          <w:p w14:paraId="2A72F3C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165,0</w:t>
            </w:r>
          </w:p>
        </w:tc>
      </w:tr>
      <w:tr w:rsidR="00EC3ACA" w:rsidRPr="00D411BB" w14:paraId="32E8B5FC" w14:textId="77777777" w:rsidTr="00EA0230">
        <w:trPr>
          <w:trHeight w:val="256"/>
        </w:trPr>
        <w:tc>
          <w:tcPr>
            <w:tcW w:w="5812" w:type="dxa"/>
            <w:hideMark/>
          </w:tcPr>
          <w:p w14:paraId="2D37E7D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992" w:type="dxa"/>
            <w:noWrap/>
            <w:hideMark/>
          </w:tcPr>
          <w:p w14:paraId="54C4D56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E3C9F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C570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F6A9C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280726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6E12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242,8</w:t>
            </w:r>
          </w:p>
        </w:tc>
        <w:tc>
          <w:tcPr>
            <w:tcW w:w="1559" w:type="dxa"/>
            <w:noWrap/>
            <w:hideMark/>
          </w:tcPr>
          <w:p w14:paraId="5AB6FA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183,3</w:t>
            </w:r>
          </w:p>
        </w:tc>
        <w:tc>
          <w:tcPr>
            <w:tcW w:w="1560" w:type="dxa"/>
            <w:noWrap/>
            <w:hideMark/>
          </w:tcPr>
          <w:p w14:paraId="38BC82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235,3</w:t>
            </w:r>
          </w:p>
        </w:tc>
      </w:tr>
      <w:tr w:rsidR="00EC3ACA" w:rsidRPr="00D411BB" w14:paraId="58FA93FB" w14:textId="77777777" w:rsidTr="00EA0230">
        <w:trPr>
          <w:trHeight w:val="256"/>
        </w:trPr>
        <w:tc>
          <w:tcPr>
            <w:tcW w:w="5812" w:type="dxa"/>
            <w:hideMark/>
          </w:tcPr>
          <w:p w14:paraId="249A53D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F8E7FD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CC6D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7F3E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3D9E93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078D30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97DA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noWrap/>
            <w:hideMark/>
          </w:tcPr>
          <w:p w14:paraId="32983A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68,9</w:t>
            </w:r>
          </w:p>
        </w:tc>
        <w:tc>
          <w:tcPr>
            <w:tcW w:w="1560" w:type="dxa"/>
            <w:noWrap/>
            <w:hideMark/>
          </w:tcPr>
          <w:p w14:paraId="150417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68,9</w:t>
            </w:r>
          </w:p>
        </w:tc>
      </w:tr>
      <w:tr w:rsidR="00EC3ACA" w:rsidRPr="00D411BB" w14:paraId="6DEEB8B4" w14:textId="77777777" w:rsidTr="00EA0230">
        <w:trPr>
          <w:trHeight w:val="256"/>
        </w:trPr>
        <w:tc>
          <w:tcPr>
            <w:tcW w:w="5812" w:type="dxa"/>
            <w:hideMark/>
          </w:tcPr>
          <w:p w14:paraId="200BF49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B296E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54CE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3898E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2F3635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4DB593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9E485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173,9</w:t>
            </w:r>
          </w:p>
        </w:tc>
        <w:tc>
          <w:tcPr>
            <w:tcW w:w="1559" w:type="dxa"/>
            <w:noWrap/>
            <w:hideMark/>
          </w:tcPr>
          <w:p w14:paraId="5EDB8F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114,4</w:t>
            </w:r>
          </w:p>
        </w:tc>
        <w:tc>
          <w:tcPr>
            <w:tcW w:w="1560" w:type="dxa"/>
            <w:noWrap/>
            <w:hideMark/>
          </w:tcPr>
          <w:p w14:paraId="2826A7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166,4</w:t>
            </w:r>
          </w:p>
        </w:tc>
      </w:tr>
      <w:tr w:rsidR="00EC3ACA" w:rsidRPr="00D411BB" w14:paraId="4F513D51" w14:textId="77777777" w:rsidTr="00EA0230">
        <w:trPr>
          <w:trHeight w:val="256"/>
        </w:trPr>
        <w:tc>
          <w:tcPr>
            <w:tcW w:w="5812" w:type="dxa"/>
            <w:hideMark/>
          </w:tcPr>
          <w:p w14:paraId="7A30B42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397BD8D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3B86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990A7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0D77FE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F5AE7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6D60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181E93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680628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</w:tr>
      <w:tr w:rsidR="00EC3ACA" w:rsidRPr="00D411BB" w14:paraId="250104F1" w14:textId="77777777" w:rsidTr="00EA0230">
        <w:trPr>
          <w:trHeight w:val="256"/>
        </w:trPr>
        <w:tc>
          <w:tcPr>
            <w:tcW w:w="5812" w:type="dxa"/>
            <w:hideMark/>
          </w:tcPr>
          <w:p w14:paraId="7AAA39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2" w:type="dxa"/>
            <w:noWrap/>
            <w:hideMark/>
          </w:tcPr>
          <w:p w14:paraId="6F64EF8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45DC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928AE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18BB77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6AF01E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BEFC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71E2B6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218C78B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</w:tr>
      <w:tr w:rsidR="00EC3ACA" w:rsidRPr="00D411BB" w14:paraId="128B1EB8" w14:textId="77777777" w:rsidTr="00EA0230">
        <w:trPr>
          <w:trHeight w:val="256"/>
        </w:trPr>
        <w:tc>
          <w:tcPr>
            <w:tcW w:w="5812" w:type="dxa"/>
            <w:hideMark/>
          </w:tcPr>
          <w:p w14:paraId="332744F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48D0F5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9280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957BC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noWrap/>
            <w:hideMark/>
          </w:tcPr>
          <w:p w14:paraId="75E8A3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78C3BD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84CB5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noWrap/>
            <w:hideMark/>
          </w:tcPr>
          <w:p w14:paraId="01E933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  <w:tc>
          <w:tcPr>
            <w:tcW w:w="1560" w:type="dxa"/>
            <w:noWrap/>
            <w:hideMark/>
          </w:tcPr>
          <w:p w14:paraId="6A5679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77,6</w:t>
            </w:r>
          </w:p>
        </w:tc>
      </w:tr>
      <w:tr w:rsidR="00EC3ACA" w:rsidRPr="00D411BB" w14:paraId="2D639407" w14:textId="77777777" w:rsidTr="00EA0230">
        <w:trPr>
          <w:trHeight w:val="256"/>
        </w:trPr>
        <w:tc>
          <w:tcPr>
            <w:tcW w:w="5812" w:type="dxa"/>
            <w:hideMark/>
          </w:tcPr>
          <w:p w14:paraId="7E26254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1870E39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D901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91CB6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D8466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B6EA3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8B6D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35FD9F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5DD772F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1 734,0</w:t>
            </w:r>
          </w:p>
        </w:tc>
      </w:tr>
      <w:tr w:rsidR="00EC3ACA" w:rsidRPr="00D411BB" w14:paraId="64DDAC72" w14:textId="77777777" w:rsidTr="00EA0230">
        <w:trPr>
          <w:trHeight w:val="256"/>
        </w:trPr>
        <w:tc>
          <w:tcPr>
            <w:tcW w:w="5812" w:type="dxa"/>
            <w:hideMark/>
          </w:tcPr>
          <w:p w14:paraId="60329FE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112CD5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02C5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55143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9890F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A1320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D8EA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3EA1964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580F7A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1 734,0</w:t>
            </w:r>
          </w:p>
        </w:tc>
      </w:tr>
      <w:tr w:rsidR="00EC3ACA" w:rsidRPr="00D411BB" w14:paraId="6B63AF4A" w14:textId="77777777" w:rsidTr="00EA0230">
        <w:trPr>
          <w:trHeight w:val="256"/>
        </w:trPr>
        <w:tc>
          <w:tcPr>
            <w:tcW w:w="5812" w:type="dxa"/>
            <w:hideMark/>
          </w:tcPr>
          <w:p w14:paraId="272D6B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992" w:type="dxa"/>
            <w:noWrap/>
            <w:hideMark/>
          </w:tcPr>
          <w:p w14:paraId="148F6D4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5F0F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2D09D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836C0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78C13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D252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1 866,0</w:t>
            </w:r>
          </w:p>
        </w:tc>
        <w:tc>
          <w:tcPr>
            <w:tcW w:w="1559" w:type="dxa"/>
            <w:noWrap/>
            <w:hideMark/>
          </w:tcPr>
          <w:p w14:paraId="76C070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1 799,0</w:t>
            </w:r>
          </w:p>
        </w:tc>
        <w:tc>
          <w:tcPr>
            <w:tcW w:w="1560" w:type="dxa"/>
            <w:noWrap/>
            <w:hideMark/>
          </w:tcPr>
          <w:p w14:paraId="4F9A3EA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1 734,0</w:t>
            </w:r>
          </w:p>
        </w:tc>
      </w:tr>
      <w:tr w:rsidR="00EC3ACA" w:rsidRPr="00D411BB" w14:paraId="75E7E9FD" w14:textId="77777777" w:rsidTr="00EA0230">
        <w:trPr>
          <w:trHeight w:val="256"/>
        </w:trPr>
        <w:tc>
          <w:tcPr>
            <w:tcW w:w="5812" w:type="dxa"/>
            <w:hideMark/>
          </w:tcPr>
          <w:p w14:paraId="6A48A36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992" w:type="dxa"/>
            <w:noWrap/>
            <w:hideMark/>
          </w:tcPr>
          <w:p w14:paraId="7FB20B5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6945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DA0AF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88985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0EC1B3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0046C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7DA74C4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noWrap/>
            <w:hideMark/>
          </w:tcPr>
          <w:p w14:paraId="16271F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</w:tr>
      <w:tr w:rsidR="00EC3ACA" w:rsidRPr="00D411BB" w14:paraId="1A2CCA45" w14:textId="77777777" w:rsidTr="00EA0230">
        <w:trPr>
          <w:trHeight w:val="256"/>
        </w:trPr>
        <w:tc>
          <w:tcPr>
            <w:tcW w:w="5812" w:type="dxa"/>
            <w:hideMark/>
          </w:tcPr>
          <w:p w14:paraId="5D0891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CB4B9D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4B3E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DA6F8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99527B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1A227C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7FE5C1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341E9B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152DD4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540A944A" w14:textId="77777777" w:rsidTr="00EA0230">
        <w:trPr>
          <w:trHeight w:val="256"/>
        </w:trPr>
        <w:tc>
          <w:tcPr>
            <w:tcW w:w="5812" w:type="dxa"/>
            <w:hideMark/>
          </w:tcPr>
          <w:p w14:paraId="435880D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53DF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A37D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40DD9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254D6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5BAC39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1B65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2B1458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46876A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43338C47" w14:textId="77777777" w:rsidTr="00EA0230">
        <w:trPr>
          <w:trHeight w:val="256"/>
        </w:trPr>
        <w:tc>
          <w:tcPr>
            <w:tcW w:w="5812" w:type="dxa"/>
            <w:hideMark/>
          </w:tcPr>
          <w:p w14:paraId="34E7B9A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noWrap/>
            <w:hideMark/>
          </w:tcPr>
          <w:p w14:paraId="38CAA65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5C53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E0BF8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C4CCF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79B160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C0888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1 846,0</w:t>
            </w:r>
          </w:p>
        </w:tc>
        <w:tc>
          <w:tcPr>
            <w:tcW w:w="1559" w:type="dxa"/>
            <w:noWrap/>
            <w:hideMark/>
          </w:tcPr>
          <w:p w14:paraId="0941AC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1 779,0</w:t>
            </w:r>
          </w:p>
        </w:tc>
        <w:tc>
          <w:tcPr>
            <w:tcW w:w="1560" w:type="dxa"/>
            <w:noWrap/>
            <w:hideMark/>
          </w:tcPr>
          <w:p w14:paraId="3786A34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1 714,0</w:t>
            </w:r>
          </w:p>
        </w:tc>
      </w:tr>
      <w:tr w:rsidR="00EC3ACA" w:rsidRPr="00D411BB" w14:paraId="4F57C6F5" w14:textId="77777777" w:rsidTr="00EA0230">
        <w:trPr>
          <w:trHeight w:val="256"/>
        </w:trPr>
        <w:tc>
          <w:tcPr>
            <w:tcW w:w="5812" w:type="dxa"/>
            <w:hideMark/>
          </w:tcPr>
          <w:p w14:paraId="2B99485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2786B6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BCFA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CDC2C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5B453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11FC88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01105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1 656,0</w:t>
            </w:r>
          </w:p>
        </w:tc>
        <w:tc>
          <w:tcPr>
            <w:tcW w:w="1559" w:type="dxa"/>
            <w:noWrap/>
            <w:hideMark/>
          </w:tcPr>
          <w:p w14:paraId="48087C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1 656,0</w:t>
            </w:r>
          </w:p>
        </w:tc>
        <w:tc>
          <w:tcPr>
            <w:tcW w:w="1560" w:type="dxa"/>
            <w:noWrap/>
            <w:hideMark/>
          </w:tcPr>
          <w:p w14:paraId="089B78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1 656,0</w:t>
            </w:r>
          </w:p>
        </w:tc>
      </w:tr>
      <w:tr w:rsidR="00EC3ACA" w:rsidRPr="00D411BB" w14:paraId="7022B4EB" w14:textId="77777777" w:rsidTr="00EA0230">
        <w:trPr>
          <w:trHeight w:val="256"/>
        </w:trPr>
        <w:tc>
          <w:tcPr>
            <w:tcW w:w="5812" w:type="dxa"/>
            <w:hideMark/>
          </w:tcPr>
          <w:p w14:paraId="757883D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noWrap/>
            <w:hideMark/>
          </w:tcPr>
          <w:p w14:paraId="2B678D7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AB53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DA453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41B8C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1FEFD5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4EEE0D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noWrap/>
            <w:hideMark/>
          </w:tcPr>
          <w:p w14:paraId="1D77C1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noWrap/>
            <w:hideMark/>
          </w:tcPr>
          <w:p w14:paraId="1655AE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58,0</w:t>
            </w:r>
          </w:p>
        </w:tc>
      </w:tr>
      <w:tr w:rsidR="00EC3ACA" w:rsidRPr="00D411BB" w14:paraId="734C4322" w14:textId="77777777" w:rsidTr="00EA0230">
        <w:trPr>
          <w:trHeight w:val="256"/>
        </w:trPr>
        <w:tc>
          <w:tcPr>
            <w:tcW w:w="5812" w:type="dxa"/>
            <w:hideMark/>
          </w:tcPr>
          <w:p w14:paraId="7E838AA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176A856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C8B9E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35D99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8D30F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40306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2921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134 298,1</w:t>
            </w:r>
          </w:p>
        </w:tc>
        <w:tc>
          <w:tcPr>
            <w:tcW w:w="1559" w:type="dxa"/>
            <w:noWrap/>
            <w:hideMark/>
          </w:tcPr>
          <w:p w14:paraId="2BE867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168 938,2</w:t>
            </w:r>
          </w:p>
        </w:tc>
        <w:tc>
          <w:tcPr>
            <w:tcW w:w="1560" w:type="dxa"/>
            <w:noWrap/>
            <w:hideMark/>
          </w:tcPr>
          <w:p w14:paraId="0DDD06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131 134,4</w:t>
            </w:r>
          </w:p>
        </w:tc>
      </w:tr>
      <w:tr w:rsidR="00EC3ACA" w:rsidRPr="00D411BB" w14:paraId="45AC8DA2" w14:textId="77777777" w:rsidTr="00EA0230">
        <w:trPr>
          <w:trHeight w:val="256"/>
        </w:trPr>
        <w:tc>
          <w:tcPr>
            <w:tcW w:w="5812" w:type="dxa"/>
            <w:hideMark/>
          </w:tcPr>
          <w:p w14:paraId="4FB870C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71CA6A4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5B77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903C6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0E909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7203C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D09C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01BB3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11D223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146,3</w:t>
            </w:r>
          </w:p>
        </w:tc>
      </w:tr>
      <w:tr w:rsidR="00EC3ACA" w:rsidRPr="00D411BB" w14:paraId="7481A745" w14:textId="77777777" w:rsidTr="00EA0230">
        <w:trPr>
          <w:trHeight w:val="256"/>
        </w:trPr>
        <w:tc>
          <w:tcPr>
            <w:tcW w:w="5812" w:type="dxa"/>
            <w:hideMark/>
          </w:tcPr>
          <w:p w14:paraId="07C24CA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noWrap/>
            <w:hideMark/>
          </w:tcPr>
          <w:p w14:paraId="4403837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D7AC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0FC0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D635C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77F380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87FF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3679F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595A33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146,3</w:t>
            </w:r>
          </w:p>
        </w:tc>
      </w:tr>
      <w:tr w:rsidR="00EC3ACA" w:rsidRPr="00D411BB" w14:paraId="44DB6053" w14:textId="77777777" w:rsidTr="00EA0230">
        <w:trPr>
          <w:trHeight w:val="256"/>
        </w:trPr>
        <w:tc>
          <w:tcPr>
            <w:tcW w:w="5812" w:type="dxa"/>
            <w:hideMark/>
          </w:tcPr>
          <w:p w14:paraId="2CFAE89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992" w:type="dxa"/>
            <w:noWrap/>
            <w:hideMark/>
          </w:tcPr>
          <w:p w14:paraId="30B8EF1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B965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79B9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8CA5C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664A15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39E7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F71C3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6A6BCE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146,3</w:t>
            </w:r>
          </w:p>
        </w:tc>
      </w:tr>
      <w:tr w:rsidR="00EC3ACA" w:rsidRPr="00D411BB" w14:paraId="096E924D" w14:textId="77777777" w:rsidTr="00EA0230">
        <w:trPr>
          <w:trHeight w:val="256"/>
        </w:trPr>
        <w:tc>
          <w:tcPr>
            <w:tcW w:w="5812" w:type="dxa"/>
            <w:hideMark/>
          </w:tcPr>
          <w:p w14:paraId="2F0B2E7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B033F2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9BDC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7049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2C943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1E240B8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7DB8B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C7C88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noWrap/>
            <w:hideMark/>
          </w:tcPr>
          <w:p w14:paraId="009259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146,3</w:t>
            </w:r>
          </w:p>
        </w:tc>
      </w:tr>
      <w:tr w:rsidR="00EC3ACA" w:rsidRPr="00D411BB" w14:paraId="1A5E4883" w14:textId="77777777" w:rsidTr="00EA0230">
        <w:trPr>
          <w:trHeight w:val="256"/>
        </w:trPr>
        <w:tc>
          <w:tcPr>
            <w:tcW w:w="5812" w:type="dxa"/>
            <w:hideMark/>
          </w:tcPr>
          <w:p w14:paraId="71EF5A4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0666637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1039B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83E9C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9ABC8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E2AC3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983A7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0006AE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1B655A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123 096,7</w:t>
            </w:r>
          </w:p>
        </w:tc>
      </w:tr>
      <w:tr w:rsidR="00EC3ACA" w:rsidRPr="00D411BB" w14:paraId="178B8270" w14:textId="77777777" w:rsidTr="00EA0230">
        <w:trPr>
          <w:trHeight w:val="256"/>
        </w:trPr>
        <w:tc>
          <w:tcPr>
            <w:tcW w:w="5812" w:type="dxa"/>
            <w:hideMark/>
          </w:tcPr>
          <w:p w14:paraId="2E1087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4B38B43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66DC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2512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B356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2A8BDC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8E25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3233F3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0E1A07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123 096,7</w:t>
            </w:r>
          </w:p>
        </w:tc>
      </w:tr>
      <w:tr w:rsidR="00EC3ACA" w:rsidRPr="00D411BB" w14:paraId="73369742" w14:textId="77777777" w:rsidTr="00EA0230">
        <w:trPr>
          <w:trHeight w:val="256"/>
        </w:trPr>
        <w:tc>
          <w:tcPr>
            <w:tcW w:w="5812" w:type="dxa"/>
            <w:hideMark/>
          </w:tcPr>
          <w:p w14:paraId="5E17CAB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51C7D77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A2EB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4071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E6170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5B1BCD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BA70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126 306,7</w:t>
            </w:r>
          </w:p>
        </w:tc>
        <w:tc>
          <w:tcPr>
            <w:tcW w:w="1559" w:type="dxa"/>
            <w:noWrap/>
            <w:hideMark/>
          </w:tcPr>
          <w:p w14:paraId="0F78CA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160 946,8</w:t>
            </w:r>
          </w:p>
        </w:tc>
        <w:tc>
          <w:tcPr>
            <w:tcW w:w="1560" w:type="dxa"/>
            <w:noWrap/>
            <w:hideMark/>
          </w:tcPr>
          <w:p w14:paraId="27F168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123 096,7</w:t>
            </w:r>
          </w:p>
        </w:tc>
      </w:tr>
      <w:tr w:rsidR="00EC3ACA" w:rsidRPr="00D411BB" w14:paraId="4C87BFFC" w14:textId="77777777" w:rsidTr="00EA0230">
        <w:trPr>
          <w:trHeight w:val="256"/>
        </w:trPr>
        <w:tc>
          <w:tcPr>
            <w:tcW w:w="5812" w:type="dxa"/>
            <w:hideMark/>
          </w:tcPr>
          <w:p w14:paraId="1055A40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083884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0FC1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47CE7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6DCA9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3A6DF5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77C9E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75 663,2</w:t>
            </w:r>
          </w:p>
        </w:tc>
        <w:tc>
          <w:tcPr>
            <w:tcW w:w="1559" w:type="dxa"/>
            <w:noWrap/>
            <w:hideMark/>
          </w:tcPr>
          <w:p w14:paraId="72E248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85 206,7</w:t>
            </w:r>
          </w:p>
        </w:tc>
        <w:tc>
          <w:tcPr>
            <w:tcW w:w="1560" w:type="dxa"/>
            <w:noWrap/>
            <w:hideMark/>
          </w:tcPr>
          <w:p w14:paraId="6DF78A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87 030,0</w:t>
            </w:r>
          </w:p>
        </w:tc>
      </w:tr>
      <w:tr w:rsidR="00EC3ACA" w:rsidRPr="00D411BB" w14:paraId="669CA84B" w14:textId="77777777" w:rsidTr="00EA0230">
        <w:trPr>
          <w:trHeight w:val="256"/>
        </w:trPr>
        <w:tc>
          <w:tcPr>
            <w:tcW w:w="5812" w:type="dxa"/>
            <w:hideMark/>
          </w:tcPr>
          <w:p w14:paraId="0EDD0EC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noWrap/>
            <w:hideMark/>
          </w:tcPr>
          <w:p w14:paraId="518C8E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4F5C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A0BC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C6AFB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1F3A32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16B79F9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50 643,5</w:t>
            </w:r>
          </w:p>
        </w:tc>
        <w:tc>
          <w:tcPr>
            <w:tcW w:w="1559" w:type="dxa"/>
            <w:noWrap/>
            <w:hideMark/>
          </w:tcPr>
          <w:p w14:paraId="1D7173C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75 740,1</w:t>
            </w:r>
          </w:p>
        </w:tc>
        <w:tc>
          <w:tcPr>
            <w:tcW w:w="1560" w:type="dxa"/>
            <w:noWrap/>
            <w:hideMark/>
          </w:tcPr>
          <w:p w14:paraId="2472E3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36 066,7</w:t>
            </w:r>
          </w:p>
        </w:tc>
      </w:tr>
      <w:tr w:rsidR="00EC3ACA" w:rsidRPr="00D411BB" w14:paraId="321F0C76" w14:textId="77777777" w:rsidTr="00EA0230">
        <w:trPr>
          <w:trHeight w:val="256"/>
        </w:trPr>
        <w:tc>
          <w:tcPr>
            <w:tcW w:w="5812" w:type="dxa"/>
            <w:hideMark/>
          </w:tcPr>
          <w:p w14:paraId="22F12DA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1970079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DF71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22CE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E53BF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E257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5563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19C92F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5637B4C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</w:tr>
      <w:tr w:rsidR="00EC3ACA" w:rsidRPr="00D411BB" w14:paraId="490D257B" w14:textId="77777777" w:rsidTr="00EA0230">
        <w:trPr>
          <w:trHeight w:val="256"/>
        </w:trPr>
        <w:tc>
          <w:tcPr>
            <w:tcW w:w="5812" w:type="dxa"/>
            <w:hideMark/>
          </w:tcPr>
          <w:p w14:paraId="6C2DE05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37050CE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7CDC2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A4EF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1800E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38A874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76E4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393A9D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18C141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</w:tr>
      <w:tr w:rsidR="00EC3ACA" w:rsidRPr="00D411BB" w14:paraId="184E35BB" w14:textId="77777777" w:rsidTr="00EA0230">
        <w:trPr>
          <w:trHeight w:val="256"/>
        </w:trPr>
        <w:tc>
          <w:tcPr>
            <w:tcW w:w="5812" w:type="dxa"/>
            <w:hideMark/>
          </w:tcPr>
          <w:p w14:paraId="1863BDB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4572141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7A4E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3416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052CB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235FC0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750E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44CC93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7733C6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</w:tr>
      <w:tr w:rsidR="00EC3ACA" w:rsidRPr="00D411BB" w14:paraId="7F1A39BF" w14:textId="77777777" w:rsidTr="00EA0230">
        <w:trPr>
          <w:trHeight w:val="256"/>
        </w:trPr>
        <w:tc>
          <w:tcPr>
            <w:tcW w:w="5812" w:type="dxa"/>
            <w:hideMark/>
          </w:tcPr>
          <w:p w14:paraId="0B700D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64BABF3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46EA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A91A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473FE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50F3C0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231F3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noWrap/>
            <w:hideMark/>
          </w:tcPr>
          <w:p w14:paraId="415457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  <w:tc>
          <w:tcPr>
            <w:tcW w:w="1560" w:type="dxa"/>
            <w:noWrap/>
            <w:hideMark/>
          </w:tcPr>
          <w:p w14:paraId="5BB30D8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7 891,4</w:t>
            </w:r>
          </w:p>
        </w:tc>
      </w:tr>
      <w:tr w:rsidR="00EC3ACA" w:rsidRPr="00D411BB" w14:paraId="0AA48549" w14:textId="77777777" w:rsidTr="00EA0230">
        <w:trPr>
          <w:trHeight w:val="256"/>
        </w:trPr>
        <w:tc>
          <w:tcPr>
            <w:tcW w:w="5812" w:type="dxa"/>
            <w:hideMark/>
          </w:tcPr>
          <w:p w14:paraId="2C26487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53B64B8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37D50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97383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8C25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83A9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03A4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42DBE9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0993EA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</w:tr>
      <w:tr w:rsidR="00EC3ACA" w:rsidRPr="00D411BB" w14:paraId="7FC7D090" w14:textId="77777777" w:rsidTr="00EA0230">
        <w:trPr>
          <w:trHeight w:val="256"/>
        </w:trPr>
        <w:tc>
          <w:tcPr>
            <w:tcW w:w="5812" w:type="dxa"/>
            <w:hideMark/>
          </w:tcPr>
          <w:p w14:paraId="6499F2D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992" w:type="dxa"/>
            <w:noWrap/>
            <w:hideMark/>
          </w:tcPr>
          <w:p w14:paraId="0105501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DD2D4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71E26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BF91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24341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21AA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B870F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376383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</w:tr>
      <w:tr w:rsidR="00EC3ACA" w:rsidRPr="00D411BB" w14:paraId="0468EB50" w14:textId="77777777" w:rsidTr="00EA0230">
        <w:trPr>
          <w:trHeight w:val="256"/>
        </w:trPr>
        <w:tc>
          <w:tcPr>
            <w:tcW w:w="5812" w:type="dxa"/>
            <w:hideMark/>
          </w:tcPr>
          <w:p w14:paraId="2F99257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21400BF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170D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C5E24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2B72A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7DD18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149B2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3990B0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7EC5C6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</w:tr>
      <w:tr w:rsidR="00EC3ACA" w:rsidRPr="00D411BB" w14:paraId="11B4FC44" w14:textId="77777777" w:rsidTr="00EA0230">
        <w:trPr>
          <w:trHeight w:val="256"/>
        </w:trPr>
        <w:tc>
          <w:tcPr>
            <w:tcW w:w="5812" w:type="dxa"/>
            <w:hideMark/>
          </w:tcPr>
          <w:p w14:paraId="481816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5F15E76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5C089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3C2EB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7C38C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43FEAF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A39A3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4B5EE4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  <w:tc>
          <w:tcPr>
            <w:tcW w:w="1560" w:type="dxa"/>
            <w:noWrap/>
            <w:hideMark/>
          </w:tcPr>
          <w:p w14:paraId="127E48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3 770,7</w:t>
            </w:r>
          </w:p>
        </w:tc>
      </w:tr>
      <w:tr w:rsidR="00EC3ACA" w:rsidRPr="00D411BB" w14:paraId="337F7C2C" w14:textId="77777777" w:rsidTr="00EA0230">
        <w:trPr>
          <w:trHeight w:val="256"/>
        </w:trPr>
        <w:tc>
          <w:tcPr>
            <w:tcW w:w="5812" w:type="dxa"/>
            <w:hideMark/>
          </w:tcPr>
          <w:p w14:paraId="673E83E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6456645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5560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359C1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56DA8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1ADE53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E48C5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noWrap/>
            <w:hideMark/>
          </w:tcPr>
          <w:p w14:paraId="28C839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1 850,7</w:t>
            </w:r>
          </w:p>
        </w:tc>
        <w:tc>
          <w:tcPr>
            <w:tcW w:w="1560" w:type="dxa"/>
            <w:noWrap/>
            <w:hideMark/>
          </w:tcPr>
          <w:p w14:paraId="246436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1 850,7</w:t>
            </w:r>
          </w:p>
        </w:tc>
      </w:tr>
      <w:tr w:rsidR="00EC3ACA" w:rsidRPr="00D411BB" w14:paraId="3E19B022" w14:textId="77777777" w:rsidTr="00EA0230">
        <w:trPr>
          <w:trHeight w:val="256"/>
        </w:trPr>
        <w:tc>
          <w:tcPr>
            <w:tcW w:w="5812" w:type="dxa"/>
            <w:hideMark/>
          </w:tcPr>
          <w:p w14:paraId="3CCB685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26DDE7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FB67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6CE9E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FA47A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03EB63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49558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noWrap/>
            <w:hideMark/>
          </w:tcPr>
          <w:p w14:paraId="3062BF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1 860,0</w:t>
            </w:r>
          </w:p>
        </w:tc>
        <w:tc>
          <w:tcPr>
            <w:tcW w:w="1560" w:type="dxa"/>
            <w:noWrap/>
            <w:hideMark/>
          </w:tcPr>
          <w:p w14:paraId="57644E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1 860,0</w:t>
            </w:r>
          </w:p>
        </w:tc>
      </w:tr>
      <w:tr w:rsidR="00EC3ACA" w:rsidRPr="00D411BB" w14:paraId="65A1B840" w14:textId="77777777" w:rsidTr="00EA0230">
        <w:trPr>
          <w:trHeight w:val="256"/>
        </w:trPr>
        <w:tc>
          <w:tcPr>
            <w:tcW w:w="5812" w:type="dxa"/>
            <w:hideMark/>
          </w:tcPr>
          <w:p w14:paraId="7A86D08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0F9E1F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5FB4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B94BE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45AF8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50F84A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05C79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56A6F6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noWrap/>
            <w:hideMark/>
          </w:tcPr>
          <w:p w14:paraId="5E4705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</w:tr>
      <w:tr w:rsidR="00EC3ACA" w:rsidRPr="00D411BB" w14:paraId="35C0EFD9" w14:textId="77777777" w:rsidTr="00EA0230">
        <w:trPr>
          <w:trHeight w:val="256"/>
        </w:trPr>
        <w:tc>
          <w:tcPr>
            <w:tcW w:w="5812" w:type="dxa"/>
            <w:hideMark/>
          </w:tcPr>
          <w:p w14:paraId="0826521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4127B98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C048D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5C139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0C32F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B0BE0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9FEE0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F7B54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957BB7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4055A61" w14:textId="77777777" w:rsidTr="00EA0230">
        <w:trPr>
          <w:trHeight w:val="256"/>
        </w:trPr>
        <w:tc>
          <w:tcPr>
            <w:tcW w:w="5812" w:type="dxa"/>
            <w:hideMark/>
          </w:tcPr>
          <w:p w14:paraId="45BE234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2A5C7DF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5A1D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13A6D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97589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D2013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8D84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A1CA3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7B0C8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EA079B5" w14:textId="77777777" w:rsidTr="00EA0230">
        <w:trPr>
          <w:trHeight w:val="256"/>
        </w:trPr>
        <w:tc>
          <w:tcPr>
            <w:tcW w:w="5812" w:type="dxa"/>
            <w:hideMark/>
          </w:tcPr>
          <w:p w14:paraId="0C692D3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9F8085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65EE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07190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FB4C5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4FB07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60B5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22E65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8F448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AFFDDB7" w14:textId="77777777" w:rsidTr="00EA0230">
        <w:trPr>
          <w:trHeight w:val="256"/>
        </w:trPr>
        <w:tc>
          <w:tcPr>
            <w:tcW w:w="5812" w:type="dxa"/>
            <w:hideMark/>
          </w:tcPr>
          <w:p w14:paraId="7D69FB5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5DBB8E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516B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39AE7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89E45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ADDE5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C66F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0AA7C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782AB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DFA6F8B" w14:textId="77777777" w:rsidTr="00EA0230">
        <w:trPr>
          <w:trHeight w:val="256"/>
        </w:trPr>
        <w:tc>
          <w:tcPr>
            <w:tcW w:w="5812" w:type="dxa"/>
            <w:hideMark/>
          </w:tcPr>
          <w:p w14:paraId="34E98A3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7E68974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D7F7D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F05CA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35F9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4DAE80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A77EC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5CA25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7164F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5574E5B" w14:textId="77777777" w:rsidTr="00EA0230">
        <w:trPr>
          <w:trHeight w:val="256"/>
        </w:trPr>
        <w:tc>
          <w:tcPr>
            <w:tcW w:w="5812" w:type="dxa"/>
            <w:hideMark/>
          </w:tcPr>
          <w:p w14:paraId="5B95F1F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2270CC6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C5F4B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EC38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74889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C6C5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9F29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noWrap/>
            <w:hideMark/>
          </w:tcPr>
          <w:p w14:paraId="7D1A5A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7 255,5</w:t>
            </w:r>
          </w:p>
        </w:tc>
        <w:tc>
          <w:tcPr>
            <w:tcW w:w="1560" w:type="dxa"/>
            <w:noWrap/>
            <w:hideMark/>
          </w:tcPr>
          <w:p w14:paraId="770426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7 255,5</w:t>
            </w:r>
          </w:p>
        </w:tc>
      </w:tr>
      <w:tr w:rsidR="00EC3ACA" w:rsidRPr="00D411BB" w14:paraId="30D86E5B" w14:textId="77777777" w:rsidTr="00EA0230">
        <w:trPr>
          <w:trHeight w:val="256"/>
        </w:trPr>
        <w:tc>
          <w:tcPr>
            <w:tcW w:w="5812" w:type="dxa"/>
            <w:hideMark/>
          </w:tcPr>
          <w:p w14:paraId="3165F2A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F1B5C7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7B732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2B49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9C10B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DD4C3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66205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noWrap/>
            <w:hideMark/>
          </w:tcPr>
          <w:p w14:paraId="696A9B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7 255,5</w:t>
            </w:r>
          </w:p>
        </w:tc>
        <w:tc>
          <w:tcPr>
            <w:tcW w:w="1560" w:type="dxa"/>
            <w:noWrap/>
            <w:hideMark/>
          </w:tcPr>
          <w:p w14:paraId="39E8BE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7 255,5</w:t>
            </w:r>
          </w:p>
        </w:tc>
      </w:tr>
      <w:tr w:rsidR="00EC3ACA" w:rsidRPr="00D411BB" w14:paraId="2EACFD89" w14:textId="77777777" w:rsidTr="00EA0230">
        <w:trPr>
          <w:trHeight w:val="256"/>
        </w:trPr>
        <w:tc>
          <w:tcPr>
            <w:tcW w:w="5812" w:type="dxa"/>
            <w:hideMark/>
          </w:tcPr>
          <w:p w14:paraId="7A0E544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12C308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F1B64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E1E7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D68FA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5CA7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8EF8E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77EF91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7 242,2</w:t>
            </w:r>
          </w:p>
        </w:tc>
        <w:tc>
          <w:tcPr>
            <w:tcW w:w="1560" w:type="dxa"/>
            <w:noWrap/>
            <w:hideMark/>
          </w:tcPr>
          <w:p w14:paraId="3CB2B3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7 242,2</w:t>
            </w:r>
          </w:p>
        </w:tc>
      </w:tr>
      <w:tr w:rsidR="00EC3ACA" w:rsidRPr="00D411BB" w14:paraId="464894AB" w14:textId="77777777" w:rsidTr="00EA0230">
        <w:trPr>
          <w:trHeight w:val="256"/>
        </w:trPr>
        <w:tc>
          <w:tcPr>
            <w:tcW w:w="5812" w:type="dxa"/>
            <w:hideMark/>
          </w:tcPr>
          <w:p w14:paraId="3D874F5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AFB2C3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0DB5C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774D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DE1FC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51990E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CF5B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noWrap/>
            <w:hideMark/>
          </w:tcPr>
          <w:p w14:paraId="68EAFE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7 242,2</w:t>
            </w:r>
          </w:p>
        </w:tc>
        <w:tc>
          <w:tcPr>
            <w:tcW w:w="1560" w:type="dxa"/>
            <w:noWrap/>
            <w:hideMark/>
          </w:tcPr>
          <w:p w14:paraId="1A2CDD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7 242,2</w:t>
            </w:r>
          </w:p>
        </w:tc>
      </w:tr>
      <w:tr w:rsidR="00EC3ACA" w:rsidRPr="00D411BB" w14:paraId="0DBC0AD0" w14:textId="77777777" w:rsidTr="00EA0230">
        <w:trPr>
          <w:trHeight w:val="256"/>
        </w:trPr>
        <w:tc>
          <w:tcPr>
            <w:tcW w:w="5812" w:type="dxa"/>
            <w:hideMark/>
          </w:tcPr>
          <w:p w14:paraId="697C4A1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033831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338D3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0F62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73928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26CC50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3C8E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392B9A2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  <w:tc>
          <w:tcPr>
            <w:tcW w:w="1560" w:type="dxa"/>
            <w:noWrap/>
            <w:hideMark/>
          </w:tcPr>
          <w:p w14:paraId="58C4B7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</w:tr>
      <w:tr w:rsidR="00EC3ACA" w:rsidRPr="00D411BB" w14:paraId="024BAD68" w14:textId="77777777" w:rsidTr="00EA0230">
        <w:trPr>
          <w:trHeight w:val="256"/>
        </w:trPr>
        <w:tc>
          <w:tcPr>
            <w:tcW w:w="5812" w:type="dxa"/>
            <w:hideMark/>
          </w:tcPr>
          <w:p w14:paraId="01F789B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06B9F4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BCB3B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A4FF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AE3BC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3DD510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1F402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noWrap/>
            <w:hideMark/>
          </w:tcPr>
          <w:p w14:paraId="790F5A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  <w:tc>
          <w:tcPr>
            <w:tcW w:w="1560" w:type="dxa"/>
            <w:noWrap/>
            <w:hideMark/>
          </w:tcPr>
          <w:p w14:paraId="5D0E22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2 358,8</w:t>
            </w:r>
          </w:p>
        </w:tc>
      </w:tr>
      <w:tr w:rsidR="00EC3ACA" w:rsidRPr="00D411BB" w14:paraId="2FA73C31" w14:textId="77777777" w:rsidTr="00EA0230">
        <w:trPr>
          <w:trHeight w:val="256"/>
        </w:trPr>
        <w:tc>
          <w:tcPr>
            <w:tcW w:w="5812" w:type="dxa"/>
            <w:hideMark/>
          </w:tcPr>
          <w:p w14:paraId="2C48214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6631B15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B6CE3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B51DC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E86E1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277AEC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D284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7443CF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  <w:tc>
          <w:tcPr>
            <w:tcW w:w="1560" w:type="dxa"/>
            <w:noWrap/>
            <w:hideMark/>
          </w:tcPr>
          <w:p w14:paraId="686CC3F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</w:tr>
      <w:tr w:rsidR="00EC3ACA" w:rsidRPr="00D411BB" w14:paraId="200FC5FF" w14:textId="77777777" w:rsidTr="00EA0230">
        <w:trPr>
          <w:trHeight w:val="256"/>
        </w:trPr>
        <w:tc>
          <w:tcPr>
            <w:tcW w:w="5812" w:type="dxa"/>
            <w:hideMark/>
          </w:tcPr>
          <w:p w14:paraId="3DBCECA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D411BB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3CECB9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7F65E1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8731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78D64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2664C1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2712B1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noWrap/>
            <w:hideMark/>
          </w:tcPr>
          <w:p w14:paraId="4A8F0A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  <w:tc>
          <w:tcPr>
            <w:tcW w:w="1560" w:type="dxa"/>
            <w:noWrap/>
            <w:hideMark/>
          </w:tcPr>
          <w:p w14:paraId="6C9EB8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1 770,4</w:t>
            </w:r>
          </w:p>
        </w:tc>
      </w:tr>
      <w:tr w:rsidR="00EC3ACA" w:rsidRPr="00D411BB" w14:paraId="6DA61FD3" w14:textId="77777777" w:rsidTr="00EA0230">
        <w:trPr>
          <w:trHeight w:val="256"/>
        </w:trPr>
        <w:tc>
          <w:tcPr>
            <w:tcW w:w="5812" w:type="dxa"/>
            <w:hideMark/>
          </w:tcPr>
          <w:p w14:paraId="182B919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A7D326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003B6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8A47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8F8DF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0E92A2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7EAC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noWrap/>
            <w:hideMark/>
          </w:tcPr>
          <w:p w14:paraId="58A448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3 113,0</w:t>
            </w:r>
          </w:p>
        </w:tc>
        <w:tc>
          <w:tcPr>
            <w:tcW w:w="1560" w:type="dxa"/>
            <w:noWrap/>
            <w:hideMark/>
          </w:tcPr>
          <w:p w14:paraId="318245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3 113,0</w:t>
            </w:r>
          </w:p>
        </w:tc>
      </w:tr>
      <w:tr w:rsidR="00EC3ACA" w:rsidRPr="00D411BB" w14:paraId="3D4CA0E0" w14:textId="77777777" w:rsidTr="00EA0230">
        <w:trPr>
          <w:trHeight w:val="256"/>
        </w:trPr>
        <w:tc>
          <w:tcPr>
            <w:tcW w:w="5812" w:type="dxa"/>
            <w:hideMark/>
          </w:tcPr>
          <w:p w14:paraId="191FE17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71A010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BA63F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3CFFF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D94FA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276614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23C2B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noWrap/>
            <w:hideMark/>
          </w:tcPr>
          <w:p w14:paraId="2969EB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2 408,1</w:t>
            </w:r>
          </w:p>
        </w:tc>
        <w:tc>
          <w:tcPr>
            <w:tcW w:w="1560" w:type="dxa"/>
            <w:noWrap/>
            <w:hideMark/>
          </w:tcPr>
          <w:p w14:paraId="5F7F9A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2 408,1</w:t>
            </w:r>
          </w:p>
        </w:tc>
      </w:tr>
      <w:tr w:rsidR="00EC3ACA" w:rsidRPr="00D411BB" w14:paraId="55357438" w14:textId="77777777" w:rsidTr="00EA0230">
        <w:trPr>
          <w:trHeight w:val="256"/>
        </w:trPr>
        <w:tc>
          <w:tcPr>
            <w:tcW w:w="5812" w:type="dxa"/>
            <w:hideMark/>
          </w:tcPr>
          <w:p w14:paraId="3FC48A3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F8305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96315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3BD9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80227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25BDD5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A68E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noWrap/>
            <w:hideMark/>
          </w:tcPr>
          <w:p w14:paraId="56B9C9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666,9</w:t>
            </w:r>
          </w:p>
        </w:tc>
        <w:tc>
          <w:tcPr>
            <w:tcW w:w="1560" w:type="dxa"/>
            <w:noWrap/>
            <w:hideMark/>
          </w:tcPr>
          <w:p w14:paraId="30840E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666,9</w:t>
            </w:r>
          </w:p>
        </w:tc>
      </w:tr>
      <w:tr w:rsidR="00EC3ACA" w:rsidRPr="00D411BB" w14:paraId="3DD3E781" w14:textId="77777777" w:rsidTr="00EA0230">
        <w:trPr>
          <w:trHeight w:val="256"/>
        </w:trPr>
        <w:tc>
          <w:tcPr>
            <w:tcW w:w="5812" w:type="dxa"/>
            <w:hideMark/>
          </w:tcPr>
          <w:p w14:paraId="7EB87E3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6CE86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C0609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B60A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8B804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06811D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25688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noWrap/>
            <w:hideMark/>
          </w:tcPr>
          <w:p w14:paraId="6CC35D8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22,8</w:t>
            </w:r>
          </w:p>
        </w:tc>
        <w:tc>
          <w:tcPr>
            <w:tcW w:w="1560" w:type="dxa"/>
            <w:noWrap/>
            <w:hideMark/>
          </w:tcPr>
          <w:p w14:paraId="1DE6E4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22,8</w:t>
            </w:r>
          </w:p>
        </w:tc>
      </w:tr>
      <w:tr w:rsidR="00EC3ACA" w:rsidRPr="00D411BB" w14:paraId="5238E46C" w14:textId="77777777" w:rsidTr="00EA0230">
        <w:trPr>
          <w:trHeight w:val="256"/>
        </w:trPr>
        <w:tc>
          <w:tcPr>
            <w:tcW w:w="5812" w:type="dxa"/>
            <w:hideMark/>
          </w:tcPr>
          <w:p w14:paraId="0565154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1EE47B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D4137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A00E0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EA413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179E65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296EB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62D94AE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51BAFE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D28A5FD" w14:textId="77777777" w:rsidTr="00EA0230">
        <w:trPr>
          <w:trHeight w:val="256"/>
        </w:trPr>
        <w:tc>
          <w:tcPr>
            <w:tcW w:w="5812" w:type="dxa"/>
            <w:hideMark/>
          </w:tcPr>
          <w:p w14:paraId="6B9FEE7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18BD59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C8D1E9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DAD3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1FD51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0E2B40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4FF19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noWrap/>
            <w:hideMark/>
          </w:tcPr>
          <w:p w14:paraId="11F514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noWrap/>
            <w:hideMark/>
          </w:tcPr>
          <w:p w14:paraId="02107A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15,2</w:t>
            </w:r>
          </w:p>
        </w:tc>
      </w:tr>
      <w:tr w:rsidR="00EC3ACA" w:rsidRPr="00D411BB" w14:paraId="670A3749" w14:textId="77777777" w:rsidTr="00EA0230">
        <w:trPr>
          <w:trHeight w:val="256"/>
        </w:trPr>
        <w:tc>
          <w:tcPr>
            <w:tcW w:w="5812" w:type="dxa"/>
            <w:hideMark/>
          </w:tcPr>
          <w:p w14:paraId="2B74A8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356CC7C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9386F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2C0E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62E7D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9D71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19F1A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3558A6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24EB042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</w:tr>
      <w:tr w:rsidR="00EC3ACA" w:rsidRPr="00D411BB" w14:paraId="15FFD562" w14:textId="77777777" w:rsidTr="00EA0230">
        <w:trPr>
          <w:trHeight w:val="256"/>
        </w:trPr>
        <w:tc>
          <w:tcPr>
            <w:tcW w:w="5812" w:type="dxa"/>
            <w:hideMark/>
          </w:tcPr>
          <w:p w14:paraId="0DF7C86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Обеспечение деятельности аппарата </w:t>
            </w:r>
            <w:r w:rsidRPr="00D411BB">
              <w:rPr>
                <w:sz w:val="28"/>
                <w:szCs w:val="28"/>
              </w:rPr>
              <w:lastRenderedPageBreak/>
              <w:t>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5D106C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6EFE63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040CE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14CB0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3625A5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5DDED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753B72B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04ADAE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</w:tr>
      <w:tr w:rsidR="00EC3ACA" w:rsidRPr="00D411BB" w14:paraId="2307CD1E" w14:textId="77777777" w:rsidTr="00EA0230">
        <w:trPr>
          <w:trHeight w:val="256"/>
        </w:trPr>
        <w:tc>
          <w:tcPr>
            <w:tcW w:w="5812" w:type="dxa"/>
            <w:hideMark/>
          </w:tcPr>
          <w:p w14:paraId="12A9CCB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71E961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B6FD6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71B7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1922E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300D39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6DBF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3B6A1D3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70EF2F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</w:tr>
      <w:tr w:rsidR="00EC3ACA" w:rsidRPr="00D411BB" w14:paraId="4B1C2A4F" w14:textId="77777777" w:rsidTr="00EA0230">
        <w:trPr>
          <w:trHeight w:val="256"/>
        </w:trPr>
        <w:tc>
          <w:tcPr>
            <w:tcW w:w="5812" w:type="dxa"/>
            <w:hideMark/>
          </w:tcPr>
          <w:p w14:paraId="7D54AED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4C38D9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D1C02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8DFD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04E8B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703922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AF04B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4F95EE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  <w:tc>
          <w:tcPr>
            <w:tcW w:w="1560" w:type="dxa"/>
            <w:noWrap/>
            <w:hideMark/>
          </w:tcPr>
          <w:p w14:paraId="45F7B6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13,3</w:t>
            </w:r>
          </w:p>
        </w:tc>
      </w:tr>
      <w:tr w:rsidR="00EC3ACA" w:rsidRPr="00D411BB" w14:paraId="267F9513" w14:textId="77777777" w:rsidTr="00EA0230">
        <w:trPr>
          <w:trHeight w:val="256"/>
        </w:trPr>
        <w:tc>
          <w:tcPr>
            <w:tcW w:w="5812" w:type="dxa"/>
            <w:hideMark/>
          </w:tcPr>
          <w:p w14:paraId="129003B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39EAAC3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ADC962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7A86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8F7E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0590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7D04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413012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C3774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C753DD3" w14:textId="77777777" w:rsidTr="00EA0230">
        <w:trPr>
          <w:trHeight w:val="256"/>
        </w:trPr>
        <w:tc>
          <w:tcPr>
            <w:tcW w:w="5812" w:type="dxa"/>
            <w:hideMark/>
          </w:tcPr>
          <w:p w14:paraId="0786CEF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59BDF9F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82B9A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C1C1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322C7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40C9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90EB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AB273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B1194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0C3588B" w14:textId="77777777" w:rsidTr="00EA0230">
        <w:trPr>
          <w:trHeight w:val="256"/>
        </w:trPr>
        <w:tc>
          <w:tcPr>
            <w:tcW w:w="5812" w:type="dxa"/>
            <w:hideMark/>
          </w:tcPr>
          <w:p w14:paraId="68D1AEA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F2719C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A140B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E0760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5C1339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6899D58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A28B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26D3F1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BDF4E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55B824F" w14:textId="77777777" w:rsidTr="00EA0230">
        <w:trPr>
          <w:trHeight w:val="256"/>
        </w:trPr>
        <w:tc>
          <w:tcPr>
            <w:tcW w:w="5812" w:type="dxa"/>
            <w:hideMark/>
          </w:tcPr>
          <w:p w14:paraId="512888F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B1B359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DE47F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1F2DB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CE6EC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6202A7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D8EA1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0E9992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49A0FC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76F6415" w14:textId="77777777" w:rsidTr="00EA0230">
        <w:trPr>
          <w:trHeight w:val="256"/>
        </w:trPr>
        <w:tc>
          <w:tcPr>
            <w:tcW w:w="5812" w:type="dxa"/>
            <w:hideMark/>
          </w:tcPr>
          <w:p w14:paraId="72A2DBB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D35B6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366AE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54F98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298F9C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noWrap/>
            <w:hideMark/>
          </w:tcPr>
          <w:p w14:paraId="0567192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3DC1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noWrap/>
            <w:hideMark/>
          </w:tcPr>
          <w:p w14:paraId="5F2F19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CEB3C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6C7AFF2" w14:textId="77777777" w:rsidTr="00EA0230">
        <w:trPr>
          <w:trHeight w:val="256"/>
        </w:trPr>
        <w:tc>
          <w:tcPr>
            <w:tcW w:w="5812" w:type="dxa"/>
            <w:hideMark/>
          </w:tcPr>
          <w:p w14:paraId="675F512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4EB8D84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44DDB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E9E6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D42A7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11641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C86A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302 113,9</w:t>
            </w:r>
          </w:p>
        </w:tc>
        <w:tc>
          <w:tcPr>
            <w:tcW w:w="1559" w:type="dxa"/>
            <w:noWrap/>
            <w:hideMark/>
          </w:tcPr>
          <w:p w14:paraId="1CA0FD8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372 001,8</w:t>
            </w:r>
          </w:p>
        </w:tc>
        <w:tc>
          <w:tcPr>
            <w:tcW w:w="1560" w:type="dxa"/>
            <w:noWrap/>
            <w:hideMark/>
          </w:tcPr>
          <w:p w14:paraId="672A248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455 421,7</w:t>
            </w:r>
          </w:p>
        </w:tc>
      </w:tr>
      <w:tr w:rsidR="00EC3ACA" w:rsidRPr="00D411BB" w14:paraId="21FF6D9F" w14:textId="77777777" w:rsidTr="00EA0230">
        <w:trPr>
          <w:trHeight w:val="256"/>
        </w:trPr>
        <w:tc>
          <w:tcPr>
            <w:tcW w:w="5812" w:type="dxa"/>
            <w:hideMark/>
          </w:tcPr>
          <w:p w14:paraId="45B5C88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9D9E4C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72AF0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62C7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991F3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2D2D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250C0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88 921,3</w:t>
            </w:r>
          </w:p>
        </w:tc>
        <w:tc>
          <w:tcPr>
            <w:tcW w:w="1559" w:type="dxa"/>
            <w:noWrap/>
            <w:hideMark/>
          </w:tcPr>
          <w:p w14:paraId="5F4C5C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215 779,3</w:t>
            </w:r>
          </w:p>
        </w:tc>
        <w:tc>
          <w:tcPr>
            <w:tcW w:w="1560" w:type="dxa"/>
            <w:noWrap/>
            <w:hideMark/>
          </w:tcPr>
          <w:p w14:paraId="0F9353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301 870,8</w:t>
            </w:r>
          </w:p>
        </w:tc>
      </w:tr>
      <w:tr w:rsidR="00EC3ACA" w:rsidRPr="00D411BB" w14:paraId="66AC3B5D" w14:textId="77777777" w:rsidTr="00EA0230">
        <w:trPr>
          <w:trHeight w:val="256"/>
        </w:trPr>
        <w:tc>
          <w:tcPr>
            <w:tcW w:w="5812" w:type="dxa"/>
            <w:hideMark/>
          </w:tcPr>
          <w:p w14:paraId="5F1D33F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noWrap/>
            <w:hideMark/>
          </w:tcPr>
          <w:p w14:paraId="7E5E93D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D59AF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9BEA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C716D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8455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DF26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noWrap/>
            <w:hideMark/>
          </w:tcPr>
          <w:p w14:paraId="24E14C3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27 190,2</w:t>
            </w:r>
          </w:p>
        </w:tc>
        <w:tc>
          <w:tcPr>
            <w:tcW w:w="1560" w:type="dxa"/>
            <w:noWrap/>
            <w:hideMark/>
          </w:tcPr>
          <w:p w14:paraId="723497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27 190,7</w:t>
            </w:r>
          </w:p>
        </w:tc>
      </w:tr>
      <w:tr w:rsidR="00EC3ACA" w:rsidRPr="00D411BB" w14:paraId="223BB66B" w14:textId="77777777" w:rsidTr="00EA0230">
        <w:trPr>
          <w:trHeight w:val="256"/>
        </w:trPr>
        <w:tc>
          <w:tcPr>
            <w:tcW w:w="5812" w:type="dxa"/>
            <w:hideMark/>
          </w:tcPr>
          <w:p w14:paraId="786E458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396D8D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ADC47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BCF9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FB670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50975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6EB59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2DC8E7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1 053,9</w:t>
            </w:r>
          </w:p>
        </w:tc>
        <w:tc>
          <w:tcPr>
            <w:tcW w:w="1560" w:type="dxa"/>
            <w:noWrap/>
            <w:hideMark/>
          </w:tcPr>
          <w:p w14:paraId="0F5746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1 053,9</w:t>
            </w:r>
          </w:p>
        </w:tc>
      </w:tr>
      <w:tr w:rsidR="00EC3ACA" w:rsidRPr="00D411BB" w14:paraId="684526E0" w14:textId="77777777" w:rsidTr="00EA0230">
        <w:trPr>
          <w:trHeight w:val="256"/>
        </w:trPr>
        <w:tc>
          <w:tcPr>
            <w:tcW w:w="5812" w:type="dxa"/>
            <w:hideMark/>
          </w:tcPr>
          <w:p w14:paraId="67D1FD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7DE81DF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D39F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8865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4AA9B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401A23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DF42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noWrap/>
            <w:hideMark/>
          </w:tcPr>
          <w:p w14:paraId="2112D1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1 053,9</w:t>
            </w:r>
          </w:p>
        </w:tc>
        <w:tc>
          <w:tcPr>
            <w:tcW w:w="1560" w:type="dxa"/>
            <w:noWrap/>
            <w:hideMark/>
          </w:tcPr>
          <w:p w14:paraId="69F7F3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1 053,9</w:t>
            </w:r>
          </w:p>
        </w:tc>
      </w:tr>
      <w:tr w:rsidR="00EC3ACA" w:rsidRPr="00D411BB" w14:paraId="07B8AB35" w14:textId="77777777" w:rsidTr="00EA0230">
        <w:trPr>
          <w:trHeight w:val="256"/>
        </w:trPr>
        <w:tc>
          <w:tcPr>
            <w:tcW w:w="5812" w:type="dxa"/>
            <w:hideMark/>
          </w:tcPr>
          <w:p w14:paraId="3FF154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34B63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93F92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EFCA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18372B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177C245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8AC6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noWrap/>
            <w:hideMark/>
          </w:tcPr>
          <w:p w14:paraId="36DD57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noWrap/>
            <w:hideMark/>
          </w:tcPr>
          <w:p w14:paraId="646B69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110,0</w:t>
            </w:r>
          </w:p>
        </w:tc>
      </w:tr>
      <w:tr w:rsidR="00EC3ACA" w:rsidRPr="00D411BB" w14:paraId="7A525A57" w14:textId="77777777" w:rsidTr="00EA0230">
        <w:trPr>
          <w:trHeight w:val="256"/>
        </w:trPr>
        <w:tc>
          <w:tcPr>
            <w:tcW w:w="5812" w:type="dxa"/>
            <w:hideMark/>
          </w:tcPr>
          <w:p w14:paraId="528CC89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DF8863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412C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5883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3BCC6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C084D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59E7F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noWrap/>
            <w:hideMark/>
          </w:tcPr>
          <w:p w14:paraId="7C9F87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943,9</w:t>
            </w:r>
          </w:p>
        </w:tc>
        <w:tc>
          <w:tcPr>
            <w:tcW w:w="1560" w:type="dxa"/>
            <w:noWrap/>
            <w:hideMark/>
          </w:tcPr>
          <w:p w14:paraId="0F1D83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943,9</w:t>
            </w:r>
          </w:p>
        </w:tc>
      </w:tr>
      <w:tr w:rsidR="00EC3ACA" w:rsidRPr="00D411BB" w14:paraId="3D82F454" w14:textId="77777777" w:rsidTr="00EA0230">
        <w:trPr>
          <w:trHeight w:val="256"/>
        </w:trPr>
        <w:tc>
          <w:tcPr>
            <w:tcW w:w="5812" w:type="dxa"/>
            <w:hideMark/>
          </w:tcPr>
          <w:p w14:paraId="4460C68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4FACD38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43BBB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953F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2AED9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68E8E6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9CC6B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423F8E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26 136,3</w:t>
            </w:r>
          </w:p>
        </w:tc>
        <w:tc>
          <w:tcPr>
            <w:tcW w:w="1560" w:type="dxa"/>
            <w:noWrap/>
            <w:hideMark/>
          </w:tcPr>
          <w:p w14:paraId="1B5240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26 136,8</w:t>
            </w:r>
          </w:p>
        </w:tc>
      </w:tr>
      <w:tr w:rsidR="00EC3ACA" w:rsidRPr="00D411BB" w14:paraId="1FFACEE2" w14:textId="77777777" w:rsidTr="00EA0230">
        <w:trPr>
          <w:trHeight w:val="256"/>
        </w:trPr>
        <w:tc>
          <w:tcPr>
            <w:tcW w:w="5812" w:type="dxa"/>
            <w:hideMark/>
          </w:tcPr>
          <w:p w14:paraId="63E4209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41C243A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4AA23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20CA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02AB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606C3B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204E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noWrap/>
            <w:hideMark/>
          </w:tcPr>
          <w:p w14:paraId="796BE83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26 136,3</w:t>
            </w:r>
          </w:p>
        </w:tc>
        <w:tc>
          <w:tcPr>
            <w:tcW w:w="1560" w:type="dxa"/>
            <w:noWrap/>
            <w:hideMark/>
          </w:tcPr>
          <w:p w14:paraId="3BB814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26 136,8</w:t>
            </w:r>
          </w:p>
        </w:tc>
      </w:tr>
      <w:tr w:rsidR="00EC3ACA" w:rsidRPr="00D411BB" w14:paraId="5A29DE80" w14:textId="77777777" w:rsidTr="00EA0230">
        <w:trPr>
          <w:trHeight w:val="256"/>
        </w:trPr>
        <w:tc>
          <w:tcPr>
            <w:tcW w:w="5812" w:type="dxa"/>
            <w:hideMark/>
          </w:tcPr>
          <w:p w14:paraId="73DF686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CB5090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827B0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BC33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01415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4D88B9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1357E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noWrap/>
            <w:hideMark/>
          </w:tcPr>
          <w:p w14:paraId="4C52C9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25 868,3</w:t>
            </w:r>
          </w:p>
        </w:tc>
        <w:tc>
          <w:tcPr>
            <w:tcW w:w="1560" w:type="dxa"/>
            <w:noWrap/>
            <w:hideMark/>
          </w:tcPr>
          <w:p w14:paraId="1F033C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25 868,3</w:t>
            </w:r>
          </w:p>
        </w:tc>
      </w:tr>
      <w:tr w:rsidR="00EC3ACA" w:rsidRPr="00D411BB" w14:paraId="1E846289" w14:textId="77777777" w:rsidTr="00EA0230">
        <w:trPr>
          <w:trHeight w:val="256"/>
        </w:trPr>
        <w:tc>
          <w:tcPr>
            <w:tcW w:w="5812" w:type="dxa"/>
            <w:hideMark/>
          </w:tcPr>
          <w:p w14:paraId="1349AA2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C11188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E680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D50F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FD188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145D9CC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54B6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noWrap/>
            <w:hideMark/>
          </w:tcPr>
          <w:p w14:paraId="5ADA7F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188,9</w:t>
            </w:r>
          </w:p>
        </w:tc>
        <w:tc>
          <w:tcPr>
            <w:tcW w:w="1560" w:type="dxa"/>
            <w:noWrap/>
            <w:hideMark/>
          </w:tcPr>
          <w:p w14:paraId="0B678C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189,4</w:t>
            </w:r>
          </w:p>
        </w:tc>
      </w:tr>
      <w:tr w:rsidR="00EC3ACA" w:rsidRPr="00D411BB" w14:paraId="619CB014" w14:textId="77777777" w:rsidTr="00EA0230">
        <w:trPr>
          <w:trHeight w:val="256"/>
        </w:trPr>
        <w:tc>
          <w:tcPr>
            <w:tcW w:w="5812" w:type="dxa"/>
            <w:hideMark/>
          </w:tcPr>
          <w:p w14:paraId="57C4E92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3832412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AFA85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D6F3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C5288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5548E94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92968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noWrap/>
            <w:hideMark/>
          </w:tcPr>
          <w:p w14:paraId="748CD4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9BDCE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AF7316D" w14:textId="77777777" w:rsidTr="00EA0230">
        <w:trPr>
          <w:trHeight w:val="256"/>
        </w:trPr>
        <w:tc>
          <w:tcPr>
            <w:tcW w:w="5812" w:type="dxa"/>
            <w:hideMark/>
          </w:tcPr>
          <w:p w14:paraId="531BCD8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A87AD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67DC9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ACBD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7DEFD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noWrap/>
            <w:hideMark/>
          </w:tcPr>
          <w:p w14:paraId="70B062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9C4A4B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noWrap/>
            <w:hideMark/>
          </w:tcPr>
          <w:p w14:paraId="47F0B0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79D5C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DFCE9F8" w14:textId="77777777" w:rsidTr="00EA0230">
        <w:trPr>
          <w:trHeight w:val="256"/>
        </w:trPr>
        <w:tc>
          <w:tcPr>
            <w:tcW w:w="5812" w:type="dxa"/>
            <w:hideMark/>
          </w:tcPr>
          <w:p w14:paraId="2830119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1EC1F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203F5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FB6C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48C04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1A9173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155D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noWrap/>
            <w:hideMark/>
          </w:tcPr>
          <w:p w14:paraId="23AC82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79,1</w:t>
            </w:r>
          </w:p>
        </w:tc>
        <w:tc>
          <w:tcPr>
            <w:tcW w:w="1560" w:type="dxa"/>
            <w:noWrap/>
            <w:hideMark/>
          </w:tcPr>
          <w:p w14:paraId="2C2477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79,1</w:t>
            </w:r>
          </w:p>
        </w:tc>
      </w:tr>
      <w:tr w:rsidR="00EC3ACA" w:rsidRPr="00D411BB" w14:paraId="57490B43" w14:textId="77777777" w:rsidTr="00EA0230">
        <w:trPr>
          <w:trHeight w:val="256"/>
        </w:trPr>
        <w:tc>
          <w:tcPr>
            <w:tcW w:w="5812" w:type="dxa"/>
            <w:hideMark/>
          </w:tcPr>
          <w:p w14:paraId="3AA882C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noWrap/>
            <w:hideMark/>
          </w:tcPr>
          <w:p w14:paraId="6DAE8C5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C4A19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B4C9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2F922C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5AED6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76A8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363CF8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5C08C3B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</w:tr>
      <w:tr w:rsidR="00EC3ACA" w:rsidRPr="00D411BB" w14:paraId="05C2A937" w14:textId="77777777" w:rsidTr="00EA0230">
        <w:trPr>
          <w:trHeight w:val="256"/>
        </w:trPr>
        <w:tc>
          <w:tcPr>
            <w:tcW w:w="5812" w:type="dxa"/>
            <w:hideMark/>
          </w:tcPr>
          <w:p w14:paraId="2841E3A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2C66C9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1415D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A67C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750B6C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24D18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AB15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28581D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577D87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</w:tr>
      <w:tr w:rsidR="00EC3ACA" w:rsidRPr="00D411BB" w14:paraId="74AF77D6" w14:textId="77777777" w:rsidTr="00EA0230">
        <w:trPr>
          <w:trHeight w:val="256"/>
        </w:trPr>
        <w:tc>
          <w:tcPr>
            <w:tcW w:w="5812" w:type="dxa"/>
            <w:hideMark/>
          </w:tcPr>
          <w:p w14:paraId="17E2535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noWrap/>
            <w:hideMark/>
          </w:tcPr>
          <w:p w14:paraId="60A2DD9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31C70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50E2B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1BA2A1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4922F1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8E03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4F1D01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26C5288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</w:tr>
      <w:tr w:rsidR="00EC3ACA" w:rsidRPr="00D411BB" w14:paraId="4916484F" w14:textId="77777777" w:rsidTr="00EA0230">
        <w:trPr>
          <w:trHeight w:val="256"/>
        </w:trPr>
        <w:tc>
          <w:tcPr>
            <w:tcW w:w="5812" w:type="dxa"/>
            <w:hideMark/>
          </w:tcPr>
          <w:p w14:paraId="0A95359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noWrap/>
            <w:hideMark/>
          </w:tcPr>
          <w:p w14:paraId="1934DA0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B9C72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EF76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0CB353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5691359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1BC23E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noWrap/>
            <w:hideMark/>
          </w:tcPr>
          <w:p w14:paraId="05E82B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  <w:tc>
          <w:tcPr>
            <w:tcW w:w="1560" w:type="dxa"/>
            <w:noWrap/>
            <w:hideMark/>
          </w:tcPr>
          <w:p w14:paraId="36D5F4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10 000,0</w:t>
            </w:r>
          </w:p>
        </w:tc>
      </w:tr>
      <w:tr w:rsidR="00EC3ACA" w:rsidRPr="00D411BB" w14:paraId="330943F8" w14:textId="77777777" w:rsidTr="00EA0230">
        <w:trPr>
          <w:trHeight w:val="256"/>
        </w:trPr>
        <w:tc>
          <w:tcPr>
            <w:tcW w:w="5812" w:type="dxa"/>
            <w:hideMark/>
          </w:tcPr>
          <w:p w14:paraId="76E0E2A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C64065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4544A8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BC718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85C9A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8F5D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FC85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41 438,8</w:t>
            </w:r>
          </w:p>
        </w:tc>
        <w:tc>
          <w:tcPr>
            <w:tcW w:w="1559" w:type="dxa"/>
            <w:noWrap/>
            <w:hideMark/>
          </w:tcPr>
          <w:p w14:paraId="3B96C6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178 589,1</w:t>
            </w:r>
          </w:p>
        </w:tc>
        <w:tc>
          <w:tcPr>
            <w:tcW w:w="1560" w:type="dxa"/>
            <w:noWrap/>
            <w:hideMark/>
          </w:tcPr>
          <w:p w14:paraId="224E5B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264 680,1</w:t>
            </w:r>
          </w:p>
        </w:tc>
      </w:tr>
      <w:tr w:rsidR="00EC3ACA" w:rsidRPr="00D411BB" w14:paraId="0A1F1A8A" w14:textId="77777777" w:rsidTr="00EA0230">
        <w:trPr>
          <w:trHeight w:val="256"/>
        </w:trPr>
        <w:tc>
          <w:tcPr>
            <w:tcW w:w="5812" w:type="dxa"/>
            <w:hideMark/>
          </w:tcPr>
          <w:p w14:paraId="058146E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Муниципальная программа </w:t>
            </w:r>
            <w:r w:rsidRPr="00D411BB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4B8AD70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2867F4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2414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E2515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6FAEE0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DDB0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2DC5E9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1C9B3A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</w:tr>
      <w:tr w:rsidR="00EC3ACA" w:rsidRPr="00D411BB" w14:paraId="5317F575" w14:textId="77777777" w:rsidTr="00EA0230">
        <w:trPr>
          <w:trHeight w:val="256"/>
        </w:trPr>
        <w:tc>
          <w:tcPr>
            <w:tcW w:w="5812" w:type="dxa"/>
            <w:hideMark/>
          </w:tcPr>
          <w:p w14:paraId="6649C6C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375C4F7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B6123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8AAA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ACDF9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5AD79B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6D81F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noWrap/>
            <w:hideMark/>
          </w:tcPr>
          <w:p w14:paraId="301F7B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42D3D1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</w:tr>
      <w:tr w:rsidR="00EC3ACA" w:rsidRPr="00D411BB" w14:paraId="7FB7966F" w14:textId="77777777" w:rsidTr="00EA0230">
        <w:trPr>
          <w:trHeight w:val="256"/>
        </w:trPr>
        <w:tc>
          <w:tcPr>
            <w:tcW w:w="5812" w:type="dxa"/>
            <w:hideMark/>
          </w:tcPr>
          <w:p w14:paraId="593075E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328D89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10919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319E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B9E75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78FD5E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16622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14C000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  <w:tc>
          <w:tcPr>
            <w:tcW w:w="1560" w:type="dxa"/>
            <w:noWrap/>
            <w:hideMark/>
          </w:tcPr>
          <w:p w14:paraId="24E4FC8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2,2</w:t>
            </w:r>
          </w:p>
        </w:tc>
      </w:tr>
      <w:tr w:rsidR="00EC3ACA" w:rsidRPr="00D411BB" w14:paraId="08238233" w14:textId="77777777" w:rsidTr="00EA0230">
        <w:trPr>
          <w:trHeight w:val="256"/>
        </w:trPr>
        <w:tc>
          <w:tcPr>
            <w:tcW w:w="5812" w:type="dxa"/>
            <w:hideMark/>
          </w:tcPr>
          <w:p w14:paraId="41131BA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518D54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BA9E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667CC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72A1F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3603C7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A100B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noWrap/>
            <w:hideMark/>
          </w:tcPr>
          <w:p w14:paraId="648669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39CF9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CFD00CD" w14:textId="77777777" w:rsidTr="00EA0230">
        <w:trPr>
          <w:trHeight w:val="256"/>
        </w:trPr>
        <w:tc>
          <w:tcPr>
            <w:tcW w:w="5812" w:type="dxa"/>
            <w:hideMark/>
          </w:tcPr>
          <w:p w14:paraId="554686E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DB2952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711B4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537F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75365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5792D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DE037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41 286,4</w:t>
            </w:r>
          </w:p>
        </w:tc>
        <w:tc>
          <w:tcPr>
            <w:tcW w:w="1559" w:type="dxa"/>
            <w:noWrap/>
            <w:hideMark/>
          </w:tcPr>
          <w:p w14:paraId="64387D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664194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264 677,9</w:t>
            </w:r>
          </w:p>
        </w:tc>
      </w:tr>
      <w:tr w:rsidR="00EC3ACA" w:rsidRPr="00D411BB" w14:paraId="75E74299" w14:textId="77777777" w:rsidTr="00EA0230">
        <w:trPr>
          <w:trHeight w:val="256"/>
        </w:trPr>
        <w:tc>
          <w:tcPr>
            <w:tcW w:w="5812" w:type="dxa"/>
            <w:hideMark/>
          </w:tcPr>
          <w:p w14:paraId="1114AB5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60FDED9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89185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1A9A4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4233F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7464B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BF48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41 286,4</w:t>
            </w:r>
          </w:p>
        </w:tc>
        <w:tc>
          <w:tcPr>
            <w:tcW w:w="1559" w:type="dxa"/>
            <w:noWrap/>
            <w:hideMark/>
          </w:tcPr>
          <w:p w14:paraId="7B521A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17C8300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264 677,9</w:t>
            </w:r>
          </w:p>
        </w:tc>
      </w:tr>
      <w:tr w:rsidR="00EC3ACA" w:rsidRPr="00D411BB" w14:paraId="6B7DA0E0" w14:textId="77777777" w:rsidTr="00EA0230">
        <w:trPr>
          <w:trHeight w:val="256"/>
        </w:trPr>
        <w:tc>
          <w:tcPr>
            <w:tcW w:w="5812" w:type="dxa"/>
            <w:hideMark/>
          </w:tcPr>
          <w:p w14:paraId="43F2E16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992" w:type="dxa"/>
            <w:noWrap/>
            <w:hideMark/>
          </w:tcPr>
          <w:p w14:paraId="57BE86D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34785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E1FD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DB686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noWrap/>
            <w:hideMark/>
          </w:tcPr>
          <w:p w14:paraId="3E5F9D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7534B3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01D94DB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8882EF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F57F6A3" w14:textId="77777777" w:rsidTr="00EA0230">
        <w:trPr>
          <w:trHeight w:val="256"/>
        </w:trPr>
        <w:tc>
          <w:tcPr>
            <w:tcW w:w="5812" w:type="dxa"/>
            <w:hideMark/>
          </w:tcPr>
          <w:p w14:paraId="4D91B39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noWrap/>
            <w:hideMark/>
          </w:tcPr>
          <w:p w14:paraId="69A38D1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6847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592AB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B772E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noWrap/>
            <w:hideMark/>
          </w:tcPr>
          <w:p w14:paraId="56BFAF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12AD78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36 286,4</w:t>
            </w:r>
          </w:p>
        </w:tc>
        <w:tc>
          <w:tcPr>
            <w:tcW w:w="1559" w:type="dxa"/>
            <w:noWrap/>
            <w:hideMark/>
          </w:tcPr>
          <w:p w14:paraId="23F76A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5AE6B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8051FC7" w14:textId="77777777" w:rsidTr="00EA0230">
        <w:trPr>
          <w:trHeight w:val="256"/>
        </w:trPr>
        <w:tc>
          <w:tcPr>
            <w:tcW w:w="5812" w:type="dxa"/>
            <w:hideMark/>
          </w:tcPr>
          <w:p w14:paraId="1C9DC0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2" w:type="dxa"/>
            <w:noWrap/>
            <w:hideMark/>
          </w:tcPr>
          <w:p w14:paraId="6AFC4BE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BF9B0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E374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E72F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340C63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5A57900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C3D234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178 586,9</w:t>
            </w:r>
          </w:p>
        </w:tc>
        <w:tc>
          <w:tcPr>
            <w:tcW w:w="1560" w:type="dxa"/>
            <w:noWrap/>
            <w:hideMark/>
          </w:tcPr>
          <w:p w14:paraId="007F204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264 677,9</w:t>
            </w:r>
          </w:p>
        </w:tc>
      </w:tr>
      <w:tr w:rsidR="00EC3ACA" w:rsidRPr="00D411BB" w14:paraId="3470381B" w14:textId="77777777" w:rsidTr="00EA0230">
        <w:trPr>
          <w:trHeight w:val="256"/>
        </w:trPr>
        <w:tc>
          <w:tcPr>
            <w:tcW w:w="5812" w:type="dxa"/>
            <w:hideMark/>
          </w:tcPr>
          <w:p w14:paraId="67A0D7A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noWrap/>
            <w:hideMark/>
          </w:tcPr>
          <w:p w14:paraId="207F110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5BC2C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F1655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EC31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E21CD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C29C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31EC154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8F9DB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806A34A" w14:textId="77777777" w:rsidTr="00EA0230">
        <w:trPr>
          <w:trHeight w:val="256"/>
        </w:trPr>
        <w:tc>
          <w:tcPr>
            <w:tcW w:w="5812" w:type="dxa"/>
            <w:hideMark/>
          </w:tcPr>
          <w:p w14:paraId="5025381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noWrap/>
            <w:hideMark/>
          </w:tcPr>
          <w:p w14:paraId="3EE6248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E14E6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2D3F0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7CB2B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86098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CCB620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217C79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F562C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E7A5F49" w14:textId="77777777" w:rsidTr="00EA0230">
        <w:trPr>
          <w:trHeight w:val="256"/>
        </w:trPr>
        <w:tc>
          <w:tcPr>
            <w:tcW w:w="5812" w:type="dxa"/>
            <w:hideMark/>
          </w:tcPr>
          <w:p w14:paraId="61B33F3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48E4D4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23733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ACAE9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57B55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278FA7E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28E9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359EA0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17DB4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CB67A84" w14:textId="77777777" w:rsidTr="00EA0230">
        <w:trPr>
          <w:trHeight w:val="256"/>
        </w:trPr>
        <w:tc>
          <w:tcPr>
            <w:tcW w:w="5812" w:type="dxa"/>
            <w:hideMark/>
          </w:tcPr>
          <w:p w14:paraId="67A65CA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743CF9C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24777A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AC6F1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D372A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8541F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4518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4BD7D8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2A846F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9C545A9" w14:textId="77777777" w:rsidTr="00EA0230">
        <w:trPr>
          <w:trHeight w:val="256"/>
        </w:trPr>
        <w:tc>
          <w:tcPr>
            <w:tcW w:w="5812" w:type="dxa"/>
            <w:hideMark/>
          </w:tcPr>
          <w:p w14:paraId="7F871A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2" w:type="dxa"/>
            <w:noWrap/>
            <w:hideMark/>
          </w:tcPr>
          <w:p w14:paraId="7D11A1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86FAF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FB86F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1943F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noWrap/>
            <w:hideMark/>
          </w:tcPr>
          <w:p w14:paraId="6F6694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4D61FE7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2 209,2</w:t>
            </w:r>
          </w:p>
        </w:tc>
        <w:tc>
          <w:tcPr>
            <w:tcW w:w="1559" w:type="dxa"/>
            <w:noWrap/>
            <w:hideMark/>
          </w:tcPr>
          <w:p w14:paraId="436D25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D4777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7BEB1A0" w14:textId="77777777" w:rsidTr="00EA0230">
        <w:trPr>
          <w:trHeight w:val="256"/>
        </w:trPr>
        <w:tc>
          <w:tcPr>
            <w:tcW w:w="5812" w:type="dxa"/>
            <w:hideMark/>
          </w:tcPr>
          <w:p w14:paraId="300E4CF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2FAC9BF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BE932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C410A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644FD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B91F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EBBA8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2D5FDE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51DB5E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</w:tr>
      <w:tr w:rsidR="00EC3ACA" w:rsidRPr="00D411BB" w14:paraId="6FD39422" w14:textId="77777777" w:rsidTr="00EA0230">
        <w:trPr>
          <w:trHeight w:val="256"/>
        </w:trPr>
        <w:tc>
          <w:tcPr>
            <w:tcW w:w="5812" w:type="dxa"/>
            <w:hideMark/>
          </w:tcPr>
          <w:p w14:paraId="19B143A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noWrap/>
            <w:hideMark/>
          </w:tcPr>
          <w:p w14:paraId="407D598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3E04D3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FDE6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1D791D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61DF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C837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70AAD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7FBC249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</w:tr>
      <w:tr w:rsidR="00EC3ACA" w:rsidRPr="00D411BB" w14:paraId="26BF25C9" w14:textId="77777777" w:rsidTr="00EA0230">
        <w:trPr>
          <w:trHeight w:val="256"/>
        </w:trPr>
        <w:tc>
          <w:tcPr>
            <w:tcW w:w="5812" w:type="dxa"/>
            <w:hideMark/>
          </w:tcPr>
          <w:p w14:paraId="22E6C4E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0A1BAE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2F6B8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E1BE4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7F0DF8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55F8AD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2104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4DAE43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315BB8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</w:tr>
      <w:tr w:rsidR="00EC3ACA" w:rsidRPr="00D411BB" w14:paraId="4589E437" w14:textId="77777777" w:rsidTr="00EA0230">
        <w:trPr>
          <w:trHeight w:val="256"/>
        </w:trPr>
        <w:tc>
          <w:tcPr>
            <w:tcW w:w="5812" w:type="dxa"/>
            <w:hideMark/>
          </w:tcPr>
          <w:p w14:paraId="0E1950F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noWrap/>
            <w:hideMark/>
          </w:tcPr>
          <w:p w14:paraId="7C44998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EC2C2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BC29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D96D0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6DD30A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46A5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3549A5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6563ED0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</w:tr>
      <w:tr w:rsidR="00EC3ACA" w:rsidRPr="00D411BB" w14:paraId="016EDD3A" w14:textId="77777777" w:rsidTr="00EA0230">
        <w:trPr>
          <w:trHeight w:val="256"/>
        </w:trPr>
        <w:tc>
          <w:tcPr>
            <w:tcW w:w="5812" w:type="dxa"/>
            <w:hideMark/>
          </w:tcPr>
          <w:p w14:paraId="5604D95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311A8E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78993C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3F684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noWrap/>
            <w:hideMark/>
          </w:tcPr>
          <w:p w14:paraId="034A87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5D29F0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FD49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noWrap/>
            <w:hideMark/>
          </w:tcPr>
          <w:p w14:paraId="0BFD92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  <w:tc>
          <w:tcPr>
            <w:tcW w:w="1560" w:type="dxa"/>
            <w:noWrap/>
            <w:hideMark/>
          </w:tcPr>
          <w:p w14:paraId="19EF03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37,4</w:t>
            </w:r>
          </w:p>
        </w:tc>
      </w:tr>
      <w:tr w:rsidR="00EC3ACA" w:rsidRPr="00D411BB" w14:paraId="1A1434E2" w14:textId="77777777" w:rsidTr="00EA0230">
        <w:trPr>
          <w:trHeight w:val="256"/>
        </w:trPr>
        <w:tc>
          <w:tcPr>
            <w:tcW w:w="5812" w:type="dxa"/>
            <w:hideMark/>
          </w:tcPr>
          <w:p w14:paraId="1529A7B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МЕЖБЮДЖЕТНЫЕ ТРАНСФЕРТЫ ОБЩЕГО ХАРАКТЕРА БЮДЖЕТАМ БЮДЖЕТНОЙ СИСТЕМЫ РОССИЙСКОЙ </w:t>
            </w:r>
            <w:r w:rsidRPr="00D411BB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92" w:type="dxa"/>
            <w:noWrap/>
            <w:hideMark/>
          </w:tcPr>
          <w:p w14:paraId="7A136F9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56ADF3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A6FCBC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DE981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0FC2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1B3CA5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210 946,0</w:t>
            </w:r>
          </w:p>
        </w:tc>
        <w:tc>
          <w:tcPr>
            <w:tcW w:w="1559" w:type="dxa"/>
            <w:noWrap/>
            <w:hideMark/>
          </w:tcPr>
          <w:p w14:paraId="39654F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7E97A1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153 513,5</w:t>
            </w:r>
          </w:p>
        </w:tc>
      </w:tr>
      <w:tr w:rsidR="00EC3ACA" w:rsidRPr="00D411BB" w14:paraId="1238AD0A" w14:textId="77777777" w:rsidTr="00EA0230">
        <w:trPr>
          <w:trHeight w:val="256"/>
        </w:trPr>
        <w:tc>
          <w:tcPr>
            <w:tcW w:w="5812" w:type="dxa"/>
            <w:hideMark/>
          </w:tcPr>
          <w:p w14:paraId="143D8C3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noWrap/>
            <w:hideMark/>
          </w:tcPr>
          <w:p w14:paraId="1838996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E610D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C3EC4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F0DE9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D56C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BD52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7307E7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113DFD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153 513,5</w:t>
            </w:r>
          </w:p>
        </w:tc>
      </w:tr>
      <w:tr w:rsidR="00EC3ACA" w:rsidRPr="00D411BB" w14:paraId="2378891A" w14:textId="77777777" w:rsidTr="00EA0230">
        <w:trPr>
          <w:trHeight w:val="256"/>
        </w:trPr>
        <w:tc>
          <w:tcPr>
            <w:tcW w:w="5812" w:type="dxa"/>
            <w:hideMark/>
          </w:tcPr>
          <w:p w14:paraId="2353030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42A88F7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795AE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4446F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07AA9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CD51B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8324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7016F3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3B96CE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153 513,5</w:t>
            </w:r>
          </w:p>
        </w:tc>
      </w:tr>
      <w:tr w:rsidR="00EC3ACA" w:rsidRPr="00D411BB" w14:paraId="41380299" w14:textId="77777777" w:rsidTr="00EA0230">
        <w:trPr>
          <w:trHeight w:val="256"/>
        </w:trPr>
        <w:tc>
          <w:tcPr>
            <w:tcW w:w="5812" w:type="dxa"/>
            <w:hideMark/>
          </w:tcPr>
          <w:p w14:paraId="62307BD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noWrap/>
            <w:hideMark/>
          </w:tcPr>
          <w:p w14:paraId="790AE4C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1F891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7F472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7CA9C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62E680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CF71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noWrap/>
            <w:hideMark/>
          </w:tcPr>
          <w:p w14:paraId="14523A1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318B1F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153 513,5</w:t>
            </w:r>
          </w:p>
        </w:tc>
      </w:tr>
      <w:tr w:rsidR="00EC3ACA" w:rsidRPr="00D411BB" w14:paraId="70A2BD07" w14:textId="77777777" w:rsidTr="00EA0230">
        <w:trPr>
          <w:trHeight w:val="256"/>
        </w:trPr>
        <w:tc>
          <w:tcPr>
            <w:tcW w:w="5812" w:type="dxa"/>
            <w:hideMark/>
          </w:tcPr>
          <w:p w14:paraId="1CC88E1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54FFA80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EDECE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49914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FC699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70F421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60A78F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noWrap/>
            <w:hideMark/>
          </w:tcPr>
          <w:p w14:paraId="173F01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156 185,1</w:t>
            </w:r>
          </w:p>
        </w:tc>
        <w:tc>
          <w:tcPr>
            <w:tcW w:w="1560" w:type="dxa"/>
            <w:noWrap/>
            <w:hideMark/>
          </w:tcPr>
          <w:p w14:paraId="672424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153 513,5</w:t>
            </w:r>
          </w:p>
        </w:tc>
      </w:tr>
      <w:tr w:rsidR="00EC3ACA" w:rsidRPr="00D411BB" w14:paraId="5DC5178B" w14:textId="77777777" w:rsidTr="00EA0230">
        <w:trPr>
          <w:trHeight w:val="256"/>
        </w:trPr>
        <w:tc>
          <w:tcPr>
            <w:tcW w:w="5812" w:type="dxa"/>
            <w:hideMark/>
          </w:tcPr>
          <w:p w14:paraId="2E3AA93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noWrap/>
            <w:hideMark/>
          </w:tcPr>
          <w:p w14:paraId="1B7B27A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EAD2F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4F4AE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9D60A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134AD5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8EB9E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noWrap/>
            <w:hideMark/>
          </w:tcPr>
          <w:p w14:paraId="421D38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61D51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765BC59" w14:textId="77777777" w:rsidTr="00EA0230">
        <w:trPr>
          <w:trHeight w:val="256"/>
        </w:trPr>
        <w:tc>
          <w:tcPr>
            <w:tcW w:w="5812" w:type="dxa"/>
            <w:hideMark/>
          </w:tcPr>
          <w:p w14:paraId="6D25133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425F68D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45F9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472B4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F8E68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47E1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A994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71BD2B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12C31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CB660FB" w14:textId="77777777" w:rsidTr="00EA0230">
        <w:trPr>
          <w:trHeight w:val="256"/>
        </w:trPr>
        <w:tc>
          <w:tcPr>
            <w:tcW w:w="5812" w:type="dxa"/>
            <w:hideMark/>
          </w:tcPr>
          <w:p w14:paraId="34F751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noWrap/>
            <w:hideMark/>
          </w:tcPr>
          <w:p w14:paraId="0EFA2B0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E5094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44AA2E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E581A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34EC21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C4FE8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5D6640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6CC75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92A9071" w14:textId="77777777" w:rsidTr="00EA0230">
        <w:trPr>
          <w:trHeight w:val="256"/>
        </w:trPr>
        <w:tc>
          <w:tcPr>
            <w:tcW w:w="5812" w:type="dxa"/>
            <w:hideMark/>
          </w:tcPr>
          <w:p w14:paraId="5BB36FE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noWrap/>
            <w:hideMark/>
          </w:tcPr>
          <w:p w14:paraId="0DD8A7E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BAEA2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0594A2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21913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06FEB2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129B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08D56D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ED194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2AF0448" w14:textId="77777777" w:rsidTr="00EA0230">
        <w:trPr>
          <w:trHeight w:val="256"/>
        </w:trPr>
        <w:tc>
          <w:tcPr>
            <w:tcW w:w="5812" w:type="dxa"/>
            <w:hideMark/>
          </w:tcPr>
          <w:p w14:paraId="00F41C7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Иные межбюджетные трансферты на </w:t>
            </w:r>
            <w:r w:rsidRPr="00D411BB">
              <w:rPr>
                <w:sz w:val="28"/>
                <w:szCs w:val="28"/>
              </w:rPr>
              <w:lastRenderedPageBreak/>
              <w:t>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2FF5AE4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7F2C46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09EED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01FA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02FCE9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BA009F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4 328,5</w:t>
            </w:r>
          </w:p>
        </w:tc>
        <w:tc>
          <w:tcPr>
            <w:tcW w:w="1559" w:type="dxa"/>
            <w:noWrap/>
            <w:hideMark/>
          </w:tcPr>
          <w:p w14:paraId="05AC4B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DDF82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493E540" w14:textId="77777777" w:rsidTr="00EA0230">
        <w:trPr>
          <w:trHeight w:val="256"/>
        </w:trPr>
        <w:tc>
          <w:tcPr>
            <w:tcW w:w="5812" w:type="dxa"/>
            <w:hideMark/>
          </w:tcPr>
          <w:p w14:paraId="4F4428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4E0263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626B8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68069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750C8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1383E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B072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222 088,2</w:t>
            </w:r>
          </w:p>
        </w:tc>
        <w:tc>
          <w:tcPr>
            <w:tcW w:w="1559" w:type="dxa"/>
            <w:noWrap/>
            <w:hideMark/>
          </w:tcPr>
          <w:p w14:paraId="2D37B1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200 018,9</w:t>
            </w:r>
          </w:p>
        </w:tc>
        <w:tc>
          <w:tcPr>
            <w:tcW w:w="1560" w:type="dxa"/>
            <w:noWrap/>
            <w:hideMark/>
          </w:tcPr>
          <w:p w14:paraId="4CB346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200 026,9</w:t>
            </w:r>
          </w:p>
        </w:tc>
      </w:tr>
      <w:tr w:rsidR="00EC3ACA" w:rsidRPr="00D411BB" w14:paraId="0C308434" w14:textId="77777777" w:rsidTr="00EA0230">
        <w:trPr>
          <w:trHeight w:val="256"/>
        </w:trPr>
        <w:tc>
          <w:tcPr>
            <w:tcW w:w="5812" w:type="dxa"/>
            <w:hideMark/>
          </w:tcPr>
          <w:p w14:paraId="08CE916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77AC1AD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08F8E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5380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48808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CB73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2BCA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3C029F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4BA175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</w:tr>
      <w:tr w:rsidR="00EC3ACA" w:rsidRPr="00D411BB" w14:paraId="72D27F65" w14:textId="77777777" w:rsidTr="00EA0230">
        <w:trPr>
          <w:trHeight w:val="256"/>
        </w:trPr>
        <w:tc>
          <w:tcPr>
            <w:tcW w:w="5812" w:type="dxa"/>
            <w:hideMark/>
          </w:tcPr>
          <w:p w14:paraId="3C4C6CB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5AF4BB8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9CAB8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2368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66266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1023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4191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147E81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5448402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</w:tr>
      <w:tr w:rsidR="00EC3ACA" w:rsidRPr="00D411BB" w14:paraId="30E7AEF4" w14:textId="77777777" w:rsidTr="00EA0230">
        <w:trPr>
          <w:trHeight w:val="256"/>
        </w:trPr>
        <w:tc>
          <w:tcPr>
            <w:tcW w:w="5812" w:type="dxa"/>
            <w:hideMark/>
          </w:tcPr>
          <w:p w14:paraId="106E345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6EDB923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88494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339B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3E1F5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E9765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0FF4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3C1A94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62C169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</w:tr>
      <w:tr w:rsidR="00EC3ACA" w:rsidRPr="00D411BB" w14:paraId="5240F870" w14:textId="77777777" w:rsidTr="00EA0230">
        <w:trPr>
          <w:trHeight w:val="256"/>
        </w:trPr>
        <w:tc>
          <w:tcPr>
            <w:tcW w:w="5812" w:type="dxa"/>
            <w:hideMark/>
          </w:tcPr>
          <w:p w14:paraId="432F85F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noWrap/>
            <w:hideMark/>
          </w:tcPr>
          <w:p w14:paraId="1132CE2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51AEF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558E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E3DFF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3B7F55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12ED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noWrap/>
            <w:hideMark/>
          </w:tcPr>
          <w:p w14:paraId="34312D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5DB3B5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</w:tr>
      <w:tr w:rsidR="00EC3ACA" w:rsidRPr="00D411BB" w14:paraId="39DC73A2" w14:textId="77777777" w:rsidTr="00EA0230">
        <w:trPr>
          <w:trHeight w:val="256"/>
        </w:trPr>
        <w:tc>
          <w:tcPr>
            <w:tcW w:w="5812" w:type="dxa"/>
            <w:hideMark/>
          </w:tcPr>
          <w:p w14:paraId="2187CA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16183D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50AB5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6D382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B41C4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651D8E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9ED5FC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77 690,3</w:t>
            </w:r>
          </w:p>
        </w:tc>
        <w:tc>
          <w:tcPr>
            <w:tcW w:w="1559" w:type="dxa"/>
            <w:noWrap/>
            <w:hideMark/>
          </w:tcPr>
          <w:p w14:paraId="627F7A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  <w:tc>
          <w:tcPr>
            <w:tcW w:w="1560" w:type="dxa"/>
            <w:noWrap/>
            <w:hideMark/>
          </w:tcPr>
          <w:p w14:paraId="4F98F4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80 232,1</w:t>
            </w:r>
          </w:p>
        </w:tc>
      </w:tr>
      <w:tr w:rsidR="00EC3ACA" w:rsidRPr="00D411BB" w14:paraId="0206D313" w14:textId="77777777" w:rsidTr="00EA0230">
        <w:trPr>
          <w:trHeight w:val="256"/>
        </w:trPr>
        <w:tc>
          <w:tcPr>
            <w:tcW w:w="5812" w:type="dxa"/>
            <w:hideMark/>
          </w:tcPr>
          <w:p w14:paraId="594CEF6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78955A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AA7BE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474E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AAC54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10275B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0E3C8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noWrap/>
            <w:hideMark/>
          </w:tcPr>
          <w:p w14:paraId="4D8D61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3CF47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3DED3A0" w14:textId="77777777" w:rsidTr="00EA0230">
        <w:trPr>
          <w:trHeight w:val="256"/>
        </w:trPr>
        <w:tc>
          <w:tcPr>
            <w:tcW w:w="5812" w:type="dxa"/>
            <w:hideMark/>
          </w:tcPr>
          <w:p w14:paraId="5ADC251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noWrap/>
            <w:hideMark/>
          </w:tcPr>
          <w:p w14:paraId="4A86DA9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27D96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713A6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7D694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1904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DEC58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143 624,6</w:t>
            </w:r>
          </w:p>
        </w:tc>
        <w:tc>
          <w:tcPr>
            <w:tcW w:w="1559" w:type="dxa"/>
            <w:noWrap/>
            <w:hideMark/>
          </w:tcPr>
          <w:p w14:paraId="4D4B8B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119 786,8</w:t>
            </w:r>
          </w:p>
        </w:tc>
        <w:tc>
          <w:tcPr>
            <w:tcW w:w="1560" w:type="dxa"/>
            <w:noWrap/>
            <w:hideMark/>
          </w:tcPr>
          <w:p w14:paraId="662CE8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119 794,8</w:t>
            </w:r>
          </w:p>
        </w:tc>
      </w:tr>
      <w:tr w:rsidR="00EC3ACA" w:rsidRPr="00D411BB" w14:paraId="1A6D4364" w14:textId="77777777" w:rsidTr="00EA0230">
        <w:trPr>
          <w:trHeight w:val="256"/>
        </w:trPr>
        <w:tc>
          <w:tcPr>
            <w:tcW w:w="5812" w:type="dxa"/>
            <w:hideMark/>
          </w:tcPr>
          <w:p w14:paraId="76699C6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noWrap/>
            <w:hideMark/>
          </w:tcPr>
          <w:p w14:paraId="4CA12DB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E63EF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AD654D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B8249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5ABF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827F4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135 421,9</w:t>
            </w:r>
          </w:p>
        </w:tc>
        <w:tc>
          <w:tcPr>
            <w:tcW w:w="1559" w:type="dxa"/>
            <w:noWrap/>
            <w:hideMark/>
          </w:tcPr>
          <w:p w14:paraId="6D58C05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111 511,4</w:t>
            </w:r>
          </w:p>
        </w:tc>
        <w:tc>
          <w:tcPr>
            <w:tcW w:w="1560" w:type="dxa"/>
            <w:noWrap/>
            <w:hideMark/>
          </w:tcPr>
          <w:p w14:paraId="00D8DB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111 519,4</w:t>
            </w:r>
          </w:p>
        </w:tc>
      </w:tr>
      <w:tr w:rsidR="00EC3ACA" w:rsidRPr="00D411BB" w14:paraId="6311FF14" w14:textId="77777777" w:rsidTr="00EA0230">
        <w:trPr>
          <w:trHeight w:val="256"/>
        </w:trPr>
        <w:tc>
          <w:tcPr>
            <w:tcW w:w="5812" w:type="dxa"/>
            <w:hideMark/>
          </w:tcPr>
          <w:p w14:paraId="6CBF1FC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7B321EF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CD9F4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0846F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3AC7A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1AE796E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94B7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135 264,9</w:t>
            </w:r>
          </w:p>
        </w:tc>
        <w:tc>
          <w:tcPr>
            <w:tcW w:w="1559" w:type="dxa"/>
            <w:noWrap/>
            <w:hideMark/>
          </w:tcPr>
          <w:p w14:paraId="0144B1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111 454,4</w:t>
            </w:r>
          </w:p>
        </w:tc>
        <w:tc>
          <w:tcPr>
            <w:tcW w:w="1560" w:type="dxa"/>
            <w:noWrap/>
            <w:hideMark/>
          </w:tcPr>
          <w:p w14:paraId="434C59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111 462,4</w:t>
            </w:r>
          </w:p>
        </w:tc>
      </w:tr>
      <w:tr w:rsidR="00EC3ACA" w:rsidRPr="00D411BB" w14:paraId="567CBB46" w14:textId="77777777" w:rsidTr="00EA0230">
        <w:trPr>
          <w:trHeight w:val="256"/>
        </w:trPr>
        <w:tc>
          <w:tcPr>
            <w:tcW w:w="5812" w:type="dxa"/>
            <w:hideMark/>
          </w:tcPr>
          <w:p w14:paraId="4473926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"Развитие культуры"</w:t>
            </w:r>
          </w:p>
        </w:tc>
        <w:tc>
          <w:tcPr>
            <w:tcW w:w="992" w:type="dxa"/>
            <w:noWrap/>
            <w:hideMark/>
          </w:tcPr>
          <w:p w14:paraId="20C582F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43D30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A7A1C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9A631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07CD90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1EC4E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5B74FB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338,4</w:t>
            </w:r>
          </w:p>
        </w:tc>
        <w:tc>
          <w:tcPr>
            <w:tcW w:w="1560" w:type="dxa"/>
            <w:noWrap/>
            <w:hideMark/>
          </w:tcPr>
          <w:p w14:paraId="31E919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346,4</w:t>
            </w:r>
          </w:p>
        </w:tc>
      </w:tr>
      <w:tr w:rsidR="00EC3ACA" w:rsidRPr="00D411BB" w14:paraId="35DC6CE7" w14:textId="77777777" w:rsidTr="00EA0230">
        <w:trPr>
          <w:trHeight w:val="256"/>
        </w:trPr>
        <w:tc>
          <w:tcPr>
            <w:tcW w:w="5812" w:type="dxa"/>
            <w:hideMark/>
          </w:tcPr>
          <w:p w14:paraId="0A2942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BE9DD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5D7FB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9D8D8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F053F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276007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A0ABD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noWrap/>
            <w:hideMark/>
          </w:tcPr>
          <w:p w14:paraId="79134D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338,4</w:t>
            </w:r>
          </w:p>
        </w:tc>
        <w:tc>
          <w:tcPr>
            <w:tcW w:w="1560" w:type="dxa"/>
            <w:noWrap/>
            <w:hideMark/>
          </w:tcPr>
          <w:p w14:paraId="74888ED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346,4</w:t>
            </w:r>
          </w:p>
        </w:tc>
      </w:tr>
      <w:tr w:rsidR="00EC3ACA" w:rsidRPr="00D411BB" w14:paraId="170CB6CF" w14:textId="77777777" w:rsidTr="00EA0230">
        <w:trPr>
          <w:trHeight w:val="256"/>
        </w:trPr>
        <w:tc>
          <w:tcPr>
            <w:tcW w:w="5812" w:type="dxa"/>
            <w:hideMark/>
          </w:tcPr>
          <w:p w14:paraId="644AA69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</w:t>
            </w:r>
            <w:r w:rsidRPr="00D411BB">
              <w:rPr>
                <w:sz w:val="28"/>
                <w:szCs w:val="28"/>
              </w:rPr>
              <w:lastRenderedPageBreak/>
              <w:t>"Создание условий для развития культуры"</w:t>
            </w:r>
          </w:p>
        </w:tc>
        <w:tc>
          <w:tcPr>
            <w:tcW w:w="992" w:type="dxa"/>
            <w:noWrap/>
            <w:hideMark/>
          </w:tcPr>
          <w:p w14:paraId="1EE501E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52871D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4812A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A500D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3C14D8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B21B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134 933,7</w:t>
            </w:r>
          </w:p>
        </w:tc>
        <w:tc>
          <w:tcPr>
            <w:tcW w:w="1559" w:type="dxa"/>
            <w:noWrap/>
            <w:hideMark/>
          </w:tcPr>
          <w:p w14:paraId="79C2E7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111 116,0</w:t>
            </w:r>
          </w:p>
        </w:tc>
        <w:tc>
          <w:tcPr>
            <w:tcW w:w="1560" w:type="dxa"/>
            <w:noWrap/>
            <w:hideMark/>
          </w:tcPr>
          <w:p w14:paraId="454585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111 116,0</w:t>
            </w:r>
          </w:p>
        </w:tc>
      </w:tr>
      <w:tr w:rsidR="00EC3ACA" w:rsidRPr="00D411BB" w14:paraId="08A0697F" w14:textId="77777777" w:rsidTr="00EA0230">
        <w:trPr>
          <w:trHeight w:val="256"/>
        </w:trPr>
        <w:tc>
          <w:tcPr>
            <w:tcW w:w="5812" w:type="dxa"/>
            <w:hideMark/>
          </w:tcPr>
          <w:p w14:paraId="5DCDDA3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D38967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EF044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2834E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267B7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7FEF07C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009D66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66 528,4</w:t>
            </w:r>
          </w:p>
        </w:tc>
        <w:tc>
          <w:tcPr>
            <w:tcW w:w="1559" w:type="dxa"/>
            <w:noWrap/>
            <w:hideMark/>
          </w:tcPr>
          <w:p w14:paraId="6472EB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55 977,4</w:t>
            </w:r>
          </w:p>
        </w:tc>
        <w:tc>
          <w:tcPr>
            <w:tcW w:w="1560" w:type="dxa"/>
            <w:noWrap/>
            <w:hideMark/>
          </w:tcPr>
          <w:p w14:paraId="27D3EF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55 977,4</w:t>
            </w:r>
          </w:p>
        </w:tc>
      </w:tr>
      <w:tr w:rsidR="00EC3ACA" w:rsidRPr="00D411BB" w14:paraId="5DA767FC" w14:textId="77777777" w:rsidTr="00EA0230">
        <w:trPr>
          <w:trHeight w:val="256"/>
        </w:trPr>
        <w:tc>
          <w:tcPr>
            <w:tcW w:w="5812" w:type="dxa"/>
            <w:hideMark/>
          </w:tcPr>
          <w:p w14:paraId="0CFBE61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6B68F4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4A303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CBD25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F5343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085D46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D6752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7 628,5</w:t>
            </w:r>
          </w:p>
        </w:tc>
        <w:tc>
          <w:tcPr>
            <w:tcW w:w="1559" w:type="dxa"/>
            <w:noWrap/>
            <w:hideMark/>
          </w:tcPr>
          <w:p w14:paraId="7FE25CA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7 350,8</w:t>
            </w:r>
          </w:p>
        </w:tc>
        <w:tc>
          <w:tcPr>
            <w:tcW w:w="1560" w:type="dxa"/>
            <w:noWrap/>
            <w:hideMark/>
          </w:tcPr>
          <w:p w14:paraId="2A0A06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7 350,8</w:t>
            </w:r>
          </w:p>
        </w:tc>
      </w:tr>
      <w:tr w:rsidR="00EC3ACA" w:rsidRPr="00D411BB" w14:paraId="3F0556AA" w14:textId="77777777" w:rsidTr="00EA0230">
        <w:trPr>
          <w:trHeight w:val="256"/>
        </w:trPr>
        <w:tc>
          <w:tcPr>
            <w:tcW w:w="5812" w:type="dxa"/>
            <w:hideMark/>
          </w:tcPr>
          <w:p w14:paraId="7A4D1D7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B6F4B4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7A874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49BA6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24DAD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68F477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592C6C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52 988,0</w:t>
            </w:r>
          </w:p>
        </w:tc>
        <w:tc>
          <w:tcPr>
            <w:tcW w:w="1559" w:type="dxa"/>
            <w:noWrap/>
            <w:hideMark/>
          </w:tcPr>
          <w:p w14:paraId="6AE0A46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47 307,8</w:t>
            </w:r>
          </w:p>
        </w:tc>
        <w:tc>
          <w:tcPr>
            <w:tcW w:w="1560" w:type="dxa"/>
            <w:noWrap/>
            <w:hideMark/>
          </w:tcPr>
          <w:p w14:paraId="470FAA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47 307,8</w:t>
            </w:r>
          </w:p>
        </w:tc>
      </w:tr>
      <w:tr w:rsidR="00EC3ACA" w:rsidRPr="00D411BB" w14:paraId="12EDCD07" w14:textId="77777777" w:rsidTr="00EA0230">
        <w:trPr>
          <w:trHeight w:val="256"/>
        </w:trPr>
        <w:tc>
          <w:tcPr>
            <w:tcW w:w="5812" w:type="dxa"/>
            <w:hideMark/>
          </w:tcPr>
          <w:p w14:paraId="4ADA99E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F4F7DE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79DBC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96362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4B71D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5FF61E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FF3E1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656,1</w:t>
            </w:r>
          </w:p>
        </w:tc>
        <w:tc>
          <w:tcPr>
            <w:tcW w:w="1559" w:type="dxa"/>
            <w:noWrap/>
            <w:hideMark/>
          </w:tcPr>
          <w:p w14:paraId="4A1850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1D2114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6F77A79" w14:textId="77777777" w:rsidTr="00EA0230">
        <w:trPr>
          <w:trHeight w:val="256"/>
        </w:trPr>
        <w:tc>
          <w:tcPr>
            <w:tcW w:w="5812" w:type="dxa"/>
            <w:hideMark/>
          </w:tcPr>
          <w:p w14:paraId="47DF3F2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5A86FBE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779ED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BA5F1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827DB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0C0AD9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735164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noWrap/>
            <w:hideMark/>
          </w:tcPr>
          <w:p w14:paraId="6AA433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854C4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095818C" w14:textId="77777777" w:rsidTr="00EA0230">
        <w:trPr>
          <w:trHeight w:val="256"/>
        </w:trPr>
        <w:tc>
          <w:tcPr>
            <w:tcW w:w="5812" w:type="dxa"/>
            <w:hideMark/>
          </w:tcPr>
          <w:p w14:paraId="7F2232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DF06C3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B7570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36006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5D48F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269FF0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0CC93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3 425,4</w:t>
            </w:r>
          </w:p>
        </w:tc>
        <w:tc>
          <w:tcPr>
            <w:tcW w:w="1559" w:type="dxa"/>
            <w:noWrap/>
            <w:hideMark/>
          </w:tcPr>
          <w:p w14:paraId="23487F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F56D0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8D4F433" w14:textId="77777777" w:rsidTr="00EA0230">
        <w:trPr>
          <w:trHeight w:val="256"/>
        </w:trPr>
        <w:tc>
          <w:tcPr>
            <w:tcW w:w="5812" w:type="dxa"/>
            <w:hideMark/>
          </w:tcPr>
          <w:p w14:paraId="7297A45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E8948B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B798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570C8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2B5A7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3DDA66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E9637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63D1C1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480,0</w:t>
            </w:r>
          </w:p>
        </w:tc>
        <w:tc>
          <w:tcPr>
            <w:tcW w:w="1560" w:type="dxa"/>
            <w:noWrap/>
            <w:hideMark/>
          </w:tcPr>
          <w:p w14:paraId="0103C6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480,0</w:t>
            </w:r>
          </w:p>
        </w:tc>
      </w:tr>
      <w:tr w:rsidR="00EC3ACA" w:rsidRPr="00D411BB" w14:paraId="14A8F6BF" w14:textId="77777777" w:rsidTr="00EA0230">
        <w:trPr>
          <w:trHeight w:val="256"/>
        </w:trPr>
        <w:tc>
          <w:tcPr>
            <w:tcW w:w="5812" w:type="dxa"/>
            <w:hideMark/>
          </w:tcPr>
          <w:p w14:paraId="6CA906F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2B7C3CA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82FC6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BED9B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56E92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DF571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1094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532620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78B6B7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</w:tr>
      <w:tr w:rsidR="00EC3ACA" w:rsidRPr="00D411BB" w14:paraId="24F711F7" w14:textId="77777777" w:rsidTr="00EA0230">
        <w:trPr>
          <w:trHeight w:val="256"/>
        </w:trPr>
        <w:tc>
          <w:tcPr>
            <w:tcW w:w="5812" w:type="dxa"/>
            <w:hideMark/>
          </w:tcPr>
          <w:p w14:paraId="310EBEF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"Энергосбережение и повышение энергетической эффективности в </w:t>
            </w:r>
            <w:r w:rsidRPr="00D411BB">
              <w:rPr>
                <w:sz w:val="28"/>
                <w:szCs w:val="28"/>
              </w:rPr>
              <w:lastRenderedPageBreak/>
              <w:t>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1DC047A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748956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3D53E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6B9C7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102720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03FA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5BBBE0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5190396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</w:tr>
      <w:tr w:rsidR="00EC3ACA" w:rsidRPr="00D411BB" w14:paraId="629BBAE1" w14:textId="77777777" w:rsidTr="00EA0230">
        <w:trPr>
          <w:trHeight w:val="256"/>
        </w:trPr>
        <w:tc>
          <w:tcPr>
            <w:tcW w:w="5812" w:type="dxa"/>
            <w:hideMark/>
          </w:tcPr>
          <w:p w14:paraId="3578F9A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D0DB1E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17028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6C3B2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CAB6C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07694F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E105D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noWrap/>
            <w:hideMark/>
          </w:tcPr>
          <w:p w14:paraId="04EE28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noWrap/>
            <w:hideMark/>
          </w:tcPr>
          <w:p w14:paraId="3F8168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57,0</w:t>
            </w:r>
          </w:p>
        </w:tc>
      </w:tr>
      <w:tr w:rsidR="00EC3ACA" w:rsidRPr="00D411BB" w14:paraId="4271B59D" w14:textId="77777777" w:rsidTr="00EA0230">
        <w:trPr>
          <w:trHeight w:val="256"/>
        </w:trPr>
        <w:tc>
          <w:tcPr>
            <w:tcW w:w="5812" w:type="dxa"/>
            <w:hideMark/>
          </w:tcPr>
          <w:p w14:paraId="0B5D27A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FC5EF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78016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7DF78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31C54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50E0B1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184A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9DD3E6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7AF7D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BD0D224" w14:textId="77777777" w:rsidTr="00EA0230">
        <w:trPr>
          <w:trHeight w:val="256"/>
        </w:trPr>
        <w:tc>
          <w:tcPr>
            <w:tcW w:w="5812" w:type="dxa"/>
            <w:hideMark/>
          </w:tcPr>
          <w:p w14:paraId="1F5124E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7005AE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3AB11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4C66D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0B53BD5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noWrap/>
            <w:hideMark/>
          </w:tcPr>
          <w:p w14:paraId="269345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AE35D4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F7F19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A09FA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9FA226B" w14:textId="77777777" w:rsidTr="00EA0230">
        <w:trPr>
          <w:trHeight w:val="256"/>
        </w:trPr>
        <w:tc>
          <w:tcPr>
            <w:tcW w:w="5812" w:type="dxa"/>
            <w:hideMark/>
          </w:tcPr>
          <w:p w14:paraId="151A97D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noWrap/>
            <w:hideMark/>
          </w:tcPr>
          <w:p w14:paraId="383F77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5D69C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539AC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094AE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noWrap/>
            <w:hideMark/>
          </w:tcPr>
          <w:p w14:paraId="72F5DB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5CF4A5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308329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2EDDB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48803F4" w14:textId="77777777" w:rsidTr="00EA0230">
        <w:trPr>
          <w:trHeight w:val="256"/>
        </w:trPr>
        <w:tc>
          <w:tcPr>
            <w:tcW w:w="5812" w:type="dxa"/>
            <w:hideMark/>
          </w:tcPr>
          <w:p w14:paraId="3C075DC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noWrap/>
            <w:hideMark/>
          </w:tcPr>
          <w:p w14:paraId="01A48AC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06BFF8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A37C4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87D26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43B4F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5FE8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noWrap/>
            <w:hideMark/>
          </w:tcPr>
          <w:p w14:paraId="5469D76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8 275,4</w:t>
            </w:r>
          </w:p>
        </w:tc>
        <w:tc>
          <w:tcPr>
            <w:tcW w:w="1560" w:type="dxa"/>
            <w:noWrap/>
            <w:hideMark/>
          </w:tcPr>
          <w:p w14:paraId="7B7A0E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8 275,4</w:t>
            </w:r>
          </w:p>
        </w:tc>
      </w:tr>
      <w:tr w:rsidR="00EC3ACA" w:rsidRPr="00D411BB" w14:paraId="456C2A74" w14:textId="77777777" w:rsidTr="00EA0230">
        <w:trPr>
          <w:trHeight w:val="256"/>
        </w:trPr>
        <w:tc>
          <w:tcPr>
            <w:tcW w:w="5812" w:type="dxa"/>
            <w:hideMark/>
          </w:tcPr>
          <w:p w14:paraId="410C5C7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12441D3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A22AF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FB216D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E22E8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C4B0C2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1EB0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12755B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8 232,3</w:t>
            </w:r>
          </w:p>
        </w:tc>
        <w:tc>
          <w:tcPr>
            <w:tcW w:w="1560" w:type="dxa"/>
            <w:noWrap/>
            <w:hideMark/>
          </w:tcPr>
          <w:p w14:paraId="3B3A44B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8 232,3</w:t>
            </w:r>
          </w:p>
        </w:tc>
      </w:tr>
      <w:tr w:rsidR="00EC3ACA" w:rsidRPr="00D411BB" w14:paraId="2AF9C824" w14:textId="77777777" w:rsidTr="00EA0230">
        <w:trPr>
          <w:trHeight w:val="256"/>
        </w:trPr>
        <w:tc>
          <w:tcPr>
            <w:tcW w:w="5812" w:type="dxa"/>
            <w:hideMark/>
          </w:tcPr>
          <w:p w14:paraId="61A580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992" w:type="dxa"/>
            <w:noWrap/>
            <w:hideMark/>
          </w:tcPr>
          <w:p w14:paraId="2540937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965D6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2D870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45CC0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4544CD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80CB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noWrap/>
            <w:hideMark/>
          </w:tcPr>
          <w:p w14:paraId="16F8EF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8 232,3</w:t>
            </w:r>
          </w:p>
        </w:tc>
        <w:tc>
          <w:tcPr>
            <w:tcW w:w="1560" w:type="dxa"/>
            <w:noWrap/>
            <w:hideMark/>
          </w:tcPr>
          <w:p w14:paraId="67044C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8 232,3</w:t>
            </w:r>
          </w:p>
        </w:tc>
      </w:tr>
      <w:tr w:rsidR="00EC3ACA" w:rsidRPr="00D411BB" w14:paraId="512F6AA6" w14:textId="77777777" w:rsidTr="00EA0230">
        <w:trPr>
          <w:trHeight w:val="256"/>
        </w:trPr>
        <w:tc>
          <w:tcPr>
            <w:tcW w:w="5812" w:type="dxa"/>
            <w:hideMark/>
          </w:tcPr>
          <w:p w14:paraId="4B7FDDC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36BE6D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D82E3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1671D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BE1BE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4E576D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B22FDE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noWrap/>
            <w:hideMark/>
          </w:tcPr>
          <w:p w14:paraId="5872E7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5 306,3</w:t>
            </w:r>
          </w:p>
        </w:tc>
        <w:tc>
          <w:tcPr>
            <w:tcW w:w="1560" w:type="dxa"/>
            <w:noWrap/>
            <w:hideMark/>
          </w:tcPr>
          <w:p w14:paraId="4B1A76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5 306,3</w:t>
            </w:r>
          </w:p>
        </w:tc>
      </w:tr>
      <w:tr w:rsidR="00EC3ACA" w:rsidRPr="00D411BB" w14:paraId="374D3892" w14:textId="77777777" w:rsidTr="00EA0230">
        <w:trPr>
          <w:trHeight w:val="256"/>
        </w:trPr>
        <w:tc>
          <w:tcPr>
            <w:tcW w:w="5812" w:type="dxa"/>
            <w:hideMark/>
          </w:tcPr>
          <w:p w14:paraId="231B364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функций органов </w:t>
            </w:r>
            <w:r w:rsidRPr="00D411BB">
              <w:rPr>
                <w:sz w:val="28"/>
                <w:szCs w:val="28"/>
              </w:rPr>
              <w:lastRenderedPageBreak/>
              <w:t>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5FEF33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00C4D3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9F0E0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8E1AD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14BB78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F9A7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noWrap/>
            <w:hideMark/>
          </w:tcPr>
          <w:p w14:paraId="62ABE5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218,4</w:t>
            </w:r>
          </w:p>
        </w:tc>
        <w:tc>
          <w:tcPr>
            <w:tcW w:w="1560" w:type="dxa"/>
            <w:noWrap/>
            <w:hideMark/>
          </w:tcPr>
          <w:p w14:paraId="7798AD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218,4</w:t>
            </w:r>
          </w:p>
        </w:tc>
      </w:tr>
      <w:tr w:rsidR="00EC3ACA" w:rsidRPr="00D411BB" w14:paraId="1148248B" w14:textId="77777777" w:rsidTr="00EA0230">
        <w:trPr>
          <w:trHeight w:val="256"/>
        </w:trPr>
        <w:tc>
          <w:tcPr>
            <w:tcW w:w="5812" w:type="dxa"/>
            <w:hideMark/>
          </w:tcPr>
          <w:p w14:paraId="288012E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5461136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B327C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AE061F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D1C3F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5FB8AB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A90B0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2BC528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noWrap/>
            <w:hideMark/>
          </w:tcPr>
          <w:p w14:paraId="45BD7B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1,1</w:t>
            </w:r>
          </w:p>
        </w:tc>
      </w:tr>
      <w:tr w:rsidR="00EC3ACA" w:rsidRPr="00D411BB" w14:paraId="69944B63" w14:textId="77777777" w:rsidTr="00EA0230">
        <w:trPr>
          <w:trHeight w:val="256"/>
        </w:trPr>
        <w:tc>
          <w:tcPr>
            <w:tcW w:w="5812" w:type="dxa"/>
            <w:hideMark/>
          </w:tcPr>
          <w:p w14:paraId="17AE9C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0A830D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F67AC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7446F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78482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519D7C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1B0C7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noWrap/>
            <w:hideMark/>
          </w:tcPr>
          <w:p w14:paraId="15E333F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2 667,7</w:t>
            </w:r>
          </w:p>
        </w:tc>
        <w:tc>
          <w:tcPr>
            <w:tcW w:w="1560" w:type="dxa"/>
            <w:noWrap/>
            <w:hideMark/>
          </w:tcPr>
          <w:p w14:paraId="484DBE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2 667,7</w:t>
            </w:r>
          </w:p>
        </w:tc>
      </w:tr>
      <w:tr w:rsidR="00EC3ACA" w:rsidRPr="00D411BB" w14:paraId="1CA3EA5E" w14:textId="77777777" w:rsidTr="00EA0230">
        <w:trPr>
          <w:trHeight w:val="256"/>
        </w:trPr>
        <w:tc>
          <w:tcPr>
            <w:tcW w:w="5812" w:type="dxa"/>
            <w:hideMark/>
          </w:tcPr>
          <w:p w14:paraId="791D143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noWrap/>
            <w:hideMark/>
          </w:tcPr>
          <w:p w14:paraId="6B9C85F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ECC8A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7DC0A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F953D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10 4 03 29070</w:t>
            </w:r>
          </w:p>
        </w:tc>
        <w:tc>
          <w:tcPr>
            <w:tcW w:w="850" w:type="dxa"/>
            <w:noWrap/>
            <w:hideMark/>
          </w:tcPr>
          <w:p w14:paraId="6B7255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1C59D8E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3DE2D1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28,8</w:t>
            </w:r>
          </w:p>
        </w:tc>
        <w:tc>
          <w:tcPr>
            <w:tcW w:w="1560" w:type="dxa"/>
            <w:noWrap/>
            <w:hideMark/>
          </w:tcPr>
          <w:p w14:paraId="418B6B6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28,8</w:t>
            </w:r>
          </w:p>
        </w:tc>
      </w:tr>
      <w:tr w:rsidR="00EC3ACA" w:rsidRPr="00D411BB" w14:paraId="0AFD950A" w14:textId="77777777" w:rsidTr="00EA0230">
        <w:trPr>
          <w:trHeight w:val="256"/>
        </w:trPr>
        <w:tc>
          <w:tcPr>
            <w:tcW w:w="5812" w:type="dxa"/>
            <w:hideMark/>
          </w:tcPr>
          <w:p w14:paraId="5762E87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87D390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700CD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4D4D3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3CDD1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39E697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3FE6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547730C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  <w:tc>
          <w:tcPr>
            <w:tcW w:w="1560" w:type="dxa"/>
            <w:noWrap/>
            <w:hideMark/>
          </w:tcPr>
          <w:p w14:paraId="7B97D6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10,0</w:t>
            </w:r>
          </w:p>
        </w:tc>
      </w:tr>
      <w:tr w:rsidR="00EC3ACA" w:rsidRPr="00D411BB" w14:paraId="20160719" w14:textId="77777777" w:rsidTr="00EA0230">
        <w:trPr>
          <w:trHeight w:val="256"/>
        </w:trPr>
        <w:tc>
          <w:tcPr>
            <w:tcW w:w="5812" w:type="dxa"/>
            <w:hideMark/>
          </w:tcPr>
          <w:p w14:paraId="3D4B623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1002EF8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BAC06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17AA6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94966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FFE85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50FBE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37DC1F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12A35C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</w:tr>
      <w:tr w:rsidR="00EC3ACA" w:rsidRPr="00D411BB" w14:paraId="1BAFD4BB" w14:textId="77777777" w:rsidTr="00EA0230">
        <w:trPr>
          <w:trHeight w:val="256"/>
        </w:trPr>
        <w:tc>
          <w:tcPr>
            <w:tcW w:w="5812" w:type="dxa"/>
            <w:hideMark/>
          </w:tcPr>
          <w:p w14:paraId="081AFE6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0E9DC7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5EFC1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9F059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4AB1A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732496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A93CE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4092894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50A9C3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</w:tr>
      <w:tr w:rsidR="00EC3ACA" w:rsidRPr="00D411BB" w14:paraId="24B4BDC1" w14:textId="77777777" w:rsidTr="00EA0230">
        <w:trPr>
          <w:trHeight w:val="256"/>
        </w:trPr>
        <w:tc>
          <w:tcPr>
            <w:tcW w:w="5812" w:type="dxa"/>
            <w:hideMark/>
          </w:tcPr>
          <w:p w14:paraId="4380DA8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14D648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115B0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82BD5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4AB72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506615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5FD3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noWrap/>
            <w:hideMark/>
          </w:tcPr>
          <w:p w14:paraId="3244E1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noWrap/>
            <w:hideMark/>
          </w:tcPr>
          <w:p w14:paraId="177CAAE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43,1</w:t>
            </w:r>
          </w:p>
        </w:tc>
      </w:tr>
      <w:tr w:rsidR="00EC3ACA" w:rsidRPr="00D411BB" w14:paraId="781E5844" w14:textId="77777777" w:rsidTr="00EA0230">
        <w:trPr>
          <w:trHeight w:val="256"/>
        </w:trPr>
        <w:tc>
          <w:tcPr>
            <w:tcW w:w="5812" w:type="dxa"/>
            <w:hideMark/>
          </w:tcPr>
          <w:p w14:paraId="44E04F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МЕЖБЮДЖЕТНЫЕ ТРАНСФЕРТЫ </w:t>
            </w:r>
            <w:r w:rsidRPr="00D411BB">
              <w:rPr>
                <w:sz w:val="28"/>
                <w:szCs w:val="28"/>
              </w:rPr>
              <w:lastRenderedPageBreak/>
              <w:t>ОБЩЕГО ХАРАКТЕРА БЮДЖЕТАМ БЮДЖЕТНОЙ СИСТЕМЫ РОССИЙСКОЙ ФЕДЕРАЦИИ</w:t>
            </w:r>
          </w:p>
        </w:tc>
        <w:tc>
          <w:tcPr>
            <w:tcW w:w="992" w:type="dxa"/>
            <w:noWrap/>
            <w:hideMark/>
          </w:tcPr>
          <w:p w14:paraId="6C4A8F2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03626C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1F530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6513B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5D76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D962C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054103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A2C14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D1F1640" w14:textId="77777777" w:rsidTr="00EA0230">
        <w:trPr>
          <w:trHeight w:val="256"/>
        </w:trPr>
        <w:tc>
          <w:tcPr>
            <w:tcW w:w="5812" w:type="dxa"/>
            <w:hideMark/>
          </w:tcPr>
          <w:p w14:paraId="3F2D15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noWrap/>
            <w:hideMark/>
          </w:tcPr>
          <w:p w14:paraId="3F90402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BFA9F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8CFFC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E1642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110B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00A1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272E8CE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FDFF0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DDCA2B9" w14:textId="77777777" w:rsidTr="00EA0230">
        <w:trPr>
          <w:trHeight w:val="256"/>
        </w:trPr>
        <w:tc>
          <w:tcPr>
            <w:tcW w:w="5812" w:type="dxa"/>
            <w:hideMark/>
          </w:tcPr>
          <w:p w14:paraId="7CA54CD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noWrap/>
            <w:hideMark/>
          </w:tcPr>
          <w:p w14:paraId="6C81F2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032B8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4EF12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29F13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BBFFB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12B2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2B55CBB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574D3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DC2DDA5" w14:textId="77777777" w:rsidTr="00EA0230">
        <w:trPr>
          <w:trHeight w:val="256"/>
        </w:trPr>
        <w:tc>
          <w:tcPr>
            <w:tcW w:w="5812" w:type="dxa"/>
            <w:hideMark/>
          </w:tcPr>
          <w:p w14:paraId="545B5F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noWrap/>
            <w:hideMark/>
          </w:tcPr>
          <w:p w14:paraId="505F6EF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83081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7E5C7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51C86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72593F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E0DB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215596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B894FA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4D6DEB2" w14:textId="77777777" w:rsidTr="00EA0230">
        <w:trPr>
          <w:trHeight w:val="256"/>
        </w:trPr>
        <w:tc>
          <w:tcPr>
            <w:tcW w:w="5812" w:type="dxa"/>
            <w:hideMark/>
          </w:tcPr>
          <w:p w14:paraId="07BDBA2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noWrap/>
            <w:hideMark/>
          </w:tcPr>
          <w:p w14:paraId="149BB21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0B74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67E0D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CE559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25A77B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535506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noWrap/>
            <w:hideMark/>
          </w:tcPr>
          <w:p w14:paraId="095AEF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09CA79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47D0D35" w14:textId="77777777" w:rsidTr="00EA0230">
        <w:trPr>
          <w:trHeight w:val="256"/>
        </w:trPr>
        <w:tc>
          <w:tcPr>
            <w:tcW w:w="5812" w:type="dxa"/>
            <w:hideMark/>
          </w:tcPr>
          <w:p w14:paraId="122A100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72B5DF2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63FC8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80953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8D141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ED355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958C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2 313 554,5</w:t>
            </w:r>
          </w:p>
        </w:tc>
        <w:tc>
          <w:tcPr>
            <w:tcW w:w="1559" w:type="dxa"/>
            <w:noWrap/>
            <w:hideMark/>
          </w:tcPr>
          <w:p w14:paraId="303F6E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2 260 106,3</w:t>
            </w:r>
          </w:p>
        </w:tc>
        <w:tc>
          <w:tcPr>
            <w:tcW w:w="1560" w:type="dxa"/>
            <w:noWrap/>
            <w:hideMark/>
          </w:tcPr>
          <w:p w14:paraId="0C91127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2 268 721,5</w:t>
            </w:r>
          </w:p>
        </w:tc>
      </w:tr>
      <w:tr w:rsidR="00EC3ACA" w:rsidRPr="00D411BB" w14:paraId="1D2B4DAB" w14:textId="77777777" w:rsidTr="00EA0230">
        <w:trPr>
          <w:trHeight w:val="256"/>
        </w:trPr>
        <w:tc>
          <w:tcPr>
            <w:tcW w:w="5812" w:type="dxa"/>
            <w:hideMark/>
          </w:tcPr>
          <w:p w14:paraId="3C707EC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42BC479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129D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3051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5BA13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7B50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DA2F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2 238 845,0</w:t>
            </w:r>
          </w:p>
        </w:tc>
        <w:tc>
          <w:tcPr>
            <w:tcW w:w="1559" w:type="dxa"/>
            <w:noWrap/>
            <w:hideMark/>
          </w:tcPr>
          <w:p w14:paraId="1C4D42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2 186 847,0</w:t>
            </w:r>
          </w:p>
        </w:tc>
        <w:tc>
          <w:tcPr>
            <w:tcW w:w="1560" w:type="dxa"/>
            <w:noWrap/>
            <w:hideMark/>
          </w:tcPr>
          <w:p w14:paraId="5AEBA52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2 194 169,7</w:t>
            </w:r>
          </w:p>
        </w:tc>
      </w:tr>
      <w:tr w:rsidR="00EC3ACA" w:rsidRPr="00D411BB" w14:paraId="0813CAD2" w14:textId="77777777" w:rsidTr="00EA0230">
        <w:trPr>
          <w:trHeight w:val="256"/>
        </w:trPr>
        <w:tc>
          <w:tcPr>
            <w:tcW w:w="5812" w:type="dxa"/>
            <w:hideMark/>
          </w:tcPr>
          <w:p w14:paraId="214F48B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noWrap/>
            <w:hideMark/>
          </w:tcPr>
          <w:p w14:paraId="79A4E1F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57E23B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2BF8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8DA87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2850D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601B5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674 608,4</w:t>
            </w:r>
          </w:p>
        </w:tc>
        <w:tc>
          <w:tcPr>
            <w:tcW w:w="1559" w:type="dxa"/>
            <w:noWrap/>
            <w:hideMark/>
          </w:tcPr>
          <w:p w14:paraId="230664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678 588,7</w:t>
            </w:r>
          </w:p>
        </w:tc>
        <w:tc>
          <w:tcPr>
            <w:tcW w:w="1560" w:type="dxa"/>
            <w:noWrap/>
            <w:hideMark/>
          </w:tcPr>
          <w:p w14:paraId="47439E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679 067,2</w:t>
            </w:r>
          </w:p>
        </w:tc>
      </w:tr>
      <w:tr w:rsidR="00EC3ACA" w:rsidRPr="00D411BB" w14:paraId="543C81B5" w14:textId="77777777" w:rsidTr="00EA0230">
        <w:trPr>
          <w:trHeight w:val="256"/>
        </w:trPr>
        <w:tc>
          <w:tcPr>
            <w:tcW w:w="5812" w:type="dxa"/>
            <w:hideMark/>
          </w:tcPr>
          <w:p w14:paraId="7A58893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319411C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87A54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08E3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81D00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0B9982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2B2E7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674 608,4</w:t>
            </w:r>
          </w:p>
        </w:tc>
        <w:tc>
          <w:tcPr>
            <w:tcW w:w="1559" w:type="dxa"/>
            <w:noWrap/>
            <w:hideMark/>
          </w:tcPr>
          <w:p w14:paraId="62A318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678 588,7</w:t>
            </w:r>
          </w:p>
        </w:tc>
        <w:tc>
          <w:tcPr>
            <w:tcW w:w="1560" w:type="dxa"/>
            <w:noWrap/>
            <w:hideMark/>
          </w:tcPr>
          <w:p w14:paraId="25FC1EF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679 067,2</w:t>
            </w:r>
          </w:p>
        </w:tc>
      </w:tr>
      <w:tr w:rsidR="00EC3ACA" w:rsidRPr="00D411BB" w14:paraId="6E4AEA3D" w14:textId="77777777" w:rsidTr="00EA0230">
        <w:trPr>
          <w:trHeight w:val="256"/>
        </w:trPr>
        <w:tc>
          <w:tcPr>
            <w:tcW w:w="5812" w:type="dxa"/>
            <w:hideMark/>
          </w:tcPr>
          <w:p w14:paraId="3048DB6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992" w:type="dxa"/>
            <w:noWrap/>
            <w:hideMark/>
          </w:tcPr>
          <w:p w14:paraId="76154E9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A75BB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9C39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15B60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098963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BFE2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657 398,5</w:t>
            </w:r>
          </w:p>
        </w:tc>
        <w:tc>
          <w:tcPr>
            <w:tcW w:w="1559" w:type="dxa"/>
            <w:noWrap/>
            <w:hideMark/>
          </w:tcPr>
          <w:p w14:paraId="3A668E8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661 349,6</w:t>
            </w:r>
          </w:p>
        </w:tc>
        <w:tc>
          <w:tcPr>
            <w:tcW w:w="1560" w:type="dxa"/>
            <w:noWrap/>
            <w:hideMark/>
          </w:tcPr>
          <w:p w14:paraId="0B76F9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661 797,8</w:t>
            </w:r>
          </w:p>
        </w:tc>
      </w:tr>
      <w:tr w:rsidR="00EC3ACA" w:rsidRPr="00D411BB" w14:paraId="3CBBF540" w14:textId="77777777" w:rsidTr="00EA0230">
        <w:trPr>
          <w:trHeight w:val="256"/>
        </w:trPr>
        <w:tc>
          <w:tcPr>
            <w:tcW w:w="5812" w:type="dxa"/>
            <w:hideMark/>
          </w:tcPr>
          <w:p w14:paraId="4B090FB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5AD769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AAB49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3A70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4EA4A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noWrap/>
            <w:hideMark/>
          </w:tcPr>
          <w:p w14:paraId="5B34AE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F25AB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234 860,5</w:t>
            </w:r>
          </w:p>
        </w:tc>
        <w:tc>
          <w:tcPr>
            <w:tcW w:w="1559" w:type="dxa"/>
            <w:noWrap/>
            <w:hideMark/>
          </w:tcPr>
          <w:p w14:paraId="332D7B1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240 519,7</w:t>
            </w:r>
          </w:p>
        </w:tc>
        <w:tc>
          <w:tcPr>
            <w:tcW w:w="1560" w:type="dxa"/>
            <w:noWrap/>
            <w:hideMark/>
          </w:tcPr>
          <w:p w14:paraId="72D6FD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240 519,7</w:t>
            </w:r>
          </w:p>
        </w:tc>
      </w:tr>
      <w:tr w:rsidR="00EC3ACA" w:rsidRPr="00D411BB" w14:paraId="7DFE3D67" w14:textId="77777777" w:rsidTr="00EA0230">
        <w:trPr>
          <w:trHeight w:val="256"/>
        </w:trPr>
        <w:tc>
          <w:tcPr>
            <w:tcW w:w="5812" w:type="dxa"/>
            <w:hideMark/>
          </w:tcPr>
          <w:p w14:paraId="11BC77C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D411BB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64C24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32158B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9A3D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B34A4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noWrap/>
            <w:hideMark/>
          </w:tcPr>
          <w:p w14:paraId="0D9855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80BC8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57,3</w:t>
            </w:r>
          </w:p>
        </w:tc>
        <w:tc>
          <w:tcPr>
            <w:tcW w:w="1559" w:type="dxa"/>
            <w:noWrap/>
            <w:hideMark/>
          </w:tcPr>
          <w:p w14:paraId="6708625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7B175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1D8E1BA" w14:textId="77777777" w:rsidTr="00EA0230">
        <w:trPr>
          <w:trHeight w:val="256"/>
        </w:trPr>
        <w:tc>
          <w:tcPr>
            <w:tcW w:w="5812" w:type="dxa"/>
            <w:hideMark/>
          </w:tcPr>
          <w:p w14:paraId="1D869AA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FE77A1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E43AF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B0B7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678E38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562BA1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2D753A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2 658,8</w:t>
            </w:r>
          </w:p>
        </w:tc>
        <w:tc>
          <w:tcPr>
            <w:tcW w:w="1559" w:type="dxa"/>
            <w:noWrap/>
            <w:hideMark/>
          </w:tcPr>
          <w:p w14:paraId="79B0D0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F4A56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24D59C0" w14:textId="77777777" w:rsidTr="00EA0230">
        <w:trPr>
          <w:trHeight w:val="256"/>
        </w:trPr>
        <w:tc>
          <w:tcPr>
            <w:tcW w:w="5812" w:type="dxa"/>
            <w:hideMark/>
          </w:tcPr>
          <w:p w14:paraId="68586D3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361DBB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3729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4A0A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289BF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49756A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889DF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297,9</w:t>
            </w:r>
          </w:p>
        </w:tc>
        <w:tc>
          <w:tcPr>
            <w:tcW w:w="1559" w:type="dxa"/>
            <w:noWrap/>
            <w:hideMark/>
          </w:tcPr>
          <w:p w14:paraId="1C46EF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815,2</w:t>
            </w:r>
          </w:p>
        </w:tc>
        <w:tc>
          <w:tcPr>
            <w:tcW w:w="1560" w:type="dxa"/>
            <w:noWrap/>
            <w:hideMark/>
          </w:tcPr>
          <w:p w14:paraId="686192E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534,5</w:t>
            </w:r>
          </w:p>
        </w:tc>
      </w:tr>
      <w:tr w:rsidR="00EC3ACA" w:rsidRPr="00D411BB" w14:paraId="538E1FAC" w14:textId="77777777" w:rsidTr="00EA0230">
        <w:trPr>
          <w:trHeight w:val="256"/>
        </w:trPr>
        <w:tc>
          <w:tcPr>
            <w:tcW w:w="5812" w:type="dxa"/>
            <w:hideMark/>
          </w:tcPr>
          <w:p w14:paraId="6C78C63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058C69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8C71F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A0185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767D9E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noWrap/>
            <w:hideMark/>
          </w:tcPr>
          <w:p w14:paraId="061E19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BD291D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noWrap/>
            <w:hideMark/>
          </w:tcPr>
          <w:p w14:paraId="6832CB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FA40CD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2529824" w14:textId="77777777" w:rsidTr="00EA0230">
        <w:trPr>
          <w:trHeight w:val="256"/>
        </w:trPr>
        <w:tc>
          <w:tcPr>
            <w:tcW w:w="5812" w:type="dxa"/>
            <w:hideMark/>
          </w:tcPr>
          <w:p w14:paraId="0E61FBE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</w:t>
            </w:r>
            <w:r w:rsidRPr="00D411B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992" w:type="dxa"/>
            <w:noWrap/>
            <w:hideMark/>
          </w:tcPr>
          <w:p w14:paraId="60098E6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9A8FC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DF46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AA93B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695C16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CCADE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419 314,5</w:t>
            </w:r>
          </w:p>
        </w:tc>
        <w:tc>
          <w:tcPr>
            <w:tcW w:w="1559" w:type="dxa"/>
            <w:noWrap/>
            <w:hideMark/>
          </w:tcPr>
          <w:p w14:paraId="5DB3FEF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420 014,7</w:t>
            </w:r>
          </w:p>
        </w:tc>
        <w:tc>
          <w:tcPr>
            <w:tcW w:w="1560" w:type="dxa"/>
            <w:noWrap/>
            <w:hideMark/>
          </w:tcPr>
          <w:p w14:paraId="5D4A31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420 743,6</w:t>
            </w:r>
          </w:p>
        </w:tc>
      </w:tr>
      <w:tr w:rsidR="00EC3ACA" w:rsidRPr="00D411BB" w14:paraId="2D939303" w14:textId="77777777" w:rsidTr="00EA0230">
        <w:trPr>
          <w:trHeight w:val="256"/>
        </w:trPr>
        <w:tc>
          <w:tcPr>
            <w:tcW w:w="5812" w:type="dxa"/>
            <w:hideMark/>
          </w:tcPr>
          <w:p w14:paraId="35A35AE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56E2D76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6ECE4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EC72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19F749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3EDE0F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1121B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17 209,9</w:t>
            </w:r>
          </w:p>
        </w:tc>
        <w:tc>
          <w:tcPr>
            <w:tcW w:w="1559" w:type="dxa"/>
            <w:noWrap/>
            <w:hideMark/>
          </w:tcPr>
          <w:p w14:paraId="74470E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17 239,1</w:t>
            </w:r>
          </w:p>
        </w:tc>
        <w:tc>
          <w:tcPr>
            <w:tcW w:w="1560" w:type="dxa"/>
            <w:noWrap/>
            <w:hideMark/>
          </w:tcPr>
          <w:p w14:paraId="650C8D3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17 269,4</w:t>
            </w:r>
          </w:p>
        </w:tc>
      </w:tr>
      <w:tr w:rsidR="00EC3ACA" w:rsidRPr="00D411BB" w14:paraId="7D88CD60" w14:textId="77777777" w:rsidTr="00EA0230">
        <w:trPr>
          <w:trHeight w:val="256"/>
        </w:trPr>
        <w:tc>
          <w:tcPr>
            <w:tcW w:w="5812" w:type="dxa"/>
            <w:hideMark/>
          </w:tcPr>
          <w:p w14:paraId="117BADD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0C9AD9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41607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2E4E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5792D1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366D24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42E2D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350,5</w:t>
            </w:r>
          </w:p>
        </w:tc>
        <w:tc>
          <w:tcPr>
            <w:tcW w:w="1559" w:type="dxa"/>
            <w:noWrap/>
            <w:hideMark/>
          </w:tcPr>
          <w:p w14:paraId="4AA6AB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350,5</w:t>
            </w:r>
          </w:p>
        </w:tc>
        <w:tc>
          <w:tcPr>
            <w:tcW w:w="1560" w:type="dxa"/>
            <w:noWrap/>
            <w:hideMark/>
          </w:tcPr>
          <w:p w14:paraId="770107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350,5</w:t>
            </w:r>
          </w:p>
        </w:tc>
      </w:tr>
      <w:tr w:rsidR="00EC3ACA" w:rsidRPr="00D411BB" w14:paraId="49E06E91" w14:textId="77777777" w:rsidTr="00EA0230">
        <w:trPr>
          <w:trHeight w:val="256"/>
        </w:trPr>
        <w:tc>
          <w:tcPr>
            <w:tcW w:w="5812" w:type="dxa"/>
            <w:hideMark/>
          </w:tcPr>
          <w:p w14:paraId="043BD80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6DB840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63A6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F1A6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49DE9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290C1D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0E580C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16 859,4</w:t>
            </w:r>
          </w:p>
        </w:tc>
        <w:tc>
          <w:tcPr>
            <w:tcW w:w="1559" w:type="dxa"/>
            <w:noWrap/>
            <w:hideMark/>
          </w:tcPr>
          <w:p w14:paraId="0F89AD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16 888,6</w:t>
            </w:r>
          </w:p>
        </w:tc>
        <w:tc>
          <w:tcPr>
            <w:tcW w:w="1560" w:type="dxa"/>
            <w:noWrap/>
            <w:hideMark/>
          </w:tcPr>
          <w:p w14:paraId="2FCC40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16 918,9</w:t>
            </w:r>
          </w:p>
        </w:tc>
      </w:tr>
      <w:tr w:rsidR="00EC3ACA" w:rsidRPr="00D411BB" w14:paraId="3BBC6D71" w14:textId="77777777" w:rsidTr="00EA0230">
        <w:trPr>
          <w:trHeight w:val="256"/>
        </w:trPr>
        <w:tc>
          <w:tcPr>
            <w:tcW w:w="5812" w:type="dxa"/>
            <w:hideMark/>
          </w:tcPr>
          <w:p w14:paraId="41FE91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noWrap/>
            <w:hideMark/>
          </w:tcPr>
          <w:p w14:paraId="5E14901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5E992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B0F23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B4960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0063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049C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1 353 957,4</w:t>
            </w:r>
          </w:p>
        </w:tc>
        <w:tc>
          <w:tcPr>
            <w:tcW w:w="1559" w:type="dxa"/>
            <w:noWrap/>
            <w:hideMark/>
          </w:tcPr>
          <w:p w14:paraId="4F0364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1 307 543,1</w:t>
            </w:r>
          </w:p>
        </w:tc>
        <w:tc>
          <w:tcPr>
            <w:tcW w:w="1560" w:type="dxa"/>
            <w:noWrap/>
            <w:hideMark/>
          </w:tcPr>
          <w:p w14:paraId="502F25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1 305 890,7</w:t>
            </w:r>
          </w:p>
        </w:tc>
      </w:tr>
      <w:tr w:rsidR="00EC3ACA" w:rsidRPr="00D411BB" w14:paraId="26F82C19" w14:textId="77777777" w:rsidTr="00EA0230">
        <w:trPr>
          <w:trHeight w:val="256"/>
        </w:trPr>
        <w:tc>
          <w:tcPr>
            <w:tcW w:w="5812" w:type="dxa"/>
            <w:hideMark/>
          </w:tcPr>
          <w:p w14:paraId="46BF588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35B3E9A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218088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0D1B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4ECCC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B7659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64C3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1 353 000,2</w:t>
            </w:r>
          </w:p>
        </w:tc>
        <w:tc>
          <w:tcPr>
            <w:tcW w:w="1559" w:type="dxa"/>
            <w:noWrap/>
            <w:hideMark/>
          </w:tcPr>
          <w:p w14:paraId="62BDF5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1 306 585,9</w:t>
            </w:r>
          </w:p>
        </w:tc>
        <w:tc>
          <w:tcPr>
            <w:tcW w:w="1560" w:type="dxa"/>
            <w:noWrap/>
            <w:hideMark/>
          </w:tcPr>
          <w:p w14:paraId="2C85E0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1 304 933,5</w:t>
            </w:r>
          </w:p>
        </w:tc>
      </w:tr>
      <w:tr w:rsidR="00EC3ACA" w:rsidRPr="00D411BB" w14:paraId="6E264ABE" w14:textId="77777777" w:rsidTr="00EA0230">
        <w:trPr>
          <w:trHeight w:val="256"/>
        </w:trPr>
        <w:tc>
          <w:tcPr>
            <w:tcW w:w="5812" w:type="dxa"/>
            <w:hideMark/>
          </w:tcPr>
          <w:p w14:paraId="19C08DC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Муниципальный проект "Все лучшее детям" </w:t>
            </w:r>
            <w:r w:rsidRPr="00D411BB">
              <w:rPr>
                <w:sz w:val="28"/>
                <w:szCs w:val="28"/>
              </w:rPr>
              <w:lastRenderedPageBreak/>
              <w:t>по национальному проекту "Молодежь и дети"</w:t>
            </w:r>
          </w:p>
        </w:tc>
        <w:tc>
          <w:tcPr>
            <w:tcW w:w="992" w:type="dxa"/>
            <w:noWrap/>
            <w:hideMark/>
          </w:tcPr>
          <w:p w14:paraId="0B0CDFB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7EE6A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7AC0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048EB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noWrap/>
            <w:hideMark/>
          </w:tcPr>
          <w:p w14:paraId="68784F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8A049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49 861,5</w:t>
            </w:r>
          </w:p>
        </w:tc>
        <w:tc>
          <w:tcPr>
            <w:tcW w:w="1559" w:type="dxa"/>
            <w:noWrap/>
            <w:hideMark/>
          </w:tcPr>
          <w:p w14:paraId="4BE00D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D6246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8F3CB7F" w14:textId="77777777" w:rsidTr="00EA0230">
        <w:trPr>
          <w:trHeight w:val="256"/>
        </w:trPr>
        <w:tc>
          <w:tcPr>
            <w:tcW w:w="5812" w:type="dxa"/>
            <w:hideMark/>
          </w:tcPr>
          <w:p w14:paraId="4E0E5C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7F1104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09D5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6280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7D787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noWrap/>
            <w:hideMark/>
          </w:tcPr>
          <w:p w14:paraId="527CFB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DA55A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1 697,8</w:t>
            </w:r>
          </w:p>
        </w:tc>
        <w:tc>
          <w:tcPr>
            <w:tcW w:w="1559" w:type="dxa"/>
            <w:noWrap/>
            <w:hideMark/>
          </w:tcPr>
          <w:p w14:paraId="16156A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E9F86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7348BD5" w14:textId="77777777" w:rsidTr="00EA0230">
        <w:trPr>
          <w:trHeight w:val="256"/>
        </w:trPr>
        <w:tc>
          <w:tcPr>
            <w:tcW w:w="5812" w:type="dxa"/>
            <w:hideMark/>
          </w:tcPr>
          <w:p w14:paraId="1BD2BC2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E89D98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96BA9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2516A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85FB3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noWrap/>
            <w:hideMark/>
          </w:tcPr>
          <w:p w14:paraId="5A7F73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67E6F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48 163,7</w:t>
            </w:r>
          </w:p>
        </w:tc>
        <w:tc>
          <w:tcPr>
            <w:tcW w:w="1559" w:type="dxa"/>
            <w:noWrap/>
            <w:hideMark/>
          </w:tcPr>
          <w:p w14:paraId="1B90D74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E9FE58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8BD58FD" w14:textId="77777777" w:rsidTr="00EA0230">
        <w:trPr>
          <w:trHeight w:val="256"/>
        </w:trPr>
        <w:tc>
          <w:tcPr>
            <w:tcW w:w="5812" w:type="dxa"/>
            <w:hideMark/>
          </w:tcPr>
          <w:p w14:paraId="35E561E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992" w:type="dxa"/>
            <w:noWrap/>
            <w:hideMark/>
          </w:tcPr>
          <w:p w14:paraId="3BE936E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EB21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36DCA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60CFE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3B9873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821B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87 225,1</w:t>
            </w:r>
          </w:p>
        </w:tc>
        <w:tc>
          <w:tcPr>
            <w:tcW w:w="1559" w:type="dxa"/>
            <w:noWrap/>
            <w:hideMark/>
          </w:tcPr>
          <w:p w14:paraId="346C9BE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87 890,4</w:t>
            </w:r>
          </w:p>
        </w:tc>
        <w:tc>
          <w:tcPr>
            <w:tcW w:w="1560" w:type="dxa"/>
            <w:noWrap/>
            <w:hideMark/>
          </w:tcPr>
          <w:p w14:paraId="45A5E7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87 462,3</w:t>
            </w:r>
          </w:p>
        </w:tc>
      </w:tr>
      <w:tr w:rsidR="00EC3ACA" w:rsidRPr="00D411BB" w14:paraId="5DD690FD" w14:textId="77777777" w:rsidTr="00EA0230">
        <w:trPr>
          <w:trHeight w:val="256"/>
        </w:trPr>
        <w:tc>
          <w:tcPr>
            <w:tcW w:w="5812" w:type="dxa"/>
            <w:hideMark/>
          </w:tcPr>
          <w:p w14:paraId="630BA8D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</w:t>
            </w:r>
            <w:r w:rsidRPr="00D411BB">
              <w:rPr>
                <w:sz w:val="28"/>
                <w:szCs w:val="28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15A270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A977A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36F3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71ED5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44EFE9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DA16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2 968,5</w:t>
            </w:r>
          </w:p>
        </w:tc>
        <w:tc>
          <w:tcPr>
            <w:tcW w:w="1559" w:type="dxa"/>
            <w:noWrap/>
            <w:hideMark/>
          </w:tcPr>
          <w:p w14:paraId="43AF05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3 480,6</w:t>
            </w:r>
          </w:p>
        </w:tc>
        <w:tc>
          <w:tcPr>
            <w:tcW w:w="1560" w:type="dxa"/>
            <w:noWrap/>
            <w:hideMark/>
          </w:tcPr>
          <w:p w14:paraId="2C6FF3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2 968,6</w:t>
            </w:r>
          </w:p>
        </w:tc>
      </w:tr>
      <w:tr w:rsidR="00EC3ACA" w:rsidRPr="00D411BB" w14:paraId="3B5A6BA1" w14:textId="77777777" w:rsidTr="00EA0230">
        <w:trPr>
          <w:trHeight w:val="256"/>
        </w:trPr>
        <w:tc>
          <w:tcPr>
            <w:tcW w:w="5812" w:type="dxa"/>
            <w:hideMark/>
          </w:tcPr>
          <w:p w14:paraId="0B8531F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FD9EA4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FE80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96E0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A1EB8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678B91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04E33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6 605,3</w:t>
            </w:r>
          </w:p>
        </w:tc>
        <w:tc>
          <w:tcPr>
            <w:tcW w:w="1559" w:type="dxa"/>
            <w:noWrap/>
            <w:hideMark/>
          </w:tcPr>
          <w:p w14:paraId="032D17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6 758,5</w:t>
            </w:r>
          </w:p>
        </w:tc>
        <w:tc>
          <w:tcPr>
            <w:tcW w:w="1560" w:type="dxa"/>
            <w:noWrap/>
            <w:hideMark/>
          </w:tcPr>
          <w:p w14:paraId="73FC91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6 842,4</w:t>
            </w:r>
          </w:p>
        </w:tc>
      </w:tr>
      <w:tr w:rsidR="00EC3ACA" w:rsidRPr="00D411BB" w14:paraId="7B2D9A2C" w14:textId="77777777" w:rsidTr="00EA0230">
        <w:trPr>
          <w:trHeight w:val="256"/>
        </w:trPr>
        <w:tc>
          <w:tcPr>
            <w:tcW w:w="5812" w:type="dxa"/>
            <w:hideMark/>
          </w:tcPr>
          <w:p w14:paraId="16DFC8D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228D9A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43233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FD2D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FCC73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4168585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125F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noWrap/>
            <w:hideMark/>
          </w:tcPr>
          <w:p w14:paraId="6AE552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77 651,3</w:t>
            </w:r>
          </w:p>
        </w:tc>
        <w:tc>
          <w:tcPr>
            <w:tcW w:w="1560" w:type="dxa"/>
            <w:noWrap/>
            <w:hideMark/>
          </w:tcPr>
          <w:p w14:paraId="7A8FD6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77 651,3</w:t>
            </w:r>
          </w:p>
        </w:tc>
      </w:tr>
      <w:tr w:rsidR="00EC3ACA" w:rsidRPr="00D411BB" w14:paraId="4943F507" w14:textId="77777777" w:rsidTr="00EA0230">
        <w:trPr>
          <w:trHeight w:val="256"/>
        </w:trPr>
        <w:tc>
          <w:tcPr>
            <w:tcW w:w="5812" w:type="dxa"/>
            <w:hideMark/>
          </w:tcPr>
          <w:p w14:paraId="1F808CE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21A9A08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8040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A371F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FC909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3E7963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E8CF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1 215 913,6</w:t>
            </w:r>
          </w:p>
        </w:tc>
        <w:tc>
          <w:tcPr>
            <w:tcW w:w="1559" w:type="dxa"/>
            <w:noWrap/>
            <w:hideMark/>
          </w:tcPr>
          <w:p w14:paraId="6B6964B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1 218 695,5</w:t>
            </w:r>
          </w:p>
        </w:tc>
        <w:tc>
          <w:tcPr>
            <w:tcW w:w="1560" w:type="dxa"/>
            <w:noWrap/>
            <w:hideMark/>
          </w:tcPr>
          <w:p w14:paraId="454A2A4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1 217 471,2</w:t>
            </w:r>
          </w:p>
        </w:tc>
      </w:tr>
      <w:tr w:rsidR="00EC3ACA" w:rsidRPr="00D411BB" w14:paraId="33909537" w14:textId="77777777" w:rsidTr="00EA0230">
        <w:trPr>
          <w:trHeight w:val="256"/>
        </w:trPr>
        <w:tc>
          <w:tcPr>
            <w:tcW w:w="5812" w:type="dxa"/>
            <w:hideMark/>
          </w:tcPr>
          <w:p w14:paraId="4F1BD93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A6924B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B265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CEC1A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8B5A2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4B39BD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2463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233 042,3</w:t>
            </w:r>
          </w:p>
        </w:tc>
        <w:tc>
          <w:tcPr>
            <w:tcW w:w="1559" w:type="dxa"/>
            <w:noWrap/>
            <w:hideMark/>
          </w:tcPr>
          <w:p w14:paraId="6C0EBBF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236 573,0</w:t>
            </w:r>
          </w:p>
        </w:tc>
        <w:tc>
          <w:tcPr>
            <w:tcW w:w="1560" w:type="dxa"/>
            <w:noWrap/>
            <w:hideMark/>
          </w:tcPr>
          <w:p w14:paraId="0C4E514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236 573,3</w:t>
            </w:r>
          </w:p>
        </w:tc>
      </w:tr>
      <w:tr w:rsidR="00EC3ACA" w:rsidRPr="00D411BB" w14:paraId="1F52F248" w14:textId="77777777" w:rsidTr="00EA0230">
        <w:trPr>
          <w:trHeight w:val="256"/>
        </w:trPr>
        <w:tc>
          <w:tcPr>
            <w:tcW w:w="5812" w:type="dxa"/>
            <w:hideMark/>
          </w:tcPr>
          <w:p w14:paraId="4CB92DF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724D4B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B0139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0BFA4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B8E33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595FE1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6D5E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noWrap/>
            <w:hideMark/>
          </w:tcPr>
          <w:p w14:paraId="54C9B2C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1 185,6</w:t>
            </w:r>
          </w:p>
        </w:tc>
        <w:tc>
          <w:tcPr>
            <w:tcW w:w="1560" w:type="dxa"/>
            <w:noWrap/>
            <w:hideMark/>
          </w:tcPr>
          <w:p w14:paraId="58DC87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1 185,6</w:t>
            </w:r>
          </w:p>
        </w:tc>
      </w:tr>
      <w:tr w:rsidR="00EC3ACA" w:rsidRPr="00D411BB" w14:paraId="5747EC4D" w14:textId="77777777" w:rsidTr="00EA0230">
        <w:trPr>
          <w:trHeight w:val="256"/>
        </w:trPr>
        <w:tc>
          <w:tcPr>
            <w:tcW w:w="5812" w:type="dxa"/>
            <w:hideMark/>
          </w:tcPr>
          <w:p w14:paraId="4C25851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D411BB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66F30B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2AC14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8BF1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9BAB7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0B30AB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5253C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noWrap/>
            <w:hideMark/>
          </w:tcPr>
          <w:p w14:paraId="6083DE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E0169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1E31900" w14:textId="77777777" w:rsidTr="00EA0230">
        <w:trPr>
          <w:trHeight w:val="256"/>
        </w:trPr>
        <w:tc>
          <w:tcPr>
            <w:tcW w:w="5812" w:type="dxa"/>
            <w:hideMark/>
          </w:tcPr>
          <w:p w14:paraId="7D4120B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690BEA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F00E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956DC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462E3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00C6EB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52D4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5 335,8</w:t>
            </w:r>
          </w:p>
        </w:tc>
        <w:tc>
          <w:tcPr>
            <w:tcW w:w="1559" w:type="dxa"/>
            <w:noWrap/>
            <w:hideMark/>
          </w:tcPr>
          <w:p w14:paraId="06A19A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3 855,5</w:t>
            </w:r>
          </w:p>
        </w:tc>
        <w:tc>
          <w:tcPr>
            <w:tcW w:w="1560" w:type="dxa"/>
            <w:noWrap/>
            <w:hideMark/>
          </w:tcPr>
          <w:p w14:paraId="00AB97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3 855,5</w:t>
            </w:r>
          </w:p>
        </w:tc>
      </w:tr>
      <w:tr w:rsidR="00EC3ACA" w:rsidRPr="00D411BB" w14:paraId="62582F4B" w14:textId="77777777" w:rsidTr="00EA0230">
        <w:trPr>
          <w:trHeight w:val="256"/>
        </w:trPr>
        <w:tc>
          <w:tcPr>
            <w:tcW w:w="5812" w:type="dxa"/>
            <w:hideMark/>
          </w:tcPr>
          <w:p w14:paraId="1043081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69A3FA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8900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D3BB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5CC1F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32E02A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CD94C4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1 410,2</w:t>
            </w:r>
          </w:p>
        </w:tc>
        <w:tc>
          <w:tcPr>
            <w:tcW w:w="1559" w:type="dxa"/>
            <w:noWrap/>
            <w:hideMark/>
          </w:tcPr>
          <w:p w14:paraId="174F50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8BCE9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2A29F76" w14:textId="77777777" w:rsidTr="00EA0230">
        <w:trPr>
          <w:trHeight w:val="256"/>
        </w:trPr>
        <w:tc>
          <w:tcPr>
            <w:tcW w:w="5812" w:type="dxa"/>
            <w:hideMark/>
          </w:tcPr>
          <w:p w14:paraId="6C1B3A1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B9183F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8815A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58349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8A76D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0A206B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BEF5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1 241,2</w:t>
            </w:r>
          </w:p>
        </w:tc>
        <w:tc>
          <w:tcPr>
            <w:tcW w:w="1559" w:type="dxa"/>
            <w:noWrap/>
            <w:hideMark/>
          </w:tcPr>
          <w:p w14:paraId="70E2D0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3 255,6</w:t>
            </w:r>
          </w:p>
        </w:tc>
        <w:tc>
          <w:tcPr>
            <w:tcW w:w="1560" w:type="dxa"/>
            <w:noWrap/>
            <w:hideMark/>
          </w:tcPr>
          <w:p w14:paraId="485727E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1 258,6</w:t>
            </w:r>
          </w:p>
        </w:tc>
      </w:tr>
      <w:tr w:rsidR="00EC3ACA" w:rsidRPr="00D411BB" w14:paraId="3632E624" w14:textId="77777777" w:rsidTr="00EA0230">
        <w:trPr>
          <w:trHeight w:val="256"/>
        </w:trPr>
        <w:tc>
          <w:tcPr>
            <w:tcW w:w="5812" w:type="dxa"/>
            <w:hideMark/>
          </w:tcPr>
          <w:p w14:paraId="43CC43D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E535E0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F4A30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3238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DBB9A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612B86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DCFAC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noWrap/>
            <w:hideMark/>
          </w:tcPr>
          <w:p w14:paraId="032151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039D87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D0A32D5" w14:textId="77777777" w:rsidTr="00EA0230">
        <w:trPr>
          <w:trHeight w:val="256"/>
        </w:trPr>
        <w:tc>
          <w:tcPr>
            <w:tcW w:w="5812" w:type="dxa"/>
            <w:hideMark/>
          </w:tcPr>
          <w:p w14:paraId="59B3BC6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D411BB">
              <w:rPr>
                <w:sz w:val="28"/>
                <w:szCs w:val="28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F50C17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381BF0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E3E7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C3812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2E25BF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922D9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908 175,1</w:t>
            </w:r>
          </w:p>
        </w:tc>
        <w:tc>
          <w:tcPr>
            <w:tcW w:w="1559" w:type="dxa"/>
            <w:noWrap/>
            <w:hideMark/>
          </w:tcPr>
          <w:p w14:paraId="48F3E6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910 093,4</w:t>
            </w:r>
          </w:p>
        </w:tc>
        <w:tc>
          <w:tcPr>
            <w:tcW w:w="1560" w:type="dxa"/>
            <w:noWrap/>
            <w:hideMark/>
          </w:tcPr>
          <w:p w14:paraId="4FE270B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912 092,9</w:t>
            </w:r>
          </w:p>
        </w:tc>
      </w:tr>
      <w:tr w:rsidR="00EC3ACA" w:rsidRPr="00D411BB" w14:paraId="30F4E6D1" w14:textId="77777777" w:rsidTr="00EA0230">
        <w:trPr>
          <w:trHeight w:val="256"/>
        </w:trPr>
        <w:tc>
          <w:tcPr>
            <w:tcW w:w="5812" w:type="dxa"/>
            <w:hideMark/>
          </w:tcPr>
          <w:p w14:paraId="4B4CEA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0DB508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8ACBA2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6F7B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0F258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7C2763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E1B3B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48 231,7</w:t>
            </w:r>
          </w:p>
        </w:tc>
        <w:tc>
          <w:tcPr>
            <w:tcW w:w="1559" w:type="dxa"/>
            <w:noWrap/>
            <w:hideMark/>
          </w:tcPr>
          <w:p w14:paraId="45CB51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46 894,7</w:t>
            </w:r>
          </w:p>
        </w:tc>
        <w:tc>
          <w:tcPr>
            <w:tcW w:w="1560" w:type="dxa"/>
            <w:noWrap/>
            <w:hideMark/>
          </w:tcPr>
          <w:p w14:paraId="23FCB69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45 059,0</w:t>
            </w:r>
          </w:p>
        </w:tc>
      </w:tr>
      <w:tr w:rsidR="00EC3ACA" w:rsidRPr="00D411BB" w14:paraId="72D75D22" w14:textId="77777777" w:rsidTr="00EA0230">
        <w:trPr>
          <w:trHeight w:val="256"/>
        </w:trPr>
        <w:tc>
          <w:tcPr>
            <w:tcW w:w="5812" w:type="dxa"/>
            <w:hideMark/>
          </w:tcPr>
          <w:p w14:paraId="3E47A95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E38E23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74A8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0F860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38895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49EBA2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D70A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noWrap/>
            <w:hideMark/>
          </w:tcPr>
          <w:p w14:paraId="27BCF8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1 666,6</w:t>
            </w:r>
          </w:p>
        </w:tc>
        <w:tc>
          <w:tcPr>
            <w:tcW w:w="1560" w:type="dxa"/>
            <w:noWrap/>
            <w:hideMark/>
          </w:tcPr>
          <w:p w14:paraId="178F63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1 666,6</w:t>
            </w:r>
          </w:p>
        </w:tc>
      </w:tr>
      <w:tr w:rsidR="00EC3ACA" w:rsidRPr="00D411BB" w14:paraId="6777E9B9" w14:textId="77777777" w:rsidTr="00EA0230">
        <w:trPr>
          <w:trHeight w:val="256"/>
        </w:trPr>
        <w:tc>
          <w:tcPr>
            <w:tcW w:w="5812" w:type="dxa"/>
            <w:hideMark/>
          </w:tcPr>
          <w:p w14:paraId="4B1CCDC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B0EF87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85F28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59247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7D6CC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566FC5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F7D3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noWrap/>
            <w:hideMark/>
          </w:tcPr>
          <w:p w14:paraId="7666A6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13 425,8</w:t>
            </w:r>
          </w:p>
        </w:tc>
        <w:tc>
          <w:tcPr>
            <w:tcW w:w="1560" w:type="dxa"/>
            <w:noWrap/>
            <w:hideMark/>
          </w:tcPr>
          <w:p w14:paraId="5B1248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13 964,3</w:t>
            </w:r>
          </w:p>
        </w:tc>
      </w:tr>
      <w:tr w:rsidR="00EC3ACA" w:rsidRPr="00D411BB" w14:paraId="29094297" w14:textId="77777777" w:rsidTr="00EA0230">
        <w:trPr>
          <w:trHeight w:val="256"/>
        </w:trPr>
        <w:tc>
          <w:tcPr>
            <w:tcW w:w="5812" w:type="dxa"/>
            <w:hideMark/>
          </w:tcPr>
          <w:p w14:paraId="7E4E5DB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организацию бесплатного горячего питания детей участников </w:t>
            </w:r>
            <w:r w:rsidRPr="00D411BB">
              <w:rPr>
                <w:sz w:val="28"/>
                <w:szCs w:val="28"/>
              </w:rPr>
              <w:lastRenderedPageBreak/>
              <w:t>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F6ED4F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9ED79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5629B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28A78F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25506E4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9A2A6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noWrap/>
            <w:hideMark/>
          </w:tcPr>
          <w:p w14:paraId="0FD981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1 745,3</w:t>
            </w:r>
          </w:p>
        </w:tc>
        <w:tc>
          <w:tcPr>
            <w:tcW w:w="1560" w:type="dxa"/>
            <w:noWrap/>
            <w:hideMark/>
          </w:tcPr>
          <w:p w14:paraId="264E68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1 815,4</w:t>
            </w:r>
          </w:p>
        </w:tc>
      </w:tr>
      <w:tr w:rsidR="00EC3ACA" w:rsidRPr="00D411BB" w14:paraId="33243AD3" w14:textId="77777777" w:rsidTr="00EA0230">
        <w:trPr>
          <w:trHeight w:val="256"/>
        </w:trPr>
        <w:tc>
          <w:tcPr>
            <w:tcW w:w="5812" w:type="dxa"/>
            <w:hideMark/>
          </w:tcPr>
          <w:p w14:paraId="634C73A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06FD642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1F7CC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A6030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7276A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E3B0D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728B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575D39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2E66A71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</w:tr>
      <w:tr w:rsidR="00EC3ACA" w:rsidRPr="00D411BB" w14:paraId="7AE3F2C6" w14:textId="77777777" w:rsidTr="00EA0230">
        <w:trPr>
          <w:trHeight w:val="256"/>
        </w:trPr>
        <w:tc>
          <w:tcPr>
            <w:tcW w:w="5812" w:type="dxa"/>
            <w:hideMark/>
          </w:tcPr>
          <w:p w14:paraId="0FF18FF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412CAC0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9CF81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B43E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15DC7B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467AC7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50B9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06F5BB2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1C18B4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</w:tr>
      <w:tr w:rsidR="00EC3ACA" w:rsidRPr="00D411BB" w14:paraId="0583CEFE" w14:textId="77777777" w:rsidTr="00EA0230">
        <w:trPr>
          <w:trHeight w:val="256"/>
        </w:trPr>
        <w:tc>
          <w:tcPr>
            <w:tcW w:w="5812" w:type="dxa"/>
            <w:hideMark/>
          </w:tcPr>
          <w:p w14:paraId="15E57DD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201A120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33162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AAA2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5274B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4F7914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30762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noWrap/>
            <w:hideMark/>
          </w:tcPr>
          <w:p w14:paraId="7D57E1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  <w:tc>
          <w:tcPr>
            <w:tcW w:w="1560" w:type="dxa"/>
            <w:noWrap/>
            <w:hideMark/>
          </w:tcPr>
          <w:p w14:paraId="2F69B6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858,2</w:t>
            </w:r>
          </w:p>
        </w:tc>
      </w:tr>
      <w:tr w:rsidR="00EC3ACA" w:rsidRPr="00D411BB" w14:paraId="4C70E941" w14:textId="77777777" w:rsidTr="00EA0230">
        <w:trPr>
          <w:trHeight w:val="256"/>
        </w:trPr>
        <w:tc>
          <w:tcPr>
            <w:tcW w:w="5812" w:type="dxa"/>
            <w:hideMark/>
          </w:tcPr>
          <w:p w14:paraId="2CA8950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noWrap/>
            <w:hideMark/>
          </w:tcPr>
          <w:p w14:paraId="5A6A149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2A3F5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0E7F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24114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75B0D4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DAC2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325B7C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7AB6A8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</w:tr>
      <w:tr w:rsidR="00EC3ACA" w:rsidRPr="00D411BB" w14:paraId="0AB91470" w14:textId="77777777" w:rsidTr="00EA0230">
        <w:trPr>
          <w:trHeight w:val="256"/>
        </w:trPr>
        <w:tc>
          <w:tcPr>
            <w:tcW w:w="5812" w:type="dxa"/>
            <w:hideMark/>
          </w:tcPr>
          <w:p w14:paraId="22B153A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noWrap/>
            <w:hideMark/>
          </w:tcPr>
          <w:p w14:paraId="07E417B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46EE2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CE328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19E21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5A8321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A4DF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171D551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5B55EE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</w:tr>
      <w:tr w:rsidR="00EC3ACA" w:rsidRPr="00D411BB" w14:paraId="3E22A99C" w14:textId="77777777" w:rsidTr="00EA0230">
        <w:trPr>
          <w:trHeight w:val="256"/>
        </w:trPr>
        <w:tc>
          <w:tcPr>
            <w:tcW w:w="5812" w:type="dxa"/>
            <w:hideMark/>
          </w:tcPr>
          <w:p w14:paraId="7951CE1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Мероприятия по обеспечению безопасности дорожного движения (Субсидии бюджетным </w:t>
            </w:r>
            <w:r w:rsidRPr="00D411B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992" w:type="dxa"/>
            <w:noWrap/>
            <w:hideMark/>
          </w:tcPr>
          <w:p w14:paraId="525C84E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2625F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F712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B7F91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180250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BD6891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60558A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noWrap/>
            <w:hideMark/>
          </w:tcPr>
          <w:p w14:paraId="4CB105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45,0</w:t>
            </w:r>
          </w:p>
        </w:tc>
      </w:tr>
      <w:tr w:rsidR="00EC3ACA" w:rsidRPr="00D411BB" w14:paraId="6250B3C5" w14:textId="77777777" w:rsidTr="00EA0230">
        <w:trPr>
          <w:trHeight w:val="256"/>
        </w:trPr>
        <w:tc>
          <w:tcPr>
            <w:tcW w:w="5812" w:type="dxa"/>
            <w:hideMark/>
          </w:tcPr>
          <w:p w14:paraId="52D1A53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4FBBAC6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DD2F1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8480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6452D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26F6B2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1E17C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5A8306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6F95D6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</w:tr>
      <w:tr w:rsidR="00EC3ACA" w:rsidRPr="00D411BB" w14:paraId="580CE630" w14:textId="77777777" w:rsidTr="00EA0230">
        <w:trPr>
          <w:trHeight w:val="256"/>
        </w:trPr>
        <w:tc>
          <w:tcPr>
            <w:tcW w:w="5812" w:type="dxa"/>
            <w:hideMark/>
          </w:tcPr>
          <w:p w14:paraId="4D0D7D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19884E2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2A7B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C8B9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0C7881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061796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02CE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50B320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0300FD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</w:tr>
      <w:tr w:rsidR="00EC3ACA" w:rsidRPr="00D411BB" w14:paraId="0B2AF135" w14:textId="77777777" w:rsidTr="00EA0230">
        <w:trPr>
          <w:trHeight w:val="256"/>
        </w:trPr>
        <w:tc>
          <w:tcPr>
            <w:tcW w:w="5812" w:type="dxa"/>
            <w:hideMark/>
          </w:tcPr>
          <w:p w14:paraId="01E7ADF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  <w:szCs w:val="28"/>
              </w:rPr>
              <w:t>эффективновности</w:t>
            </w:r>
            <w:proofErr w:type="spellEnd"/>
            <w:r w:rsidRPr="00D411BB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0097DC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2AF2B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AF3D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ED2DB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2A3024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3F019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7D062DD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noWrap/>
            <w:hideMark/>
          </w:tcPr>
          <w:p w14:paraId="7119F0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54,0</w:t>
            </w:r>
          </w:p>
        </w:tc>
      </w:tr>
      <w:tr w:rsidR="00EC3ACA" w:rsidRPr="00D411BB" w14:paraId="14533913" w14:textId="77777777" w:rsidTr="00EA0230">
        <w:trPr>
          <w:trHeight w:val="256"/>
        </w:trPr>
        <w:tc>
          <w:tcPr>
            <w:tcW w:w="5812" w:type="dxa"/>
            <w:hideMark/>
          </w:tcPr>
          <w:p w14:paraId="097427F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noWrap/>
            <w:hideMark/>
          </w:tcPr>
          <w:p w14:paraId="482EF56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C89E1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AC91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765C7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9F59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313F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2E5B26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143 872,7</w:t>
            </w:r>
          </w:p>
        </w:tc>
        <w:tc>
          <w:tcPr>
            <w:tcW w:w="1560" w:type="dxa"/>
            <w:noWrap/>
            <w:hideMark/>
          </w:tcPr>
          <w:p w14:paraId="79ED01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151 852,0</w:t>
            </w:r>
          </w:p>
        </w:tc>
      </w:tr>
      <w:tr w:rsidR="00EC3ACA" w:rsidRPr="00D411BB" w14:paraId="4647BD60" w14:textId="77777777" w:rsidTr="00EA0230">
        <w:trPr>
          <w:trHeight w:val="256"/>
        </w:trPr>
        <w:tc>
          <w:tcPr>
            <w:tcW w:w="5812" w:type="dxa"/>
            <w:hideMark/>
          </w:tcPr>
          <w:p w14:paraId="57C14F0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2E01206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C43C7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3B4F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161D3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0F008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83AA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noWrap/>
            <w:hideMark/>
          </w:tcPr>
          <w:p w14:paraId="4D3509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143 872,7</w:t>
            </w:r>
          </w:p>
        </w:tc>
        <w:tc>
          <w:tcPr>
            <w:tcW w:w="1560" w:type="dxa"/>
            <w:noWrap/>
            <w:hideMark/>
          </w:tcPr>
          <w:p w14:paraId="06C4C8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151 852,0</w:t>
            </w:r>
          </w:p>
        </w:tc>
      </w:tr>
      <w:tr w:rsidR="00EC3ACA" w:rsidRPr="00D411BB" w14:paraId="2E351E31" w14:textId="77777777" w:rsidTr="00EA0230">
        <w:trPr>
          <w:trHeight w:val="256"/>
        </w:trPr>
        <w:tc>
          <w:tcPr>
            <w:tcW w:w="5812" w:type="dxa"/>
            <w:hideMark/>
          </w:tcPr>
          <w:p w14:paraId="4938F60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noWrap/>
            <w:hideMark/>
          </w:tcPr>
          <w:p w14:paraId="294412F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9830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91FC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B8BE08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3031FD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C7A8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6E9E29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22 803,1</w:t>
            </w:r>
          </w:p>
        </w:tc>
        <w:tc>
          <w:tcPr>
            <w:tcW w:w="1560" w:type="dxa"/>
            <w:noWrap/>
            <w:hideMark/>
          </w:tcPr>
          <w:p w14:paraId="44ACA4A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22 813,3</w:t>
            </w:r>
          </w:p>
        </w:tc>
      </w:tr>
      <w:tr w:rsidR="00EC3ACA" w:rsidRPr="00D411BB" w14:paraId="4249D2F4" w14:textId="77777777" w:rsidTr="00EA0230">
        <w:trPr>
          <w:trHeight w:val="256"/>
        </w:trPr>
        <w:tc>
          <w:tcPr>
            <w:tcW w:w="5812" w:type="dxa"/>
            <w:hideMark/>
          </w:tcPr>
          <w:p w14:paraId="46D405E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411BB">
              <w:rPr>
                <w:sz w:val="28"/>
                <w:szCs w:val="28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EF27EE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7FB28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94F91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9735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5FDE570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BCB2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noWrap/>
            <w:hideMark/>
          </w:tcPr>
          <w:p w14:paraId="351EA31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22 803,1</w:t>
            </w:r>
          </w:p>
        </w:tc>
        <w:tc>
          <w:tcPr>
            <w:tcW w:w="1560" w:type="dxa"/>
            <w:noWrap/>
            <w:hideMark/>
          </w:tcPr>
          <w:p w14:paraId="7363448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22 813,3</w:t>
            </w:r>
          </w:p>
        </w:tc>
      </w:tr>
      <w:tr w:rsidR="00EC3ACA" w:rsidRPr="00D411BB" w14:paraId="00536B4C" w14:textId="77777777" w:rsidTr="00EA0230">
        <w:trPr>
          <w:trHeight w:val="256"/>
        </w:trPr>
        <w:tc>
          <w:tcPr>
            <w:tcW w:w="5812" w:type="dxa"/>
            <w:hideMark/>
          </w:tcPr>
          <w:p w14:paraId="252EACB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992" w:type="dxa"/>
            <w:noWrap/>
            <w:hideMark/>
          </w:tcPr>
          <w:p w14:paraId="0AA3B1C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4E90B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B7744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99BA5B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133230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7F883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132 102,6</w:t>
            </w:r>
          </w:p>
        </w:tc>
        <w:tc>
          <w:tcPr>
            <w:tcW w:w="1559" w:type="dxa"/>
            <w:noWrap/>
            <w:hideMark/>
          </w:tcPr>
          <w:p w14:paraId="4298B0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121 069,6</w:t>
            </w:r>
          </w:p>
        </w:tc>
        <w:tc>
          <w:tcPr>
            <w:tcW w:w="1560" w:type="dxa"/>
            <w:noWrap/>
            <w:hideMark/>
          </w:tcPr>
          <w:p w14:paraId="76B7B2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129 038,7</w:t>
            </w:r>
          </w:p>
        </w:tc>
      </w:tr>
      <w:tr w:rsidR="00EC3ACA" w:rsidRPr="00D411BB" w14:paraId="16C340B0" w14:textId="77777777" w:rsidTr="00EA0230">
        <w:trPr>
          <w:trHeight w:val="256"/>
        </w:trPr>
        <w:tc>
          <w:tcPr>
            <w:tcW w:w="5812" w:type="dxa"/>
            <w:hideMark/>
          </w:tcPr>
          <w:p w14:paraId="1B47E9C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0E110E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5513A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83CBFF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D9C83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686039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E905DE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131 609,6</w:t>
            </w:r>
          </w:p>
        </w:tc>
        <w:tc>
          <w:tcPr>
            <w:tcW w:w="1559" w:type="dxa"/>
            <w:noWrap/>
            <w:hideMark/>
          </w:tcPr>
          <w:p w14:paraId="136F8D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121 069,6</w:t>
            </w:r>
          </w:p>
        </w:tc>
        <w:tc>
          <w:tcPr>
            <w:tcW w:w="1560" w:type="dxa"/>
            <w:noWrap/>
            <w:hideMark/>
          </w:tcPr>
          <w:p w14:paraId="39A1FF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121 069,6</w:t>
            </w:r>
          </w:p>
        </w:tc>
      </w:tr>
      <w:tr w:rsidR="00EC3ACA" w:rsidRPr="00D411BB" w14:paraId="48CBAE81" w14:textId="77777777" w:rsidTr="00EA0230">
        <w:trPr>
          <w:trHeight w:val="256"/>
        </w:trPr>
        <w:tc>
          <w:tcPr>
            <w:tcW w:w="5812" w:type="dxa"/>
            <w:hideMark/>
          </w:tcPr>
          <w:p w14:paraId="5B95700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0EF7E9C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7D04F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805A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00E6D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noWrap/>
            <w:hideMark/>
          </w:tcPr>
          <w:p w14:paraId="747FDC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839E8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109B0D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7642A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F570484" w14:textId="77777777" w:rsidTr="00EA0230">
        <w:trPr>
          <w:trHeight w:val="256"/>
        </w:trPr>
        <w:tc>
          <w:tcPr>
            <w:tcW w:w="5812" w:type="dxa"/>
            <w:hideMark/>
          </w:tcPr>
          <w:p w14:paraId="48F25A2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478D14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022F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E9A6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5EA652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noWrap/>
            <w:hideMark/>
          </w:tcPr>
          <w:p w14:paraId="2DBF6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2ADB1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noWrap/>
            <w:hideMark/>
          </w:tcPr>
          <w:p w14:paraId="7C900E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D7E3F8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8BA3896" w14:textId="77777777" w:rsidTr="00EA0230">
        <w:trPr>
          <w:trHeight w:val="256"/>
        </w:trPr>
        <w:tc>
          <w:tcPr>
            <w:tcW w:w="5812" w:type="dxa"/>
            <w:hideMark/>
          </w:tcPr>
          <w:p w14:paraId="38550ED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2268A7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9A10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751D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80189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0DF5E7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DC44AB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E72CA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4C445E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7 969,1</w:t>
            </w:r>
          </w:p>
        </w:tc>
      </w:tr>
      <w:tr w:rsidR="00EC3ACA" w:rsidRPr="00D411BB" w14:paraId="487AF069" w14:textId="77777777" w:rsidTr="00EA0230">
        <w:trPr>
          <w:trHeight w:val="256"/>
        </w:trPr>
        <w:tc>
          <w:tcPr>
            <w:tcW w:w="5812" w:type="dxa"/>
            <w:hideMark/>
          </w:tcPr>
          <w:p w14:paraId="0B19969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6FB3700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DEA8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5EC26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F8F19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E38A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4D8F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55 383,5</w:t>
            </w:r>
          </w:p>
        </w:tc>
        <w:tc>
          <w:tcPr>
            <w:tcW w:w="1559" w:type="dxa"/>
            <w:noWrap/>
            <w:hideMark/>
          </w:tcPr>
          <w:p w14:paraId="75987F0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56 842,5</w:t>
            </w:r>
          </w:p>
        </w:tc>
        <w:tc>
          <w:tcPr>
            <w:tcW w:w="1560" w:type="dxa"/>
            <w:noWrap/>
            <w:hideMark/>
          </w:tcPr>
          <w:p w14:paraId="764ECF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57 359,8</w:t>
            </w:r>
          </w:p>
        </w:tc>
      </w:tr>
      <w:tr w:rsidR="00EC3ACA" w:rsidRPr="00D411BB" w14:paraId="5813E8CA" w14:textId="77777777" w:rsidTr="00EA0230">
        <w:trPr>
          <w:trHeight w:val="256"/>
        </w:trPr>
        <w:tc>
          <w:tcPr>
            <w:tcW w:w="5812" w:type="dxa"/>
            <w:hideMark/>
          </w:tcPr>
          <w:p w14:paraId="2F65CBA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6F439C6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FD37B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32C9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A5625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5E3961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0179C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54 027,5</w:t>
            </w:r>
          </w:p>
        </w:tc>
        <w:tc>
          <w:tcPr>
            <w:tcW w:w="1559" w:type="dxa"/>
            <w:noWrap/>
            <w:hideMark/>
          </w:tcPr>
          <w:p w14:paraId="4EAA5C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55 670,9</w:t>
            </w:r>
          </w:p>
        </w:tc>
        <w:tc>
          <w:tcPr>
            <w:tcW w:w="1560" w:type="dxa"/>
            <w:noWrap/>
            <w:hideMark/>
          </w:tcPr>
          <w:p w14:paraId="78B5233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56 188,2</w:t>
            </w:r>
          </w:p>
        </w:tc>
      </w:tr>
      <w:tr w:rsidR="00EC3ACA" w:rsidRPr="00D411BB" w14:paraId="2AE56770" w14:textId="77777777" w:rsidTr="00EA0230">
        <w:trPr>
          <w:trHeight w:val="256"/>
        </w:trPr>
        <w:tc>
          <w:tcPr>
            <w:tcW w:w="5812" w:type="dxa"/>
            <w:hideMark/>
          </w:tcPr>
          <w:p w14:paraId="0ED66D1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</w:t>
            </w:r>
            <w:r w:rsidRPr="00D411BB">
              <w:rPr>
                <w:sz w:val="28"/>
                <w:szCs w:val="28"/>
              </w:rPr>
              <w:lastRenderedPageBreak/>
              <w:t>"Обеспечение функционирования системы образования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5322FD4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05BF1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3D37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18822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3E8DD1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B8E00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54 027,5</w:t>
            </w:r>
          </w:p>
        </w:tc>
        <w:tc>
          <w:tcPr>
            <w:tcW w:w="1559" w:type="dxa"/>
            <w:noWrap/>
            <w:hideMark/>
          </w:tcPr>
          <w:p w14:paraId="0C7757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55 670,9</w:t>
            </w:r>
          </w:p>
        </w:tc>
        <w:tc>
          <w:tcPr>
            <w:tcW w:w="1560" w:type="dxa"/>
            <w:noWrap/>
            <w:hideMark/>
          </w:tcPr>
          <w:p w14:paraId="5954F2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56 188,2</w:t>
            </w:r>
          </w:p>
        </w:tc>
      </w:tr>
      <w:tr w:rsidR="00EC3ACA" w:rsidRPr="00D411BB" w14:paraId="72EEE355" w14:textId="77777777" w:rsidTr="00EA0230">
        <w:trPr>
          <w:trHeight w:val="256"/>
        </w:trPr>
        <w:tc>
          <w:tcPr>
            <w:tcW w:w="5812" w:type="dxa"/>
            <w:hideMark/>
          </w:tcPr>
          <w:p w14:paraId="3DBE08B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E61CDF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9285D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A5EA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418D3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776EE4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45300B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13 318,7</w:t>
            </w:r>
          </w:p>
        </w:tc>
        <w:tc>
          <w:tcPr>
            <w:tcW w:w="1559" w:type="dxa"/>
            <w:noWrap/>
            <w:hideMark/>
          </w:tcPr>
          <w:p w14:paraId="2F4E77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13 601,3</w:t>
            </w:r>
          </w:p>
        </w:tc>
        <w:tc>
          <w:tcPr>
            <w:tcW w:w="1560" w:type="dxa"/>
            <w:noWrap/>
            <w:hideMark/>
          </w:tcPr>
          <w:p w14:paraId="70406E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13 601,3</w:t>
            </w:r>
          </w:p>
        </w:tc>
      </w:tr>
      <w:tr w:rsidR="00EC3ACA" w:rsidRPr="00D411BB" w14:paraId="01452FBF" w14:textId="77777777" w:rsidTr="00EA0230">
        <w:trPr>
          <w:trHeight w:val="256"/>
        </w:trPr>
        <w:tc>
          <w:tcPr>
            <w:tcW w:w="5812" w:type="dxa"/>
            <w:hideMark/>
          </w:tcPr>
          <w:p w14:paraId="519424C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3B5475C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23670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8828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B87F7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4A391E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C6351B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noWrap/>
            <w:hideMark/>
          </w:tcPr>
          <w:p w14:paraId="5941E1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noWrap/>
            <w:hideMark/>
          </w:tcPr>
          <w:p w14:paraId="4F86CBC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</w:tr>
      <w:tr w:rsidR="00EC3ACA" w:rsidRPr="00D411BB" w14:paraId="68432B21" w14:textId="77777777" w:rsidTr="00EA0230">
        <w:trPr>
          <w:trHeight w:val="256"/>
        </w:trPr>
        <w:tc>
          <w:tcPr>
            <w:tcW w:w="5812" w:type="dxa"/>
            <w:hideMark/>
          </w:tcPr>
          <w:p w14:paraId="564575A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1C025A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7202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E1C7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BBF2F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3084A2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69A2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noWrap/>
            <w:hideMark/>
          </w:tcPr>
          <w:p w14:paraId="4E9A3EF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1 087,6</w:t>
            </w:r>
          </w:p>
        </w:tc>
        <w:tc>
          <w:tcPr>
            <w:tcW w:w="1560" w:type="dxa"/>
            <w:noWrap/>
            <w:hideMark/>
          </w:tcPr>
          <w:p w14:paraId="0E6F8B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1 087,6</w:t>
            </w:r>
          </w:p>
        </w:tc>
      </w:tr>
      <w:tr w:rsidR="00EC3ACA" w:rsidRPr="00D411BB" w14:paraId="08802440" w14:textId="77777777" w:rsidTr="00EA0230">
        <w:trPr>
          <w:trHeight w:val="256"/>
        </w:trPr>
        <w:tc>
          <w:tcPr>
            <w:tcW w:w="5812" w:type="dxa"/>
            <w:hideMark/>
          </w:tcPr>
          <w:p w14:paraId="73DA8CD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25A1DF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3CBBA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2F92D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C5EC3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5A7CF2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671510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noWrap/>
            <w:hideMark/>
          </w:tcPr>
          <w:p w14:paraId="443D680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60,4</w:t>
            </w:r>
          </w:p>
        </w:tc>
        <w:tc>
          <w:tcPr>
            <w:tcW w:w="1560" w:type="dxa"/>
            <w:noWrap/>
            <w:hideMark/>
          </w:tcPr>
          <w:p w14:paraId="02CCDE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60,4</w:t>
            </w:r>
          </w:p>
        </w:tc>
      </w:tr>
      <w:tr w:rsidR="00EC3ACA" w:rsidRPr="00D411BB" w14:paraId="0EEA4B17" w14:textId="77777777" w:rsidTr="00EA0230">
        <w:trPr>
          <w:trHeight w:val="256"/>
        </w:trPr>
        <w:tc>
          <w:tcPr>
            <w:tcW w:w="5812" w:type="dxa"/>
            <w:hideMark/>
          </w:tcPr>
          <w:p w14:paraId="36FB5FA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4906CA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A651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EA042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533CF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noWrap/>
            <w:hideMark/>
          </w:tcPr>
          <w:p w14:paraId="7FABEF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2104D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noWrap/>
            <w:hideMark/>
          </w:tcPr>
          <w:p w14:paraId="466CC5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2 299,2</w:t>
            </w:r>
          </w:p>
        </w:tc>
        <w:tc>
          <w:tcPr>
            <w:tcW w:w="1560" w:type="dxa"/>
            <w:noWrap/>
            <w:hideMark/>
          </w:tcPr>
          <w:p w14:paraId="55F40E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2 299,2</w:t>
            </w:r>
          </w:p>
        </w:tc>
      </w:tr>
      <w:tr w:rsidR="00EC3ACA" w:rsidRPr="00D411BB" w14:paraId="406F3321" w14:textId="77777777" w:rsidTr="00EA0230">
        <w:trPr>
          <w:trHeight w:val="256"/>
        </w:trPr>
        <w:tc>
          <w:tcPr>
            <w:tcW w:w="5812" w:type="dxa"/>
            <w:hideMark/>
          </w:tcPr>
          <w:p w14:paraId="4D4F63E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9B9929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F3A02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7BD9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D501B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652A01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77D3F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noWrap/>
            <w:hideMark/>
          </w:tcPr>
          <w:p w14:paraId="3AF5EA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10 019,7</w:t>
            </w:r>
          </w:p>
        </w:tc>
        <w:tc>
          <w:tcPr>
            <w:tcW w:w="1560" w:type="dxa"/>
            <w:noWrap/>
            <w:hideMark/>
          </w:tcPr>
          <w:p w14:paraId="072563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10 019,7</w:t>
            </w:r>
          </w:p>
        </w:tc>
      </w:tr>
      <w:tr w:rsidR="00EC3ACA" w:rsidRPr="00D411BB" w14:paraId="2222AD60" w14:textId="77777777" w:rsidTr="00EA0230">
        <w:trPr>
          <w:trHeight w:val="256"/>
        </w:trPr>
        <w:tc>
          <w:tcPr>
            <w:tcW w:w="5812" w:type="dxa"/>
            <w:hideMark/>
          </w:tcPr>
          <w:p w14:paraId="0509560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" Информационно-</w:t>
            </w:r>
            <w:r w:rsidRPr="00D411BB">
              <w:rPr>
                <w:sz w:val="28"/>
                <w:szCs w:val="28"/>
              </w:rPr>
              <w:lastRenderedPageBreak/>
              <w:t>методического центра"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236FB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224CE2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9EF2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EC866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291690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AE65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6 742,9</w:t>
            </w:r>
          </w:p>
        </w:tc>
        <w:tc>
          <w:tcPr>
            <w:tcW w:w="1559" w:type="dxa"/>
            <w:noWrap/>
            <w:hideMark/>
          </w:tcPr>
          <w:p w14:paraId="7A7244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60" w:type="dxa"/>
            <w:noWrap/>
            <w:hideMark/>
          </w:tcPr>
          <w:p w14:paraId="0CB1F5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</w:tr>
      <w:tr w:rsidR="00EC3ACA" w:rsidRPr="00D411BB" w14:paraId="4EB00226" w14:textId="77777777" w:rsidTr="00EA0230">
        <w:trPr>
          <w:trHeight w:val="256"/>
        </w:trPr>
        <w:tc>
          <w:tcPr>
            <w:tcW w:w="5812" w:type="dxa"/>
            <w:hideMark/>
          </w:tcPr>
          <w:p w14:paraId="2761F8D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992" w:type="dxa"/>
            <w:noWrap/>
            <w:hideMark/>
          </w:tcPr>
          <w:p w14:paraId="749530F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8374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1F02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00A0C5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32B3D4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37E9DB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noWrap/>
            <w:hideMark/>
          </w:tcPr>
          <w:p w14:paraId="219C6A8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3 321,3</w:t>
            </w:r>
          </w:p>
        </w:tc>
        <w:tc>
          <w:tcPr>
            <w:tcW w:w="1560" w:type="dxa"/>
            <w:noWrap/>
            <w:hideMark/>
          </w:tcPr>
          <w:p w14:paraId="08AF78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3 321,3</w:t>
            </w:r>
          </w:p>
        </w:tc>
      </w:tr>
      <w:tr w:rsidR="00EC3ACA" w:rsidRPr="00D411BB" w14:paraId="41F99CEC" w14:textId="77777777" w:rsidTr="00EA0230">
        <w:trPr>
          <w:trHeight w:val="256"/>
        </w:trPr>
        <w:tc>
          <w:tcPr>
            <w:tcW w:w="5812" w:type="dxa"/>
            <w:hideMark/>
          </w:tcPr>
          <w:p w14:paraId="514F589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C06DBE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E2EB2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08CC3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32C25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7FA78D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FA6C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noWrap/>
            <w:hideMark/>
          </w:tcPr>
          <w:p w14:paraId="773143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56,0</w:t>
            </w:r>
          </w:p>
        </w:tc>
        <w:tc>
          <w:tcPr>
            <w:tcW w:w="1560" w:type="dxa"/>
            <w:noWrap/>
            <w:hideMark/>
          </w:tcPr>
          <w:p w14:paraId="37EAB3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56,0</w:t>
            </w:r>
          </w:p>
        </w:tc>
      </w:tr>
      <w:tr w:rsidR="00EC3ACA" w:rsidRPr="00D411BB" w14:paraId="608AAE35" w14:textId="77777777" w:rsidTr="00EA0230">
        <w:trPr>
          <w:trHeight w:val="256"/>
        </w:trPr>
        <w:tc>
          <w:tcPr>
            <w:tcW w:w="5812" w:type="dxa"/>
            <w:hideMark/>
          </w:tcPr>
          <w:p w14:paraId="2005F27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F34565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5E112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90DD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E9AA9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noWrap/>
            <w:hideMark/>
          </w:tcPr>
          <w:p w14:paraId="1E579A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1CE10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noWrap/>
            <w:hideMark/>
          </w:tcPr>
          <w:p w14:paraId="7955A1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5148D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4ABC8E2" w14:textId="77777777" w:rsidTr="00EA0230">
        <w:trPr>
          <w:trHeight w:val="256"/>
        </w:trPr>
        <w:tc>
          <w:tcPr>
            <w:tcW w:w="5812" w:type="dxa"/>
            <w:hideMark/>
          </w:tcPr>
          <w:p w14:paraId="434A1B1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0CFE3A8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017A8C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B2B7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133C8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7A9948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658ED8E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4 516,1</w:t>
            </w:r>
          </w:p>
        </w:tc>
        <w:tc>
          <w:tcPr>
            <w:tcW w:w="1559" w:type="dxa"/>
            <w:noWrap/>
            <w:hideMark/>
          </w:tcPr>
          <w:p w14:paraId="3424E4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4 529,3</w:t>
            </w:r>
          </w:p>
        </w:tc>
        <w:tc>
          <w:tcPr>
            <w:tcW w:w="1560" w:type="dxa"/>
            <w:noWrap/>
            <w:hideMark/>
          </w:tcPr>
          <w:p w14:paraId="0663908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4 529,3</w:t>
            </w:r>
          </w:p>
        </w:tc>
      </w:tr>
      <w:tr w:rsidR="00EC3ACA" w:rsidRPr="00D411BB" w14:paraId="081D5565" w14:textId="77777777" w:rsidTr="00EA0230">
        <w:trPr>
          <w:trHeight w:val="256"/>
        </w:trPr>
        <w:tc>
          <w:tcPr>
            <w:tcW w:w="5812" w:type="dxa"/>
            <w:hideMark/>
          </w:tcPr>
          <w:p w14:paraId="3D46510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D9F6BF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FD7D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2D20A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EFB2F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noWrap/>
            <w:hideMark/>
          </w:tcPr>
          <w:p w14:paraId="654AA0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B0041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noWrap/>
            <w:hideMark/>
          </w:tcPr>
          <w:p w14:paraId="53EE4F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12 933,2</w:t>
            </w:r>
          </w:p>
        </w:tc>
        <w:tc>
          <w:tcPr>
            <w:tcW w:w="1560" w:type="dxa"/>
            <w:noWrap/>
            <w:hideMark/>
          </w:tcPr>
          <w:p w14:paraId="7873A8B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13 450,5</w:t>
            </w:r>
          </w:p>
        </w:tc>
      </w:tr>
      <w:tr w:rsidR="00EC3ACA" w:rsidRPr="00D411BB" w14:paraId="16388DFD" w14:textId="77777777" w:rsidTr="00EA0230">
        <w:trPr>
          <w:trHeight w:val="256"/>
        </w:trPr>
        <w:tc>
          <w:tcPr>
            <w:tcW w:w="5812" w:type="dxa"/>
            <w:hideMark/>
          </w:tcPr>
          <w:p w14:paraId="6861CB8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0ACA9B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9AD9EE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B59E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691FA2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193732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9405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4AA234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1 171,6</w:t>
            </w:r>
          </w:p>
        </w:tc>
        <w:tc>
          <w:tcPr>
            <w:tcW w:w="1560" w:type="dxa"/>
            <w:noWrap/>
            <w:hideMark/>
          </w:tcPr>
          <w:p w14:paraId="4BB267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1 171,6</w:t>
            </w:r>
          </w:p>
        </w:tc>
      </w:tr>
      <w:tr w:rsidR="00EC3ACA" w:rsidRPr="00D411BB" w14:paraId="7665AE75" w14:textId="77777777" w:rsidTr="00EA0230">
        <w:trPr>
          <w:trHeight w:val="256"/>
        </w:trPr>
        <w:tc>
          <w:tcPr>
            <w:tcW w:w="5812" w:type="dxa"/>
            <w:hideMark/>
          </w:tcPr>
          <w:p w14:paraId="12ABCE2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"Развитие </w:t>
            </w:r>
            <w:r w:rsidRPr="00D411BB">
              <w:rPr>
                <w:sz w:val="28"/>
                <w:szCs w:val="28"/>
              </w:rPr>
              <w:lastRenderedPageBreak/>
              <w:t>цифровых технологий"</w:t>
            </w:r>
          </w:p>
        </w:tc>
        <w:tc>
          <w:tcPr>
            <w:tcW w:w="992" w:type="dxa"/>
            <w:noWrap/>
            <w:hideMark/>
          </w:tcPr>
          <w:p w14:paraId="641033D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CA277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D44D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EA39F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163B62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4FD6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noWrap/>
            <w:hideMark/>
          </w:tcPr>
          <w:p w14:paraId="34F502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1 171,6</w:t>
            </w:r>
          </w:p>
        </w:tc>
        <w:tc>
          <w:tcPr>
            <w:tcW w:w="1560" w:type="dxa"/>
            <w:noWrap/>
            <w:hideMark/>
          </w:tcPr>
          <w:p w14:paraId="368063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1 171,6</w:t>
            </w:r>
          </w:p>
        </w:tc>
      </w:tr>
      <w:tr w:rsidR="00EC3ACA" w:rsidRPr="00D411BB" w14:paraId="4547F0D2" w14:textId="77777777" w:rsidTr="00EA0230">
        <w:trPr>
          <w:trHeight w:val="256"/>
        </w:trPr>
        <w:tc>
          <w:tcPr>
            <w:tcW w:w="5812" w:type="dxa"/>
            <w:hideMark/>
          </w:tcPr>
          <w:p w14:paraId="35E2C78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80E283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22A98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3ABE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3BC69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E1D1C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EA8D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588,7</w:t>
            </w:r>
          </w:p>
        </w:tc>
        <w:tc>
          <w:tcPr>
            <w:tcW w:w="1559" w:type="dxa"/>
            <w:noWrap/>
            <w:hideMark/>
          </w:tcPr>
          <w:p w14:paraId="2A32225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404,3</w:t>
            </w:r>
          </w:p>
        </w:tc>
        <w:tc>
          <w:tcPr>
            <w:tcW w:w="1560" w:type="dxa"/>
            <w:noWrap/>
            <w:hideMark/>
          </w:tcPr>
          <w:p w14:paraId="605C05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404,3</w:t>
            </w:r>
          </w:p>
        </w:tc>
      </w:tr>
      <w:tr w:rsidR="00EC3ACA" w:rsidRPr="00D411BB" w14:paraId="560848E1" w14:textId="77777777" w:rsidTr="00EA0230">
        <w:trPr>
          <w:trHeight w:val="256"/>
        </w:trPr>
        <w:tc>
          <w:tcPr>
            <w:tcW w:w="5812" w:type="dxa"/>
            <w:hideMark/>
          </w:tcPr>
          <w:p w14:paraId="73EE8F2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1F7272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A60EC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A9111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A5A34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61AA23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1B08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noWrap/>
            <w:hideMark/>
          </w:tcPr>
          <w:p w14:paraId="4316FB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767,3</w:t>
            </w:r>
          </w:p>
        </w:tc>
        <w:tc>
          <w:tcPr>
            <w:tcW w:w="1560" w:type="dxa"/>
            <w:noWrap/>
            <w:hideMark/>
          </w:tcPr>
          <w:p w14:paraId="63BFF43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767,3</w:t>
            </w:r>
          </w:p>
        </w:tc>
      </w:tr>
      <w:tr w:rsidR="00EC3ACA" w:rsidRPr="00D411BB" w14:paraId="2D81528D" w14:textId="77777777" w:rsidTr="00EA0230">
        <w:trPr>
          <w:trHeight w:val="256"/>
        </w:trPr>
        <w:tc>
          <w:tcPr>
            <w:tcW w:w="5812" w:type="dxa"/>
            <w:hideMark/>
          </w:tcPr>
          <w:p w14:paraId="16E0BF5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47198A7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E25F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C7C9B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35723F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0A92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AF33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255B15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325978F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51 145,8</w:t>
            </w:r>
          </w:p>
        </w:tc>
      </w:tr>
      <w:tr w:rsidR="00EC3ACA" w:rsidRPr="00D411BB" w14:paraId="4A64B5DD" w14:textId="77777777" w:rsidTr="00EA0230">
        <w:trPr>
          <w:trHeight w:val="256"/>
        </w:trPr>
        <w:tc>
          <w:tcPr>
            <w:tcW w:w="5812" w:type="dxa"/>
            <w:hideMark/>
          </w:tcPr>
          <w:p w14:paraId="5548AA0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5FAF172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B18C3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207B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936EC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1DCB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184F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0C9D6E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0EA426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51 145,8</w:t>
            </w:r>
          </w:p>
        </w:tc>
      </w:tr>
      <w:tr w:rsidR="00EC3ACA" w:rsidRPr="00D411BB" w14:paraId="3DB27AC8" w14:textId="77777777" w:rsidTr="00EA0230">
        <w:trPr>
          <w:trHeight w:val="256"/>
        </w:trPr>
        <w:tc>
          <w:tcPr>
            <w:tcW w:w="5812" w:type="dxa"/>
            <w:hideMark/>
          </w:tcPr>
          <w:p w14:paraId="14A1CB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1DFC932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A536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62E5A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B4311D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70FB3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776B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506357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0E285E3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51 145,8</w:t>
            </w:r>
          </w:p>
        </w:tc>
      </w:tr>
      <w:tr w:rsidR="00EC3ACA" w:rsidRPr="00D411BB" w14:paraId="244E73E8" w14:textId="77777777" w:rsidTr="00EA0230">
        <w:trPr>
          <w:trHeight w:val="256"/>
        </w:trPr>
        <w:tc>
          <w:tcPr>
            <w:tcW w:w="5812" w:type="dxa"/>
            <w:hideMark/>
          </w:tcPr>
          <w:p w14:paraId="031D239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noWrap/>
            <w:hideMark/>
          </w:tcPr>
          <w:p w14:paraId="0FEB6F5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61C00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B5B7EA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016934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0D1BDC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D8F50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noWrap/>
            <w:hideMark/>
          </w:tcPr>
          <w:p w14:paraId="1E3D880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49 827,3</w:t>
            </w:r>
          </w:p>
        </w:tc>
        <w:tc>
          <w:tcPr>
            <w:tcW w:w="1560" w:type="dxa"/>
            <w:noWrap/>
            <w:hideMark/>
          </w:tcPr>
          <w:p w14:paraId="399857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51 145,8</w:t>
            </w:r>
          </w:p>
        </w:tc>
      </w:tr>
      <w:tr w:rsidR="00EC3ACA" w:rsidRPr="00D411BB" w14:paraId="2337CC21" w14:textId="77777777" w:rsidTr="00EA0230">
        <w:trPr>
          <w:trHeight w:val="256"/>
        </w:trPr>
        <w:tc>
          <w:tcPr>
            <w:tcW w:w="5812" w:type="dxa"/>
            <w:hideMark/>
          </w:tcPr>
          <w:p w14:paraId="70C13F6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0AB48F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61BC6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292B7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18695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231A31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ED841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noWrap/>
            <w:hideMark/>
          </w:tcPr>
          <w:p w14:paraId="0961FD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352,1</w:t>
            </w:r>
          </w:p>
        </w:tc>
        <w:tc>
          <w:tcPr>
            <w:tcW w:w="1560" w:type="dxa"/>
            <w:noWrap/>
            <w:hideMark/>
          </w:tcPr>
          <w:p w14:paraId="0F574D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353,1</w:t>
            </w:r>
          </w:p>
        </w:tc>
      </w:tr>
      <w:tr w:rsidR="00EC3ACA" w:rsidRPr="00D411BB" w14:paraId="4BA3015F" w14:textId="77777777" w:rsidTr="00EA0230">
        <w:trPr>
          <w:trHeight w:val="256"/>
        </w:trPr>
        <w:tc>
          <w:tcPr>
            <w:tcW w:w="5812" w:type="dxa"/>
            <w:hideMark/>
          </w:tcPr>
          <w:p w14:paraId="2E9EC43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</w:t>
            </w:r>
            <w:r w:rsidRPr="00D411BB">
              <w:rPr>
                <w:sz w:val="28"/>
                <w:szCs w:val="28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BDB1F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40459C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8892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76642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49121F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75762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noWrap/>
            <w:hideMark/>
          </w:tcPr>
          <w:p w14:paraId="4E6DC3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17 252,7</w:t>
            </w:r>
          </w:p>
        </w:tc>
        <w:tc>
          <w:tcPr>
            <w:tcW w:w="1560" w:type="dxa"/>
            <w:noWrap/>
            <w:hideMark/>
          </w:tcPr>
          <w:p w14:paraId="63EB0EC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17 302,8</w:t>
            </w:r>
          </w:p>
        </w:tc>
      </w:tr>
      <w:tr w:rsidR="00EC3ACA" w:rsidRPr="00D411BB" w14:paraId="788AE4DE" w14:textId="77777777" w:rsidTr="00EA0230">
        <w:trPr>
          <w:trHeight w:val="256"/>
        </w:trPr>
        <w:tc>
          <w:tcPr>
            <w:tcW w:w="5812" w:type="dxa"/>
            <w:hideMark/>
          </w:tcPr>
          <w:p w14:paraId="477876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3752F4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1A401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BD685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FDB3B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0889FF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1271D3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449779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noWrap/>
            <w:hideMark/>
          </w:tcPr>
          <w:p w14:paraId="021847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60,0</w:t>
            </w:r>
          </w:p>
        </w:tc>
      </w:tr>
      <w:tr w:rsidR="00EC3ACA" w:rsidRPr="00D411BB" w14:paraId="70CB048C" w14:textId="77777777" w:rsidTr="00EA0230">
        <w:trPr>
          <w:trHeight w:val="256"/>
        </w:trPr>
        <w:tc>
          <w:tcPr>
            <w:tcW w:w="5812" w:type="dxa"/>
            <w:hideMark/>
          </w:tcPr>
          <w:p w14:paraId="037B203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58EFF3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9E103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54B8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529EF2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64C8D1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725CA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30 942,6</w:t>
            </w:r>
          </w:p>
        </w:tc>
        <w:tc>
          <w:tcPr>
            <w:tcW w:w="1559" w:type="dxa"/>
            <w:noWrap/>
            <w:hideMark/>
          </w:tcPr>
          <w:p w14:paraId="4FE36F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32 162,5</w:t>
            </w:r>
          </w:p>
        </w:tc>
        <w:tc>
          <w:tcPr>
            <w:tcW w:w="1560" w:type="dxa"/>
            <w:noWrap/>
            <w:hideMark/>
          </w:tcPr>
          <w:p w14:paraId="633484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33 429,9</w:t>
            </w:r>
          </w:p>
        </w:tc>
      </w:tr>
      <w:tr w:rsidR="00EC3ACA" w:rsidRPr="00D411BB" w14:paraId="0041FD56" w14:textId="77777777" w:rsidTr="00EA0230">
        <w:trPr>
          <w:trHeight w:val="256"/>
        </w:trPr>
        <w:tc>
          <w:tcPr>
            <w:tcW w:w="5812" w:type="dxa"/>
            <w:hideMark/>
          </w:tcPr>
          <w:p w14:paraId="377A72F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noWrap/>
            <w:hideMark/>
          </w:tcPr>
          <w:p w14:paraId="6F9903D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C34F2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64C9B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3F639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817C9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908B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6B567C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6FEA08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23 406,0</w:t>
            </w:r>
          </w:p>
        </w:tc>
      </w:tr>
      <w:tr w:rsidR="00EC3ACA" w:rsidRPr="00D411BB" w14:paraId="2B372DC4" w14:textId="77777777" w:rsidTr="00EA0230">
        <w:trPr>
          <w:trHeight w:val="256"/>
        </w:trPr>
        <w:tc>
          <w:tcPr>
            <w:tcW w:w="5812" w:type="dxa"/>
            <w:hideMark/>
          </w:tcPr>
          <w:p w14:paraId="7EA0802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noWrap/>
            <w:hideMark/>
          </w:tcPr>
          <w:p w14:paraId="6E61C6B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81236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DB142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456F3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B574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A4759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2E3582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55DA1A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23 406,0</w:t>
            </w:r>
          </w:p>
        </w:tc>
      </w:tr>
      <w:tr w:rsidR="00EC3ACA" w:rsidRPr="00D411BB" w14:paraId="5B5433FA" w14:textId="77777777" w:rsidTr="00EA0230">
        <w:trPr>
          <w:trHeight w:val="256"/>
        </w:trPr>
        <w:tc>
          <w:tcPr>
            <w:tcW w:w="5812" w:type="dxa"/>
            <w:hideMark/>
          </w:tcPr>
          <w:p w14:paraId="7EE3717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noWrap/>
            <w:hideMark/>
          </w:tcPr>
          <w:p w14:paraId="768419E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4E3682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31F458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1BC4A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F9346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16DFB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0890D20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36D66E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23 406,0</w:t>
            </w:r>
          </w:p>
        </w:tc>
      </w:tr>
      <w:tr w:rsidR="00EC3ACA" w:rsidRPr="00D411BB" w14:paraId="682DBAB7" w14:textId="77777777" w:rsidTr="00EA0230">
        <w:trPr>
          <w:trHeight w:val="256"/>
        </w:trPr>
        <w:tc>
          <w:tcPr>
            <w:tcW w:w="5812" w:type="dxa"/>
            <w:hideMark/>
          </w:tcPr>
          <w:p w14:paraId="485AD7C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6015FF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70379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B531A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E250D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1E803E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E4C80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noWrap/>
            <w:hideMark/>
          </w:tcPr>
          <w:p w14:paraId="3BD9A8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283083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23 406,0</w:t>
            </w:r>
          </w:p>
        </w:tc>
      </w:tr>
      <w:tr w:rsidR="00EC3ACA" w:rsidRPr="00D411BB" w14:paraId="4105BBE8" w14:textId="77777777" w:rsidTr="00EA0230">
        <w:trPr>
          <w:trHeight w:val="256"/>
        </w:trPr>
        <w:tc>
          <w:tcPr>
            <w:tcW w:w="5812" w:type="dxa"/>
            <w:hideMark/>
          </w:tcPr>
          <w:p w14:paraId="3D60F67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BDB1F7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05337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37D76B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F4019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593181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3A86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25 504,5</w:t>
            </w:r>
          </w:p>
        </w:tc>
        <w:tc>
          <w:tcPr>
            <w:tcW w:w="1559" w:type="dxa"/>
            <w:noWrap/>
            <w:hideMark/>
          </w:tcPr>
          <w:p w14:paraId="6F40C5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23 432,0</w:t>
            </w:r>
          </w:p>
        </w:tc>
        <w:tc>
          <w:tcPr>
            <w:tcW w:w="1560" w:type="dxa"/>
            <w:noWrap/>
            <w:hideMark/>
          </w:tcPr>
          <w:p w14:paraId="22DADA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23 406,0</w:t>
            </w:r>
          </w:p>
        </w:tc>
      </w:tr>
      <w:tr w:rsidR="00EC3ACA" w:rsidRPr="00D411BB" w14:paraId="433FE9CA" w14:textId="77777777" w:rsidTr="00EA0230">
        <w:trPr>
          <w:trHeight w:val="256"/>
        </w:trPr>
        <w:tc>
          <w:tcPr>
            <w:tcW w:w="5812" w:type="dxa"/>
            <w:hideMark/>
          </w:tcPr>
          <w:p w14:paraId="14067ED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583BA8A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C13C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72B5E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5D44E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7CD573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3BFA2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noWrap/>
            <w:hideMark/>
          </w:tcPr>
          <w:p w14:paraId="09D44D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30B8F9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1B28E8E" w14:textId="77777777" w:rsidTr="00EA0230">
        <w:trPr>
          <w:trHeight w:val="256"/>
        </w:trPr>
        <w:tc>
          <w:tcPr>
            <w:tcW w:w="5812" w:type="dxa"/>
            <w:hideMark/>
          </w:tcPr>
          <w:p w14:paraId="05F8D1C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3594D8F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5490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9454D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2B7B6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CCEC7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D55D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1 162 757,3</w:t>
            </w:r>
          </w:p>
        </w:tc>
        <w:tc>
          <w:tcPr>
            <w:tcW w:w="1559" w:type="dxa"/>
            <w:noWrap/>
            <w:hideMark/>
          </w:tcPr>
          <w:p w14:paraId="6B7B20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1 176 586,7</w:t>
            </w:r>
          </w:p>
        </w:tc>
        <w:tc>
          <w:tcPr>
            <w:tcW w:w="1560" w:type="dxa"/>
            <w:noWrap/>
            <w:hideMark/>
          </w:tcPr>
          <w:p w14:paraId="6D8DBD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1 205 415,9</w:t>
            </w:r>
          </w:p>
        </w:tc>
      </w:tr>
      <w:tr w:rsidR="00EC3ACA" w:rsidRPr="00D411BB" w14:paraId="69D739D9" w14:textId="77777777" w:rsidTr="00EA0230">
        <w:trPr>
          <w:trHeight w:val="256"/>
        </w:trPr>
        <w:tc>
          <w:tcPr>
            <w:tcW w:w="5812" w:type="dxa"/>
            <w:hideMark/>
          </w:tcPr>
          <w:p w14:paraId="6A13CF6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noWrap/>
            <w:hideMark/>
          </w:tcPr>
          <w:p w14:paraId="150878F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11547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5EA3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1B36F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DB55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7932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3C8FB23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6FB410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6 526,9</w:t>
            </w:r>
          </w:p>
        </w:tc>
      </w:tr>
      <w:tr w:rsidR="00EC3ACA" w:rsidRPr="00D411BB" w14:paraId="219499AC" w14:textId="77777777" w:rsidTr="00EA0230">
        <w:trPr>
          <w:trHeight w:val="256"/>
        </w:trPr>
        <w:tc>
          <w:tcPr>
            <w:tcW w:w="5812" w:type="dxa"/>
            <w:hideMark/>
          </w:tcPr>
          <w:p w14:paraId="00D336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noWrap/>
            <w:hideMark/>
          </w:tcPr>
          <w:p w14:paraId="41D6836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7C14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27C7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1D0E0A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C183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DC2A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394A7C3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798C974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6 526,9</w:t>
            </w:r>
          </w:p>
        </w:tc>
      </w:tr>
      <w:tr w:rsidR="00EC3ACA" w:rsidRPr="00D411BB" w14:paraId="6EC30116" w14:textId="77777777" w:rsidTr="00EA0230">
        <w:trPr>
          <w:trHeight w:val="256"/>
        </w:trPr>
        <w:tc>
          <w:tcPr>
            <w:tcW w:w="5812" w:type="dxa"/>
            <w:hideMark/>
          </w:tcPr>
          <w:p w14:paraId="5CD8205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noWrap/>
            <w:hideMark/>
          </w:tcPr>
          <w:p w14:paraId="6A5DA70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5DDE0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0065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640AD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A3F19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B082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0B7C07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3041FE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6 526,9</w:t>
            </w:r>
          </w:p>
        </w:tc>
      </w:tr>
      <w:tr w:rsidR="00EC3ACA" w:rsidRPr="00D411BB" w14:paraId="6F139917" w14:textId="77777777" w:rsidTr="00EA0230">
        <w:trPr>
          <w:trHeight w:val="256"/>
        </w:trPr>
        <w:tc>
          <w:tcPr>
            <w:tcW w:w="5812" w:type="dxa"/>
            <w:hideMark/>
          </w:tcPr>
          <w:p w14:paraId="4A0D992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6B9909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7ECAA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51F8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7CA6D5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276339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AE8F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noWrap/>
            <w:hideMark/>
          </w:tcPr>
          <w:p w14:paraId="57CF62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6 288,6</w:t>
            </w:r>
          </w:p>
        </w:tc>
        <w:tc>
          <w:tcPr>
            <w:tcW w:w="1560" w:type="dxa"/>
            <w:noWrap/>
            <w:hideMark/>
          </w:tcPr>
          <w:p w14:paraId="4A0CFB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6 526,9</w:t>
            </w:r>
          </w:p>
        </w:tc>
      </w:tr>
      <w:tr w:rsidR="00EC3ACA" w:rsidRPr="00D411BB" w14:paraId="18019EB7" w14:textId="77777777" w:rsidTr="00EA0230">
        <w:trPr>
          <w:trHeight w:val="256"/>
        </w:trPr>
        <w:tc>
          <w:tcPr>
            <w:tcW w:w="5812" w:type="dxa"/>
            <w:hideMark/>
          </w:tcPr>
          <w:p w14:paraId="5DE4E8B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1BF7FF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A9D84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E06F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682BB7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703022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1A0F87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1769612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  <w:tc>
          <w:tcPr>
            <w:tcW w:w="1560" w:type="dxa"/>
            <w:noWrap/>
            <w:hideMark/>
          </w:tcPr>
          <w:p w14:paraId="40BFC5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330,0</w:t>
            </w:r>
          </w:p>
        </w:tc>
      </w:tr>
      <w:tr w:rsidR="00EC3ACA" w:rsidRPr="00D411BB" w14:paraId="3225E7D0" w14:textId="77777777" w:rsidTr="00EA0230">
        <w:trPr>
          <w:trHeight w:val="256"/>
        </w:trPr>
        <w:tc>
          <w:tcPr>
            <w:tcW w:w="5812" w:type="dxa"/>
            <w:hideMark/>
          </w:tcPr>
          <w:p w14:paraId="11328C0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</w:t>
            </w:r>
            <w:r w:rsidRPr="00D411BB">
              <w:rPr>
                <w:sz w:val="28"/>
                <w:szCs w:val="28"/>
              </w:rPr>
              <w:lastRenderedPageBreak/>
              <w:t>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B32AF3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2781C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E5A1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87D63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0D63103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72F9A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noWrap/>
            <w:hideMark/>
          </w:tcPr>
          <w:p w14:paraId="51E17C4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36,4</w:t>
            </w:r>
          </w:p>
        </w:tc>
        <w:tc>
          <w:tcPr>
            <w:tcW w:w="1560" w:type="dxa"/>
            <w:noWrap/>
            <w:hideMark/>
          </w:tcPr>
          <w:p w14:paraId="5269712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37,2</w:t>
            </w:r>
          </w:p>
        </w:tc>
      </w:tr>
      <w:tr w:rsidR="00EC3ACA" w:rsidRPr="00D411BB" w14:paraId="1007ABF2" w14:textId="77777777" w:rsidTr="00EA0230">
        <w:trPr>
          <w:trHeight w:val="256"/>
        </w:trPr>
        <w:tc>
          <w:tcPr>
            <w:tcW w:w="5812" w:type="dxa"/>
            <w:hideMark/>
          </w:tcPr>
          <w:p w14:paraId="733AF4D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37CF097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AAC0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A2C1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7E410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1357E4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DD452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5 133,1</w:t>
            </w:r>
          </w:p>
        </w:tc>
        <w:tc>
          <w:tcPr>
            <w:tcW w:w="1559" w:type="dxa"/>
            <w:noWrap/>
            <w:hideMark/>
          </w:tcPr>
          <w:p w14:paraId="4578CC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5 922,2</w:t>
            </w:r>
          </w:p>
        </w:tc>
        <w:tc>
          <w:tcPr>
            <w:tcW w:w="1560" w:type="dxa"/>
            <w:noWrap/>
            <w:hideMark/>
          </w:tcPr>
          <w:p w14:paraId="463F936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6 159,7</w:t>
            </w:r>
          </w:p>
        </w:tc>
      </w:tr>
      <w:tr w:rsidR="00EC3ACA" w:rsidRPr="00D411BB" w14:paraId="789D1789" w14:textId="77777777" w:rsidTr="00EA0230">
        <w:trPr>
          <w:trHeight w:val="256"/>
        </w:trPr>
        <w:tc>
          <w:tcPr>
            <w:tcW w:w="5812" w:type="dxa"/>
            <w:hideMark/>
          </w:tcPr>
          <w:p w14:paraId="115C133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noWrap/>
            <w:hideMark/>
          </w:tcPr>
          <w:p w14:paraId="145B116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B895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85EA3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1A17CD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B3F258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8EF1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16D480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715F85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3 928,7</w:t>
            </w:r>
          </w:p>
        </w:tc>
      </w:tr>
      <w:tr w:rsidR="00EC3ACA" w:rsidRPr="00D411BB" w14:paraId="3B6BB1BA" w14:textId="77777777" w:rsidTr="00EA0230">
        <w:trPr>
          <w:trHeight w:val="256"/>
        </w:trPr>
        <w:tc>
          <w:tcPr>
            <w:tcW w:w="5812" w:type="dxa"/>
            <w:hideMark/>
          </w:tcPr>
          <w:p w14:paraId="3D9CCB9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noWrap/>
            <w:hideMark/>
          </w:tcPr>
          <w:p w14:paraId="433B64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8D69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40FDD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2FA1A0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863E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0895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2F53A2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36A0370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3 928,7</w:t>
            </w:r>
          </w:p>
        </w:tc>
      </w:tr>
      <w:tr w:rsidR="00EC3ACA" w:rsidRPr="00D411BB" w14:paraId="67D7E508" w14:textId="77777777" w:rsidTr="00EA0230">
        <w:trPr>
          <w:trHeight w:val="256"/>
        </w:trPr>
        <w:tc>
          <w:tcPr>
            <w:tcW w:w="5812" w:type="dxa"/>
            <w:hideMark/>
          </w:tcPr>
          <w:p w14:paraId="2D8E10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3E1CCA5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8BF1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0BEAF0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4E4D5C4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08DB28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ABB7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08A19B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3AE46A8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3 928,7</w:t>
            </w:r>
          </w:p>
        </w:tc>
      </w:tr>
      <w:tr w:rsidR="00EC3ACA" w:rsidRPr="00D411BB" w14:paraId="60F2BED4" w14:textId="77777777" w:rsidTr="00EA0230">
        <w:trPr>
          <w:trHeight w:val="256"/>
        </w:trPr>
        <w:tc>
          <w:tcPr>
            <w:tcW w:w="5812" w:type="dxa"/>
            <w:hideMark/>
          </w:tcPr>
          <w:p w14:paraId="607A46E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noWrap/>
            <w:hideMark/>
          </w:tcPr>
          <w:p w14:paraId="4DFE4A4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F7481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398E1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AFF33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6B6D456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0CD2B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noWrap/>
            <w:hideMark/>
          </w:tcPr>
          <w:p w14:paraId="38FD97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3 922,0</w:t>
            </w:r>
          </w:p>
        </w:tc>
        <w:tc>
          <w:tcPr>
            <w:tcW w:w="1560" w:type="dxa"/>
            <w:noWrap/>
            <w:hideMark/>
          </w:tcPr>
          <w:p w14:paraId="73B424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3 928,7</w:t>
            </w:r>
          </w:p>
        </w:tc>
      </w:tr>
      <w:tr w:rsidR="00EC3ACA" w:rsidRPr="00D411BB" w14:paraId="2F413C3E" w14:textId="77777777" w:rsidTr="00EA0230">
        <w:trPr>
          <w:trHeight w:val="256"/>
        </w:trPr>
        <w:tc>
          <w:tcPr>
            <w:tcW w:w="5812" w:type="dxa"/>
            <w:hideMark/>
          </w:tcPr>
          <w:p w14:paraId="5B8FA63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0E7F4E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DAB1D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8A52F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341D27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5D731C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408946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noWrap/>
            <w:hideMark/>
          </w:tcPr>
          <w:p w14:paraId="783270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3 275,9</w:t>
            </w:r>
          </w:p>
        </w:tc>
        <w:tc>
          <w:tcPr>
            <w:tcW w:w="1560" w:type="dxa"/>
            <w:noWrap/>
            <w:hideMark/>
          </w:tcPr>
          <w:p w14:paraId="4225628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3 275,9</w:t>
            </w:r>
          </w:p>
        </w:tc>
      </w:tr>
      <w:tr w:rsidR="00EC3ACA" w:rsidRPr="00D411BB" w14:paraId="7276734E" w14:textId="77777777" w:rsidTr="00EA0230">
        <w:trPr>
          <w:trHeight w:val="256"/>
        </w:trPr>
        <w:tc>
          <w:tcPr>
            <w:tcW w:w="5812" w:type="dxa"/>
            <w:hideMark/>
          </w:tcPr>
          <w:p w14:paraId="74B0EBA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</w:t>
            </w:r>
            <w:r w:rsidRPr="00D411BB">
              <w:rPr>
                <w:sz w:val="28"/>
                <w:szCs w:val="28"/>
              </w:rPr>
              <w:lastRenderedPageBreak/>
              <w:t>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424CD99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944DFD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024CB8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noWrap/>
            <w:hideMark/>
          </w:tcPr>
          <w:p w14:paraId="544F5F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0406A0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D3CB5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noWrap/>
            <w:hideMark/>
          </w:tcPr>
          <w:p w14:paraId="6D1DC51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646,1</w:t>
            </w:r>
          </w:p>
        </w:tc>
        <w:tc>
          <w:tcPr>
            <w:tcW w:w="1560" w:type="dxa"/>
            <w:noWrap/>
            <w:hideMark/>
          </w:tcPr>
          <w:p w14:paraId="2A1E963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652,8</w:t>
            </w:r>
          </w:p>
        </w:tc>
      </w:tr>
      <w:tr w:rsidR="00EC3ACA" w:rsidRPr="00D411BB" w14:paraId="54659DB8" w14:textId="77777777" w:rsidTr="00EA0230">
        <w:trPr>
          <w:trHeight w:val="256"/>
        </w:trPr>
        <w:tc>
          <w:tcPr>
            <w:tcW w:w="5812" w:type="dxa"/>
            <w:hideMark/>
          </w:tcPr>
          <w:p w14:paraId="45326CA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noWrap/>
            <w:hideMark/>
          </w:tcPr>
          <w:p w14:paraId="3A7FEDB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8CF0F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9EC7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85F10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FFC1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9E84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1 153 282,3</w:t>
            </w:r>
          </w:p>
        </w:tc>
        <w:tc>
          <w:tcPr>
            <w:tcW w:w="1559" w:type="dxa"/>
            <w:noWrap/>
            <w:hideMark/>
          </w:tcPr>
          <w:p w14:paraId="6B4020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1 166 376,1</w:t>
            </w:r>
          </w:p>
        </w:tc>
        <w:tc>
          <w:tcPr>
            <w:tcW w:w="1560" w:type="dxa"/>
            <w:noWrap/>
            <w:hideMark/>
          </w:tcPr>
          <w:p w14:paraId="161F93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1 194 960,3</w:t>
            </w:r>
          </w:p>
        </w:tc>
      </w:tr>
      <w:tr w:rsidR="00EC3ACA" w:rsidRPr="00D411BB" w14:paraId="3A565568" w14:textId="77777777" w:rsidTr="00EA0230">
        <w:trPr>
          <w:trHeight w:val="256"/>
        </w:trPr>
        <w:tc>
          <w:tcPr>
            <w:tcW w:w="5812" w:type="dxa"/>
            <w:hideMark/>
          </w:tcPr>
          <w:p w14:paraId="59607F7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noWrap/>
            <w:hideMark/>
          </w:tcPr>
          <w:p w14:paraId="66081B4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00C55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4A4A9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411C00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5BA8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660A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3AB052B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196107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</w:tr>
      <w:tr w:rsidR="00EC3ACA" w:rsidRPr="00D411BB" w14:paraId="44036309" w14:textId="77777777" w:rsidTr="00EA0230">
        <w:trPr>
          <w:trHeight w:val="256"/>
        </w:trPr>
        <w:tc>
          <w:tcPr>
            <w:tcW w:w="5812" w:type="dxa"/>
            <w:hideMark/>
          </w:tcPr>
          <w:p w14:paraId="1D17386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1EDC3F3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271A20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61D5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303D5D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D3208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7A1E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3EE4A9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654FDD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</w:tr>
      <w:tr w:rsidR="00EC3ACA" w:rsidRPr="00D411BB" w14:paraId="171846AE" w14:textId="77777777" w:rsidTr="00EA0230">
        <w:trPr>
          <w:trHeight w:val="256"/>
        </w:trPr>
        <w:tc>
          <w:tcPr>
            <w:tcW w:w="5812" w:type="dxa"/>
            <w:hideMark/>
          </w:tcPr>
          <w:p w14:paraId="50FB385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50AD6D4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45E0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B274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832CBA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3FBC29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8382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noWrap/>
            <w:hideMark/>
          </w:tcPr>
          <w:p w14:paraId="402B9D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  <w:tc>
          <w:tcPr>
            <w:tcW w:w="1560" w:type="dxa"/>
            <w:noWrap/>
            <w:hideMark/>
          </w:tcPr>
          <w:p w14:paraId="64366D9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11 905,5</w:t>
            </w:r>
          </w:p>
        </w:tc>
      </w:tr>
      <w:tr w:rsidR="00EC3ACA" w:rsidRPr="00D411BB" w14:paraId="7C79F13B" w14:textId="77777777" w:rsidTr="00EA0230">
        <w:trPr>
          <w:trHeight w:val="256"/>
        </w:trPr>
        <w:tc>
          <w:tcPr>
            <w:tcW w:w="5812" w:type="dxa"/>
            <w:hideMark/>
          </w:tcPr>
          <w:p w14:paraId="195C337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13017A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093C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66EBF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71C0B7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095F09A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0119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noWrap/>
            <w:hideMark/>
          </w:tcPr>
          <w:p w14:paraId="2B330C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114,4</w:t>
            </w:r>
          </w:p>
        </w:tc>
        <w:tc>
          <w:tcPr>
            <w:tcW w:w="1560" w:type="dxa"/>
            <w:noWrap/>
            <w:hideMark/>
          </w:tcPr>
          <w:p w14:paraId="608229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114,4</w:t>
            </w:r>
          </w:p>
        </w:tc>
      </w:tr>
      <w:tr w:rsidR="00EC3ACA" w:rsidRPr="00D411BB" w14:paraId="7F0A73A4" w14:textId="77777777" w:rsidTr="00EA0230">
        <w:trPr>
          <w:trHeight w:val="256"/>
        </w:trPr>
        <w:tc>
          <w:tcPr>
            <w:tcW w:w="5812" w:type="dxa"/>
            <w:hideMark/>
          </w:tcPr>
          <w:p w14:paraId="6D286ED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4330816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E008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C370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noWrap/>
            <w:hideMark/>
          </w:tcPr>
          <w:p w14:paraId="23B131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5FB386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05457B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noWrap/>
            <w:hideMark/>
          </w:tcPr>
          <w:p w14:paraId="559D9C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11 791,1</w:t>
            </w:r>
          </w:p>
        </w:tc>
        <w:tc>
          <w:tcPr>
            <w:tcW w:w="1560" w:type="dxa"/>
            <w:noWrap/>
            <w:hideMark/>
          </w:tcPr>
          <w:p w14:paraId="1A85188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11 791,1</w:t>
            </w:r>
          </w:p>
        </w:tc>
      </w:tr>
      <w:tr w:rsidR="00EC3ACA" w:rsidRPr="00D411BB" w14:paraId="2535A904" w14:textId="77777777" w:rsidTr="00EA0230">
        <w:trPr>
          <w:trHeight w:val="256"/>
        </w:trPr>
        <w:tc>
          <w:tcPr>
            <w:tcW w:w="5812" w:type="dxa"/>
            <w:hideMark/>
          </w:tcPr>
          <w:p w14:paraId="4F0345C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noWrap/>
            <w:hideMark/>
          </w:tcPr>
          <w:p w14:paraId="4B99A09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FB38A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5D0F2A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3BF8A4D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D989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857D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417 755,0</w:t>
            </w:r>
          </w:p>
        </w:tc>
        <w:tc>
          <w:tcPr>
            <w:tcW w:w="1559" w:type="dxa"/>
            <w:noWrap/>
            <w:hideMark/>
          </w:tcPr>
          <w:p w14:paraId="2C29F58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418 466,8</w:t>
            </w:r>
          </w:p>
        </w:tc>
        <w:tc>
          <w:tcPr>
            <w:tcW w:w="1560" w:type="dxa"/>
            <w:noWrap/>
            <w:hideMark/>
          </w:tcPr>
          <w:p w14:paraId="60BBF1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430 557,4</w:t>
            </w:r>
          </w:p>
        </w:tc>
      </w:tr>
      <w:tr w:rsidR="00EC3ACA" w:rsidRPr="00D411BB" w14:paraId="12A062FD" w14:textId="77777777" w:rsidTr="00EA0230">
        <w:trPr>
          <w:trHeight w:val="256"/>
        </w:trPr>
        <w:tc>
          <w:tcPr>
            <w:tcW w:w="5812" w:type="dxa"/>
            <w:hideMark/>
          </w:tcPr>
          <w:p w14:paraId="16A1D1A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58F3B26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10EE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9A2B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17131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0E7503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1E49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3702F26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418 301,7</w:t>
            </w:r>
          </w:p>
        </w:tc>
        <w:tc>
          <w:tcPr>
            <w:tcW w:w="1560" w:type="dxa"/>
            <w:noWrap/>
            <w:hideMark/>
          </w:tcPr>
          <w:p w14:paraId="071A2F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430 392,3</w:t>
            </w:r>
          </w:p>
        </w:tc>
      </w:tr>
      <w:tr w:rsidR="00EC3ACA" w:rsidRPr="00D411BB" w14:paraId="4D604B9E" w14:textId="77777777" w:rsidTr="00EA0230">
        <w:trPr>
          <w:trHeight w:val="256"/>
        </w:trPr>
        <w:tc>
          <w:tcPr>
            <w:tcW w:w="5812" w:type="dxa"/>
            <w:hideMark/>
          </w:tcPr>
          <w:p w14:paraId="2E02410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noWrap/>
            <w:hideMark/>
          </w:tcPr>
          <w:p w14:paraId="278671F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BCE7C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B8B12B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158E2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59EA86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37FE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noWrap/>
            <w:hideMark/>
          </w:tcPr>
          <w:p w14:paraId="202F22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418 301,7</w:t>
            </w:r>
          </w:p>
        </w:tc>
        <w:tc>
          <w:tcPr>
            <w:tcW w:w="1560" w:type="dxa"/>
            <w:noWrap/>
            <w:hideMark/>
          </w:tcPr>
          <w:p w14:paraId="4B5315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430 392,3</w:t>
            </w:r>
          </w:p>
        </w:tc>
      </w:tr>
      <w:tr w:rsidR="00EC3ACA" w:rsidRPr="00D411BB" w14:paraId="791D4673" w14:textId="77777777" w:rsidTr="00EA0230">
        <w:trPr>
          <w:trHeight w:val="256"/>
        </w:trPr>
        <w:tc>
          <w:tcPr>
            <w:tcW w:w="5812" w:type="dxa"/>
            <w:hideMark/>
          </w:tcPr>
          <w:p w14:paraId="0241D84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3313A4A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A0EB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F745A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DC6E9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630140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0F07A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noWrap/>
            <w:hideMark/>
          </w:tcPr>
          <w:p w14:paraId="55A6542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1 926,0</w:t>
            </w:r>
          </w:p>
        </w:tc>
        <w:tc>
          <w:tcPr>
            <w:tcW w:w="1560" w:type="dxa"/>
            <w:noWrap/>
            <w:hideMark/>
          </w:tcPr>
          <w:p w14:paraId="68F77A5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1 926,0</w:t>
            </w:r>
          </w:p>
        </w:tc>
      </w:tr>
      <w:tr w:rsidR="00EC3ACA" w:rsidRPr="00D411BB" w14:paraId="22FDEBC9" w14:textId="77777777" w:rsidTr="00EA0230">
        <w:trPr>
          <w:trHeight w:val="256"/>
        </w:trPr>
        <w:tc>
          <w:tcPr>
            <w:tcW w:w="5812" w:type="dxa"/>
            <w:hideMark/>
          </w:tcPr>
          <w:p w14:paraId="7324AAB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60B692A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2454C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7D611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5A6235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04A76B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5C12D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noWrap/>
            <w:hideMark/>
          </w:tcPr>
          <w:p w14:paraId="7EFE58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315,1</w:t>
            </w:r>
          </w:p>
        </w:tc>
        <w:tc>
          <w:tcPr>
            <w:tcW w:w="1560" w:type="dxa"/>
            <w:noWrap/>
            <w:hideMark/>
          </w:tcPr>
          <w:p w14:paraId="7E8DDA5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315,1</w:t>
            </w:r>
          </w:p>
        </w:tc>
      </w:tr>
      <w:tr w:rsidR="00EC3ACA" w:rsidRPr="00D411BB" w14:paraId="391E3913" w14:textId="77777777" w:rsidTr="00EA0230">
        <w:trPr>
          <w:trHeight w:val="256"/>
        </w:trPr>
        <w:tc>
          <w:tcPr>
            <w:tcW w:w="5812" w:type="dxa"/>
            <w:hideMark/>
          </w:tcPr>
          <w:p w14:paraId="024B501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1E4B720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F62EFF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19D54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2BCB87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3A0FA9D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5F37A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415 348,8</w:t>
            </w:r>
          </w:p>
        </w:tc>
        <w:tc>
          <w:tcPr>
            <w:tcW w:w="1559" w:type="dxa"/>
            <w:noWrap/>
            <w:hideMark/>
          </w:tcPr>
          <w:p w14:paraId="68BF4C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416 060,6</w:t>
            </w:r>
          </w:p>
        </w:tc>
        <w:tc>
          <w:tcPr>
            <w:tcW w:w="1560" w:type="dxa"/>
            <w:noWrap/>
            <w:hideMark/>
          </w:tcPr>
          <w:p w14:paraId="0DEF87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428 151,2</w:t>
            </w:r>
          </w:p>
        </w:tc>
      </w:tr>
      <w:tr w:rsidR="00EC3ACA" w:rsidRPr="00D411BB" w14:paraId="02114030" w14:textId="77777777" w:rsidTr="00EA0230">
        <w:trPr>
          <w:trHeight w:val="256"/>
        </w:trPr>
        <w:tc>
          <w:tcPr>
            <w:tcW w:w="5812" w:type="dxa"/>
            <w:hideMark/>
          </w:tcPr>
          <w:p w14:paraId="57805ED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noWrap/>
            <w:hideMark/>
          </w:tcPr>
          <w:p w14:paraId="72C2A51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440E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DC6A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4BE815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219341D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50D7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1D749E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1E0006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</w:tr>
      <w:tr w:rsidR="00EC3ACA" w:rsidRPr="00D411BB" w14:paraId="3B681221" w14:textId="77777777" w:rsidTr="00EA0230">
        <w:trPr>
          <w:trHeight w:val="256"/>
        </w:trPr>
        <w:tc>
          <w:tcPr>
            <w:tcW w:w="5812" w:type="dxa"/>
            <w:hideMark/>
          </w:tcPr>
          <w:p w14:paraId="6AD82BE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02184AA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F4D9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465F5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7AC3E8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48BDCE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A23E3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4F39B6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742B47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</w:tr>
      <w:tr w:rsidR="00EC3ACA" w:rsidRPr="00D411BB" w14:paraId="3C9AE985" w14:textId="77777777" w:rsidTr="00EA0230">
        <w:trPr>
          <w:trHeight w:val="256"/>
        </w:trPr>
        <w:tc>
          <w:tcPr>
            <w:tcW w:w="5812" w:type="dxa"/>
            <w:hideMark/>
          </w:tcPr>
          <w:p w14:paraId="228C54A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noWrap/>
            <w:hideMark/>
          </w:tcPr>
          <w:p w14:paraId="7C9779C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A26D6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EF85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noWrap/>
            <w:hideMark/>
          </w:tcPr>
          <w:p w14:paraId="65E416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7A4955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A67F7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noWrap/>
            <w:hideMark/>
          </w:tcPr>
          <w:p w14:paraId="3195AC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  <w:tc>
          <w:tcPr>
            <w:tcW w:w="1560" w:type="dxa"/>
            <w:noWrap/>
            <w:hideMark/>
          </w:tcPr>
          <w:p w14:paraId="560944A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165,1</w:t>
            </w:r>
          </w:p>
        </w:tc>
      </w:tr>
      <w:tr w:rsidR="00EC3ACA" w:rsidRPr="00D411BB" w14:paraId="11E33225" w14:textId="77777777" w:rsidTr="00EA0230">
        <w:trPr>
          <w:trHeight w:val="256"/>
        </w:trPr>
        <w:tc>
          <w:tcPr>
            <w:tcW w:w="5812" w:type="dxa"/>
            <w:hideMark/>
          </w:tcPr>
          <w:p w14:paraId="1DFD780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noWrap/>
            <w:hideMark/>
          </w:tcPr>
          <w:p w14:paraId="1FF2367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1FC3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F990A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D3F80D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3F48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CC07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044A6B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540 292,0</w:t>
            </w:r>
          </w:p>
        </w:tc>
        <w:tc>
          <w:tcPr>
            <w:tcW w:w="1560" w:type="dxa"/>
            <w:noWrap/>
            <w:hideMark/>
          </w:tcPr>
          <w:p w14:paraId="360C53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551 533,1</w:t>
            </w:r>
          </w:p>
        </w:tc>
      </w:tr>
      <w:tr w:rsidR="00EC3ACA" w:rsidRPr="00D411BB" w14:paraId="5F48A619" w14:textId="77777777" w:rsidTr="00EA0230">
        <w:trPr>
          <w:trHeight w:val="256"/>
        </w:trPr>
        <w:tc>
          <w:tcPr>
            <w:tcW w:w="5812" w:type="dxa"/>
            <w:hideMark/>
          </w:tcPr>
          <w:p w14:paraId="5407722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3CB2612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454C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A569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FBEFD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D20D00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DA8A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noWrap/>
            <w:hideMark/>
          </w:tcPr>
          <w:p w14:paraId="30F7431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540 292,0</w:t>
            </w:r>
          </w:p>
        </w:tc>
        <w:tc>
          <w:tcPr>
            <w:tcW w:w="1560" w:type="dxa"/>
            <w:noWrap/>
            <w:hideMark/>
          </w:tcPr>
          <w:p w14:paraId="18D5DB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551 533,1</w:t>
            </w:r>
          </w:p>
        </w:tc>
      </w:tr>
      <w:tr w:rsidR="00EC3ACA" w:rsidRPr="00D411BB" w14:paraId="6620C0CD" w14:textId="77777777" w:rsidTr="00EA0230">
        <w:trPr>
          <w:trHeight w:val="256"/>
        </w:trPr>
        <w:tc>
          <w:tcPr>
            <w:tcW w:w="5812" w:type="dxa"/>
            <w:hideMark/>
          </w:tcPr>
          <w:p w14:paraId="0118FF5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Муниципальный проект "Многодетная семья" </w:t>
            </w:r>
            <w:r w:rsidRPr="00D411BB">
              <w:rPr>
                <w:sz w:val="28"/>
                <w:szCs w:val="28"/>
              </w:rPr>
              <w:lastRenderedPageBreak/>
              <w:t>по национальному проекту "Семья"</w:t>
            </w:r>
          </w:p>
        </w:tc>
        <w:tc>
          <w:tcPr>
            <w:tcW w:w="992" w:type="dxa"/>
            <w:noWrap/>
            <w:hideMark/>
          </w:tcPr>
          <w:p w14:paraId="3708D33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89CF0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7C44B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09BD7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25B58A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085F6B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noWrap/>
            <w:hideMark/>
          </w:tcPr>
          <w:p w14:paraId="6E57BF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31 555,4</w:t>
            </w:r>
          </w:p>
        </w:tc>
        <w:tc>
          <w:tcPr>
            <w:tcW w:w="1560" w:type="dxa"/>
            <w:noWrap/>
            <w:hideMark/>
          </w:tcPr>
          <w:p w14:paraId="3748278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28 087,1</w:t>
            </w:r>
          </w:p>
        </w:tc>
      </w:tr>
      <w:tr w:rsidR="00EC3ACA" w:rsidRPr="00D411BB" w14:paraId="1B38AA52" w14:textId="77777777" w:rsidTr="00EA0230">
        <w:trPr>
          <w:trHeight w:val="256"/>
        </w:trPr>
        <w:tc>
          <w:tcPr>
            <w:tcW w:w="5812" w:type="dxa"/>
            <w:hideMark/>
          </w:tcPr>
          <w:p w14:paraId="11916E1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33A08C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6EB3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DA92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D2ECF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07EADF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8878B6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26 476,1</w:t>
            </w:r>
          </w:p>
        </w:tc>
        <w:tc>
          <w:tcPr>
            <w:tcW w:w="1559" w:type="dxa"/>
            <w:noWrap/>
            <w:hideMark/>
          </w:tcPr>
          <w:p w14:paraId="62FD18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31 138,2</w:t>
            </w:r>
          </w:p>
        </w:tc>
        <w:tc>
          <w:tcPr>
            <w:tcW w:w="1560" w:type="dxa"/>
            <w:noWrap/>
            <w:hideMark/>
          </w:tcPr>
          <w:p w14:paraId="229A79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27 737,2</w:t>
            </w:r>
          </w:p>
        </w:tc>
      </w:tr>
      <w:tr w:rsidR="00EC3ACA" w:rsidRPr="00D411BB" w14:paraId="304EF9A2" w14:textId="77777777" w:rsidTr="00EA0230">
        <w:trPr>
          <w:trHeight w:val="256"/>
        </w:trPr>
        <w:tc>
          <w:tcPr>
            <w:tcW w:w="5812" w:type="dxa"/>
            <w:hideMark/>
          </w:tcPr>
          <w:p w14:paraId="67EAD24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692848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F2FD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F3AB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80480F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0FD359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119D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367,7</w:t>
            </w:r>
          </w:p>
        </w:tc>
        <w:tc>
          <w:tcPr>
            <w:tcW w:w="1559" w:type="dxa"/>
            <w:noWrap/>
            <w:hideMark/>
          </w:tcPr>
          <w:p w14:paraId="50C56C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417,2</w:t>
            </w:r>
          </w:p>
        </w:tc>
        <w:tc>
          <w:tcPr>
            <w:tcW w:w="1560" w:type="dxa"/>
            <w:noWrap/>
            <w:hideMark/>
          </w:tcPr>
          <w:p w14:paraId="40DE6E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349,9</w:t>
            </w:r>
          </w:p>
        </w:tc>
      </w:tr>
      <w:tr w:rsidR="00EC3ACA" w:rsidRPr="00D411BB" w14:paraId="6B73DE0E" w14:textId="77777777" w:rsidTr="00EA0230">
        <w:trPr>
          <w:trHeight w:val="256"/>
        </w:trPr>
        <w:tc>
          <w:tcPr>
            <w:tcW w:w="5812" w:type="dxa"/>
            <w:hideMark/>
          </w:tcPr>
          <w:p w14:paraId="60CB994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noWrap/>
            <w:hideMark/>
          </w:tcPr>
          <w:p w14:paraId="7DC472C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4739C9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24B79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48EFC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2C875B2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C038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496 333,6</w:t>
            </w:r>
          </w:p>
        </w:tc>
        <w:tc>
          <w:tcPr>
            <w:tcW w:w="1559" w:type="dxa"/>
            <w:noWrap/>
            <w:hideMark/>
          </w:tcPr>
          <w:p w14:paraId="6C32A7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508 736,6</w:t>
            </w:r>
          </w:p>
        </w:tc>
        <w:tc>
          <w:tcPr>
            <w:tcW w:w="1560" w:type="dxa"/>
            <w:noWrap/>
            <w:hideMark/>
          </w:tcPr>
          <w:p w14:paraId="6E5C714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523 446,0</w:t>
            </w:r>
          </w:p>
        </w:tc>
      </w:tr>
      <w:tr w:rsidR="00EC3ACA" w:rsidRPr="00D411BB" w14:paraId="3DC99C51" w14:textId="77777777" w:rsidTr="00EA0230">
        <w:trPr>
          <w:trHeight w:val="256"/>
        </w:trPr>
        <w:tc>
          <w:tcPr>
            <w:tcW w:w="5812" w:type="dxa"/>
            <w:hideMark/>
          </w:tcPr>
          <w:p w14:paraId="571AB0C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FBA4B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EB01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946A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BCA5A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1D07882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003B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noWrap/>
            <w:hideMark/>
          </w:tcPr>
          <w:p w14:paraId="34ED1D3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78,2</w:t>
            </w:r>
          </w:p>
        </w:tc>
        <w:tc>
          <w:tcPr>
            <w:tcW w:w="1560" w:type="dxa"/>
            <w:noWrap/>
            <w:hideMark/>
          </w:tcPr>
          <w:p w14:paraId="078614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79,1</w:t>
            </w:r>
          </w:p>
        </w:tc>
      </w:tr>
      <w:tr w:rsidR="00EC3ACA" w:rsidRPr="00D411BB" w14:paraId="70041CFC" w14:textId="77777777" w:rsidTr="00EA0230">
        <w:trPr>
          <w:trHeight w:val="256"/>
        </w:trPr>
        <w:tc>
          <w:tcPr>
            <w:tcW w:w="5812" w:type="dxa"/>
            <w:hideMark/>
          </w:tcPr>
          <w:p w14:paraId="7A7EB4A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Pr="00D411BB">
              <w:rPr>
                <w:sz w:val="28"/>
                <w:szCs w:val="28"/>
              </w:rPr>
              <w:lastRenderedPageBreak/>
              <w:t>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9E553B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DC986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4508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E638F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1C74F3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DA096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noWrap/>
            <w:hideMark/>
          </w:tcPr>
          <w:p w14:paraId="24AB3E1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7 978,6</w:t>
            </w:r>
          </w:p>
        </w:tc>
        <w:tc>
          <w:tcPr>
            <w:tcW w:w="1560" w:type="dxa"/>
            <w:noWrap/>
            <w:hideMark/>
          </w:tcPr>
          <w:p w14:paraId="587A89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8 297,5</w:t>
            </w:r>
          </w:p>
        </w:tc>
      </w:tr>
      <w:tr w:rsidR="00EC3ACA" w:rsidRPr="00D411BB" w14:paraId="22294B8E" w14:textId="77777777" w:rsidTr="00EA0230">
        <w:trPr>
          <w:trHeight w:val="256"/>
        </w:trPr>
        <w:tc>
          <w:tcPr>
            <w:tcW w:w="5812" w:type="dxa"/>
            <w:hideMark/>
          </w:tcPr>
          <w:p w14:paraId="68D8E84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452F76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EB0D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6EFF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65E79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31719E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ED9A57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847,9</w:t>
            </w:r>
          </w:p>
        </w:tc>
        <w:tc>
          <w:tcPr>
            <w:tcW w:w="1559" w:type="dxa"/>
            <w:noWrap/>
            <w:hideMark/>
          </w:tcPr>
          <w:p w14:paraId="2EAD4C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847,2</w:t>
            </w:r>
          </w:p>
        </w:tc>
        <w:tc>
          <w:tcPr>
            <w:tcW w:w="1560" w:type="dxa"/>
            <w:noWrap/>
            <w:hideMark/>
          </w:tcPr>
          <w:p w14:paraId="494975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846,9</w:t>
            </w:r>
          </w:p>
        </w:tc>
      </w:tr>
      <w:tr w:rsidR="00EC3ACA" w:rsidRPr="00D411BB" w14:paraId="5FC6F885" w14:textId="77777777" w:rsidTr="00EA0230">
        <w:trPr>
          <w:trHeight w:val="256"/>
        </w:trPr>
        <w:tc>
          <w:tcPr>
            <w:tcW w:w="5812" w:type="dxa"/>
            <w:hideMark/>
          </w:tcPr>
          <w:p w14:paraId="2544525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9179F9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A51F8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5A45F9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DF4B95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207623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F3CE5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84 964,6</w:t>
            </w:r>
          </w:p>
        </w:tc>
        <w:tc>
          <w:tcPr>
            <w:tcW w:w="1559" w:type="dxa"/>
            <w:noWrap/>
            <w:hideMark/>
          </w:tcPr>
          <w:p w14:paraId="0E4ABBC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84 917,5</w:t>
            </w:r>
          </w:p>
        </w:tc>
        <w:tc>
          <w:tcPr>
            <w:tcW w:w="1560" w:type="dxa"/>
            <w:noWrap/>
            <w:hideMark/>
          </w:tcPr>
          <w:p w14:paraId="64139E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84 903,2</w:t>
            </w:r>
          </w:p>
        </w:tc>
      </w:tr>
      <w:tr w:rsidR="00EC3ACA" w:rsidRPr="00D411BB" w14:paraId="1C41FDDC" w14:textId="77777777" w:rsidTr="00EA0230">
        <w:trPr>
          <w:trHeight w:val="256"/>
        </w:trPr>
        <w:tc>
          <w:tcPr>
            <w:tcW w:w="5812" w:type="dxa"/>
            <w:hideMark/>
          </w:tcPr>
          <w:p w14:paraId="6F38F16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69152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01537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F0EB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D77C6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16F760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3A5FE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noWrap/>
            <w:hideMark/>
          </w:tcPr>
          <w:p w14:paraId="797D1C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2 286,6</w:t>
            </w:r>
          </w:p>
        </w:tc>
        <w:tc>
          <w:tcPr>
            <w:tcW w:w="1560" w:type="dxa"/>
            <w:noWrap/>
            <w:hideMark/>
          </w:tcPr>
          <w:p w14:paraId="4FB635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2 373,7</w:t>
            </w:r>
          </w:p>
        </w:tc>
      </w:tr>
      <w:tr w:rsidR="00EC3ACA" w:rsidRPr="00D411BB" w14:paraId="1D11D13A" w14:textId="77777777" w:rsidTr="00EA0230">
        <w:trPr>
          <w:trHeight w:val="256"/>
        </w:trPr>
        <w:tc>
          <w:tcPr>
            <w:tcW w:w="5812" w:type="dxa"/>
            <w:hideMark/>
          </w:tcPr>
          <w:p w14:paraId="2AB4975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D1DF9A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0080B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5609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7B74F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4E6C70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12FAC4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noWrap/>
            <w:hideMark/>
          </w:tcPr>
          <w:p w14:paraId="0CF20BA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193 757,3</w:t>
            </w:r>
          </w:p>
        </w:tc>
        <w:tc>
          <w:tcPr>
            <w:tcW w:w="1560" w:type="dxa"/>
            <w:noWrap/>
            <w:hideMark/>
          </w:tcPr>
          <w:p w14:paraId="3CB594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201 172,1</w:t>
            </w:r>
          </w:p>
        </w:tc>
      </w:tr>
      <w:tr w:rsidR="00EC3ACA" w:rsidRPr="00D411BB" w14:paraId="5A4701F2" w14:textId="77777777" w:rsidTr="00EA0230">
        <w:trPr>
          <w:trHeight w:val="256"/>
        </w:trPr>
        <w:tc>
          <w:tcPr>
            <w:tcW w:w="5812" w:type="dxa"/>
            <w:hideMark/>
          </w:tcPr>
          <w:p w14:paraId="4F94614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</w:t>
            </w:r>
            <w:r w:rsidRPr="00D411B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noWrap/>
            <w:hideMark/>
          </w:tcPr>
          <w:p w14:paraId="0A64DE6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5AB3CCD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EC5FD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CAAE1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529925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525F5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488,9</w:t>
            </w:r>
          </w:p>
        </w:tc>
        <w:tc>
          <w:tcPr>
            <w:tcW w:w="1559" w:type="dxa"/>
            <w:noWrap/>
            <w:hideMark/>
          </w:tcPr>
          <w:p w14:paraId="6B20EBB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506,9</w:t>
            </w:r>
          </w:p>
        </w:tc>
        <w:tc>
          <w:tcPr>
            <w:tcW w:w="1560" w:type="dxa"/>
            <w:noWrap/>
            <w:hideMark/>
          </w:tcPr>
          <w:p w14:paraId="6900AF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525,9</w:t>
            </w:r>
          </w:p>
        </w:tc>
      </w:tr>
      <w:tr w:rsidR="00EC3ACA" w:rsidRPr="00D411BB" w14:paraId="11B3932B" w14:textId="77777777" w:rsidTr="00EA0230">
        <w:trPr>
          <w:trHeight w:val="256"/>
        </w:trPr>
        <w:tc>
          <w:tcPr>
            <w:tcW w:w="5812" w:type="dxa"/>
            <w:hideMark/>
          </w:tcPr>
          <w:p w14:paraId="7122846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43EDF1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B01C7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4AB3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2D11D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5B6F5CD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A4880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48 863,0</w:t>
            </w:r>
          </w:p>
        </w:tc>
        <w:tc>
          <w:tcPr>
            <w:tcW w:w="1559" w:type="dxa"/>
            <w:noWrap/>
            <w:hideMark/>
          </w:tcPr>
          <w:p w14:paraId="2A72343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50 720,3</w:t>
            </w:r>
          </w:p>
        </w:tc>
        <w:tc>
          <w:tcPr>
            <w:tcW w:w="1560" w:type="dxa"/>
            <w:noWrap/>
            <w:hideMark/>
          </w:tcPr>
          <w:p w14:paraId="7A4A5BE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52 648,0</w:t>
            </w:r>
          </w:p>
        </w:tc>
      </w:tr>
      <w:tr w:rsidR="00EC3ACA" w:rsidRPr="00D411BB" w14:paraId="25D141DF" w14:textId="77777777" w:rsidTr="00EA0230">
        <w:trPr>
          <w:trHeight w:val="256"/>
        </w:trPr>
        <w:tc>
          <w:tcPr>
            <w:tcW w:w="5812" w:type="dxa"/>
            <w:hideMark/>
          </w:tcPr>
          <w:p w14:paraId="3121969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9ADAA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FC2EA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39F5C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3AE65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1480E4E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D9B6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4E3285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noWrap/>
            <w:hideMark/>
          </w:tcPr>
          <w:p w14:paraId="032B0E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</w:tr>
      <w:tr w:rsidR="00EC3ACA" w:rsidRPr="00D411BB" w14:paraId="4A19D9C3" w14:textId="77777777" w:rsidTr="00EA0230">
        <w:trPr>
          <w:trHeight w:val="256"/>
        </w:trPr>
        <w:tc>
          <w:tcPr>
            <w:tcW w:w="5812" w:type="dxa"/>
            <w:hideMark/>
          </w:tcPr>
          <w:p w14:paraId="67D8D8E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507404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23912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81A92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34379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6E86673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53398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noWrap/>
            <w:hideMark/>
          </w:tcPr>
          <w:p w14:paraId="177704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1 268,1</w:t>
            </w:r>
          </w:p>
        </w:tc>
        <w:tc>
          <w:tcPr>
            <w:tcW w:w="1560" w:type="dxa"/>
            <w:noWrap/>
            <w:hideMark/>
          </w:tcPr>
          <w:p w14:paraId="4BEC7A3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1 318,8</w:t>
            </w:r>
          </w:p>
        </w:tc>
      </w:tr>
      <w:tr w:rsidR="00EC3ACA" w:rsidRPr="00D411BB" w14:paraId="6141BA0D" w14:textId="77777777" w:rsidTr="00EA0230">
        <w:trPr>
          <w:trHeight w:val="256"/>
        </w:trPr>
        <w:tc>
          <w:tcPr>
            <w:tcW w:w="5812" w:type="dxa"/>
            <w:hideMark/>
          </w:tcPr>
          <w:p w14:paraId="5CC3EDB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384A56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CA6B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A90126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41F9A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2B7F446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C6F3E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62C2E7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6,4</w:t>
            </w:r>
          </w:p>
        </w:tc>
        <w:tc>
          <w:tcPr>
            <w:tcW w:w="1560" w:type="dxa"/>
            <w:noWrap/>
            <w:hideMark/>
          </w:tcPr>
          <w:p w14:paraId="6A3DD5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6,6</w:t>
            </w:r>
          </w:p>
        </w:tc>
      </w:tr>
      <w:tr w:rsidR="00EC3ACA" w:rsidRPr="00D411BB" w14:paraId="798D577F" w14:textId="77777777" w:rsidTr="00EA0230">
        <w:trPr>
          <w:trHeight w:val="256"/>
        </w:trPr>
        <w:tc>
          <w:tcPr>
            <w:tcW w:w="5812" w:type="dxa"/>
            <w:hideMark/>
          </w:tcPr>
          <w:p w14:paraId="318B64D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4BA9011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9CDAC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580E5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6CEF1D4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2C42348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2E6313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noWrap/>
            <w:hideMark/>
          </w:tcPr>
          <w:p w14:paraId="53FB668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380,2</w:t>
            </w:r>
          </w:p>
        </w:tc>
        <w:tc>
          <w:tcPr>
            <w:tcW w:w="1560" w:type="dxa"/>
            <w:noWrap/>
            <w:hideMark/>
          </w:tcPr>
          <w:p w14:paraId="6E98DE1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395,4</w:t>
            </w:r>
          </w:p>
        </w:tc>
      </w:tr>
      <w:tr w:rsidR="00EC3ACA" w:rsidRPr="00D411BB" w14:paraId="506ED9EC" w14:textId="77777777" w:rsidTr="00EA0230">
        <w:trPr>
          <w:trHeight w:val="256"/>
        </w:trPr>
        <w:tc>
          <w:tcPr>
            <w:tcW w:w="5812" w:type="dxa"/>
            <w:hideMark/>
          </w:tcPr>
          <w:p w14:paraId="3E628B1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D411BB">
              <w:rPr>
                <w:sz w:val="28"/>
                <w:szCs w:val="28"/>
              </w:rPr>
              <w:lastRenderedPageBreak/>
              <w:t>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57DBC4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3ABE2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41C4C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1CAF66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0FF73A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81BC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noWrap/>
            <w:hideMark/>
          </w:tcPr>
          <w:p w14:paraId="7E2D519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16,9</w:t>
            </w:r>
          </w:p>
        </w:tc>
        <w:tc>
          <w:tcPr>
            <w:tcW w:w="1560" w:type="dxa"/>
            <w:noWrap/>
            <w:hideMark/>
          </w:tcPr>
          <w:p w14:paraId="2BA0BC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17,5</w:t>
            </w:r>
          </w:p>
        </w:tc>
      </w:tr>
      <w:tr w:rsidR="00EC3ACA" w:rsidRPr="00D411BB" w14:paraId="4D4064A4" w14:textId="77777777" w:rsidTr="00EA0230">
        <w:trPr>
          <w:trHeight w:val="256"/>
        </w:trPr>
        <w:tc>
          <w:tcPr>
            <w:tcW w:w="5812" w:type="dxa"/>
            <w:hideMark/>
          </w:tcPr>
          <w:p w14:paraId="47AB050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6EBE22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4F2C5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264AD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B73BF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228427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2EDE3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noWrap/>
            <w:hideMark/>
          </w:tcPr>
          <w:p w14:paraId="3B2D39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1 642,8</w:t>
            </w:r>
          </w:p>
        </w:tc>
        <w:tc>
          <w:tcPr>
            <w:tcW w:w="1560" w:type="dxa"/>
            <w:noWrap/>
            <w:hideMark/>
          </w:tcPr>
          <w:p w14:paraId="50F4752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1 706,5</w:t>
            </w:r>
          </w:p>
        </w:tc>
      </w:tr>
      <w:tr w:rsidR="00EC3ACA" w:rsidRPr="00D411BB" w14:paraId="5B5163B6" w14:textId="77777777" w:rsidTr="00EA0230">
        <w:trPr>
          <w:trHeight w:val="256"/>
        </w:trPr>
        <w:tc>
          <w:tcPr>
            <w:tcW w:w="5812" w:type="dxa"/>
            <w:hideMark/>
          </w:tcPr>
          <w:p w14:paraId="3A61B5E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18B4B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7DAB5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7A5B7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D13B5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481C59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A143E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7FB70A0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306,1</w:t>
            </w:r>
          </w:p>
        </w:tc>
        <w:tc>
          <w:tcPr>
            <w:tcW w:w="1560" w:type="dxa"/>
            <w:noWrap/>
            <w:hideMark/>
          </w:tcPr>
          <w:p w14:paraId="2C0873D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317,4</w:t>
            </w:r>
          </w:p>
        </w:tc>
      </w:tr>
      <w:tr w:rsidR="00EC3ACA" w:rsidRPr="00D411BB" w14:paraId="046FE26A" w14:textId="77777777" w:rsidTr="00EA0230">
        <w:trPr>
          <w:trHeight w:val="256"/>
        </w:trPr>
        <w:tc>
          <w:tcPr>
            <w:tcW w:w="5812" w:type="dxa"/>
            <w:hideMark/>
          </w:tcPr>
          <w:p w14:paraId="5C6B1E1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46D9A6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BC8BF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F74D9A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70CE8B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3ED4F6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AF164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noWrap/>
            <w:hideMark/>
          </w:tcPr>
          <w:p w14:paraId="69AF89D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36 878,5</w:t>
            </w:r>
          </w:p>
        </w:tc>
        <w:tc>
          <w:tcPr>
            <w:tcW w:w="1560" w:type="dxa"/>
            <w:noWrap/>
            <w:hideMark/>
          </w:tcPr>
          <w:p w14:paraId="0E483D9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38 223,0</w:t>
            </w:r>
          </w:p>
        </w:tc>
      </w:tr>
      <w:tr w:rsidR="00EC3ACA" w:rsidRPr="00D411BB" w14:paraId="416166FC" w14:textId="77777777" w:rsidTr="00EA0230">
        <w:trPr>
          <w:trHeight w:val="256"/>
        </w:trPr>
        <w:tc>
          <w:tcPr>
            <w:tcW w:w="5812" w:type="dxa"/>
            <w:hideMark/>
          </w:tcPr>
          <w:p w14:paraId="534DA91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D411BB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55CB41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3076B7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575B8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041F97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1E0CE5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DCE9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noWrap/>
            <w:hideMark/>
          </w:tcPr>
          <w:p w14:paraId="08FC3C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781,9</w:t>
            </w:r>
          </w:p>
        </w:tc>
        <w:tc>
          <w:tcPr>
            <w:tcW w:w="1560" w:type="dxa"/>
            <w:noWrap/>
            <w:hideMark/>
          </w:tcPr>
          <w:p w14:paraId="4F9C7C8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810,9</w:t>
            </w:r>
          </w:p>
        </w:tc>
      </w:tr>
      <w:tr w:rsidR="00EC3ACA" w:rsidRPr="00D411BB" w14:paraId="7189FB93" w14:textId="77777777" w:rsidTr="00EA0230">
        <w:trPr>
          <w:trHeight w:val="256"/>
        </w:trPr>
        <w:tc>
          <w:tcPr>
            <w:tcW w:w="5812" w:type="dxa"/>
            <w:hideMark/>
          </w:tcPr>
          <w:p w14:paraId="50B8B0A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85CFD9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27928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24DA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09E7F3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226FB61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2AA380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noWrap/>
            <w:hideMark/>
          </w:tcPr>
          <w:p w14:paraId="47340E9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92 003,8</w:t>
            </w:r>
          </w:p>
        </w:tc>
        <w:tc>
          <w:tcPr>
            <w:tcW w:w="1560" w:type="dxa"/>
            <w:noWrap/>
            <w:hideMark/>
          </w:tcPr>
          <w:p w14:paraId="332019C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95 412,5</w:t>
            </w:r>
          </w:p>
        </w:tc>
      </w:tr>
      <w:tr w:rsidR="00EC3ACA" w:rsidRPr="00D411BB" w14:paraId="3AA1AB32" w14:textId="77777777" w:rsidTr="00EA0230">
        <w:trPr>
          <w:trHeight w:val="256"/>
        </w:trPr>
        <w:tc>
          <w:tcPr>
            <w:tcW w:w="5812" w:type="dxa"/>
            <w:hideMark/>
          </w:tcPr>
          <w:p w14:paraId="5585222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6F7BED6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050AF2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25CB1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2906F4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0AE48DF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D2670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noWrap/>
            <w:hideMark/>
          </w:tcPr>
          <w:p w14:paraId="46BAAF2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2DEDBC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402AFF6" w14:textId="77777777" w:rsidTr="00EA0230">
        <w:trPr>
          <w:trHeight w:val="256"/>
        </w:trPr>
        <w:tc>
          <w:tcPr>
            <w:tcW w:w="5812" w:type="dxa"/>
            <w:hideMark/>
          </w:tcPr>
          <w:p w14:paraId="6731717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</w:t>
            </w:r>
            <w:r w:rsidRPr="00D411BB">
              <w:rPr>
                <w:sz w:val="28"/>
                <w:szCs w:val="28"/>
              </w:rPr>
              <w:lastRenderedPageBreak/>
              <w:t>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6EDA939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525D96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B5224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49438A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3F19A0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51E885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noWrap/>
            <w:hideMark/>
          </w:tcPr>
          <w:p w14:paraId="0F6135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F3F8C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31152DC" w14:textId="77777777" w:rsidTr="00EA0230">
        <w:trPr>
          <w:trHeight w:val="256"/>
        </w:trPr>
        <w:tc>
          <w:tcPr>
            <w:tcW w:w="5812" w:type="dxa"/>
            <w:hideMark/>
          </w:tcPr>
          <w:p w14:paraId="5625686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42310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048A36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B258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DF440A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5E61F5C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1DBCD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noWrap/>
            <w:hideMark/>
          </w:tcPr>
          <w:p w14:paraId="62E241C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262,3</w:t>
            </w:r>
          </w:p>
        </w:tc>
        <w:tc>
          <w:tcPr>
            <w:tcW w:w="1560" w:type="dxa"/>
            <w:noWrap/>
            <w:hideMark/>
          </w:tcPr>
          <w:p w14:paraId="1D020F4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262,3</w:t>
            </w:r>
          </w:p>
        </w:tc>
      </w:tr>
      <w:tr w:rsidR="00EC3ACA" w:rsidRPr="00D411BB" w14:paraId="7491250D" w14:textId="77777777" w:rsidTr="00EA0230">
        <w:trPr>
          <w:trHeight w:val="256"/>
        </w:trPr>
        <w:tc>
          <w:tcPr>
            <w:tcW w:w="5812" w:type="dxa"/>
            <w:hideMark/>
          </w:tcPr>
          <w:p w14:paraId="7AA4BEF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1D3F5CC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2D818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3227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A210F6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21595A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BE391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noWrap/>
            <w:hideMark/>
          </w:tcPr>
          <w:p w14:paraId="64449E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22 865,7</w:t>
            </w:r>
          </w:p>
        </w:tc>
        <w:tc>
          <w:tcPr>
            <w:tcW w:w="1560" w:type="dxa"/>
            <w:noWrap/>
            <w:hideMark/>
          </w:tcPr>
          <w:p w14:paraId="377A94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22 865,7</w:t>
            </w:r>
          </w:p>
        </w:tc>
      </w:tr>
      <w:tr w:rsidR="00EC3ACA" w:rsidRPr="00D411BB" w14:paraId="3BD2A8E5" w14:textId="77777777" w:rsidTr="00EA0230">
        <w:trPr>
          <w:trHeight w:val="256"/>
        </w:trPr>
        <w:tc>
          <w:tcPr>
            <w:tcW w:w="5812" w:type="dxa"/>
            <w:hideMark/>
          </w:tcPr>
          <w:p w14:paraId="7F4761F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08690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55719B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837B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430F8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55BF292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9BAAB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109,6</w:t>
            </w:r>
          </w:p>
        </w:tc>
        <w:tc>
          <w:tcPr>
            <w:tcW w:w="1559" w:type="dxa"/>
            <w:noWrap/>
            <w:hideMark/>
          </w:tcPr>
          <w:p w14:paraId="6BF21D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110,4</w:t>
            </w:r>
          </w:p>
        </w:tc>
        <w:tc>
          <w:tcPr>
            <w:tcW w:w="1560" w:type="dxa"/>
            <w:noWrap/>
            <w:hideMark/>
          </w:tcPr>
          <w:p w14:paraId="4261C51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111,2</w:t>
            </w:r>
          </w:p>
        </w:tc>
      </w:tr>
      <w:tr w:rsidR="00EC3ACA" w:rsidRPr="00D411BB" w14:paraId="3FC5CC0F" w14:textId="77777777" w:rsidTr="00EA0230">
        <w:trPr>
          <w:trHeight w:val="256"/>
        </w:trPr>
        <w:tc>
          <w:tcPr>
            <w:tcW w:w="5812" w:type="dxa"/>
            <w:hideMark/>
          </w:tcPr>
          <w:p w14:paraId="1BA6331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2036B7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3DF0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2ECA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noWrap/>
            <w:hideMark/>
          </w:tcPr>
          <w:p w14:paraId="3D2D07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038956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6C144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11 088,1</w:t>
            </w:r>
          </w:p>
        </w:tc>
        <w:tc>
          <w:tcPr>
            <w:tcW w:w="1559" w:type="dxa"/>
            <w:noWrap/>
            <w:hideMark/>
          </w:tcPr>
          <w:p w14:paraId="7F6181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11 118,9</w:t>
            </w:r>
          </w:p>
        </w:tc>
        <w:tc>
          <w:tcPr>
            <w:tcW w:w="1560" w:type="dxa"/>
            <w:noWrap/>
            <w:hideMark/>
          </w:tcPr>
          <w:p w14:paraId="5AC4824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11 149,8</w:t>
            </w:r>
          </w:p>
        </w:tc>
      </w:tr>
      <w:tr w:rsidR="00EC3ACA" w:rsidRPr="00D411BB" w14:paraId="0D064720" w14:textId="77777777" w:rsidTr="00EA0230">
        <w:trPr>
          <w:trHeight w:val="256"/>
        </w:trPr>
        <w:tc>
          <w:tcPr>
            <w:tcW w:w="5812" w:type="dxa"/>
            <w:hideMark/>
          </w:tcPr>
          <w:p w14:paraId="22322A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noWrap/>
            <w:hideMark/>
          </w:tcPr>
          <w:p w14:paraId="7986DCD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D264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35D67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1653C2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C0B1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6485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7560BCE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134 670,9</w:t>
            </w:r>
          </w:p>
        </w:tc>
        <w:tc>
          <w:tcPr>
            <w:tcW w:w="1560" w:type="dxa"/>
            <w:noWrap/>
            <w:hideMark/>
          </w:tcPr>
          <w:p w14:paraId="1B3CF81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139 923,4</w:t>
            </w:r>
          </w:p>
        </w:tc>
      </w:tr>
      <w:tr w:rsidR="00EC3ACA" w:rsidRPr="00D411BB" w14:paraId="7863A321" w14:textId="77777777" w:rsidTr="00EA0230">
        <w:trPr>
          <w:trHeight w:val="256"/>
        </w:trPr>
        <w:tc>
          <w:tcPr>
            <w:tcW w:w="5812" w:type="dxa"/>
            <w:hideMark/>
          </w:tcPr>
          <w:p w14:paraId="44E3560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6067A48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20B1E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855CE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EDA07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D624C3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1235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noWrap/>
            <w:hideMark/>
          </w:tcPr>
          <w:p w14:paraId="38A0AAD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134 670,9</w:t>
            </w:r>
          </w:p>
        </w:tc>
        <w:tc>
          <w:tcPr>
            <w:tcW w:w="1560" w:type="dxa"/>
            <w:noWrap/>
            <w:hideMark/>
          </w:tcPr>
          <w:p w14:paraId="06C616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139 923,4</w:t>
            </w:r>
          </w:p>
        </w:tc>
      </w:tr>
      <w:tr w:rsidR="00EC3ACA" w:rsidRPr="00D411BB" w14:paraId="6BFB4021" w14:textId="77777777" w:rsidTr="00EA0230">
        <w:trPr>
          <w:trHeight w:val="256"/>
        </w:trPr>
        <w:tc>
          <w:tcPr>
            <w:tcW w:w="5812" w:type="dxa"/>
            <w:hideMark/>
          </w:tcPr>
          <w:p w14:paraId="217631F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noWrap/>
            <w:hideMark/>
          </w:tcPr>
          <w:p w14:paraId="4E675F5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EC176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EEDF9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A8114F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250D87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0C19F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8 867,4</w:t>
            </w:r>
          </w:p>
        </w:tc>
        <w:tc>
          <w:tcPr>
            <w:tcW w:w="1559" w:type="dxa"/>
            <w:noWrap/>
            <w:hideMark/>
          </w:tcPr>
          <w:p w14:paraId="524E05A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9 649,7</w:t>
            </w:r>
          </w:p>
        </w:tc>
        <w:tc>
          <w:tcPr>
            <w:tcW w:w="1560" w:type="dxa"/>
            <w:noWrap/>
            <w:hideMark/>
          </w:tcPr>
          <w:p w14:paraId="163AE1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9 830,8</w:t>
            </w:r>
          </w:p>
        </w:tc>
      </w:tr>
      <w:tr w:rsidR="00EC3ACA" w:rsidRPr="00D411BB" w14:paraId="67F4FE66" w14:textId="77777777" w:rsidTr="00EA0230">
        <w:trPr>
          <w:trHeight w:val="256"/>
        </w:trPr>
        <w:tc>
          <w:tcPr>
            <w:tcW w:w="5812" w:type="dxa"/>
            <w:hideMark/>
          </w:tcPr>
          <w:p w14:paraId="20D820C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E6F71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640B9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1D396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53022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02A09D7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C4DE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582,6</w:t>
            </w:r>
          </w:p>
        </w:tc>
        <w:tc>
          <w:tcPr>
            <w:tcW w:w="1559" w:type="dxa"/>
            <w:noWrap/>
            <w:hideMark/>
          </w:tcPr>
          <w:p w14:paraId="298974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1 060,3</w:t>
            </w:r>
          </w:p>
        </w:tc>
        <w:tc>
          <w:tcPr>
            <w:tcW w:w="1560" w:type="dxa"/>
            <w:noWrap/>
            <w:hideMark/>
          </w:tcPr>
          <w:p w14:paraId="1944301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1 102,6</w:t>
            </w:r>
          </w:p>
        </w:tc>
      </w:tr>
      <w:tr w:rsidR="00EC3ACA" w:rsidRPr="00D411BB" w14:paraId="5EB144C9" w14:textId="77777777" w:rsidTr="00EA0230">
        <w:trPr>
          <w:trHeight w:val="256"/>
        </w:trPr>
        <w:tc>
          <w:tcPr>
            <w:tcW w:w="5812" w:type="dxa"/>
            <w:hideMark/>
          </w:tcPr>
          <w:p w14:paraId="3CD0836B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2" w:type="dxa"/>
            <w:noWrap/>
            <w:hideMark/>
          </w:tcPr>
          <w:p w14:paraId="264E7D1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C2166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87817D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237E5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4563C1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F120D4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7 600,0</w:t>
            </w:r>
          </w:p>
        </w:tc>
        <w:tc>
          <w:tcPr>
            <w:tcW w:w="1559" w:type="dxa"/>
            <w:noWrap/>
            <w:hideMark/>
          </w:tcPr>
          <w:p w14:paraId="129491F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noWrap/>
            <w:hideMark/>
          </w:tcPr>
          <w:p w14:paraId="68B0B8D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8 100,0</w:t>
            </w:r>
          </w:p>
        </w:tc>
      </w:tr>
      <w:tr w:rsidR="00EC3ACA" w:rsidRPr="00D411BB" w14:paraId="6DA435E4" w14:textId="77777777" w:rsidTr="00EA0230">
        <w:trPr>
          <w:trHeight w:val="256"/>
        </w:trPr>
        <w:tc>
          <w:tcPr>
            <w:tcW w:w="5812" w:type="dxa"/>
            <w:hideMark/>
          </w:tcPr>
          <w:p w14:paraId="51A8C3F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</w:t>
            </w:r>
            <w:r w:rsidRPr="00D411BB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52719DC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BBE17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A8FA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B990F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4A060B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504B9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564,1</w:t>
            </w:r>
          </w:p>
        </w:tc>
        <w:tc>
          <w:tcPr>
            <w:tcW w:w="1559" w:type="dxa"/>
            <w:noWrap/>
            <w:hideMark/>
          </w:tcPr>
          <w:p w14:paraId="0140B5A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364,2</w:t>
            </w:r>
          </w:p>
        </w:tc>
        <w:tc>
          <w:tcPr>
            <w:tcW w:w="1560" w:type="dxa"/>
            <w:noWrap/>
            <w:hideMark/>
          </w:tcPr>
          <w:p w14:paraId="2A85E4B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498,4</w:t>
            </w:r>
          </w:p>
        </w:tc>
      </w:tr>
      <w:tr w:rsidR="00EC3ACA" w:rsidRPr="00D411BB" w14:paraId="7EE76CC0" w14:textId="77777777" w:rsidTr="00EA0230">
        <w:trPr>
          <w:trHeight w:val="256"/>
        </w:trPr>
        <w:tc>
          <w:tcPr>
            <w:tcW w:w="5812" w:type="dxa"/>
            <w:hideMark/>
          </w:tcPr>
          <w:p w14:paraId="4FB4695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73B353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57507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5BFAD8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657003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154BFCE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3291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120,7</w:t>
            </w:r>
          </w:p>
        </w:tc>
        <w:tc>
          <w:tcPr>
            <w:tcW w:w="1559" w:type="dxa"/>
            <w:noWrap/>
            <w:hideMark/>
          </w:tcPr>
          <w:p w14:paraId="71F1675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125,2</w:t>
            </w:r>
          </w:p>
        </w:tc>
        <w:tc>
          <w:tcPr>
            <w:tcW w:w="1560" w:type="dxa"/>
            <w:noWrap/>
            <w:hideMark/>
          </w:tcPr>
          <w:p w14:paraId="55176E1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129,8</w:t>
            </w:r>
          </w:p>
        </w:tc>
      </w:tr>
      <w:tr w:rsidR="00EC3ACA" w:rsidRPr="00D411BB" w14:paraId="23AA2E6E" w14:textId="77777777" w:rsidTr="00EA0230">
        <w:trPr>
          <w:trHeight w:val="256"/>
        </w:trPr>
        <w:tc>
          <w:tcPr>
            <w:tcW w:w="5812" w:type="dxa"/>
            <w:hideMark/>
          </w:tcPr>
          <w:p w14:paraId="0F44006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noWrap/>
            <w:hideMark/>
          </w:tcPr>
          <w:p w14:paraId="3ECF622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4F649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76E24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78A08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557725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EA3B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129 644,2</w:t>
            </w:r>
          </w:p>
        </w:tc>
        <w:tc>
          <w:tcPr>
            <w:tcW w:w="1559" w:type="dxa"/>
            <w:noWrap/>
            <w:hideMark/>
          </w:tcPr>
          <w:p w14:paraId="72FEF3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125 021,2</w:t>
            </w:r>
          </w:p>
        </w:tc>
        <w:tc>
          <w:tcPr>
            <w:tcW w:w="1560" w:type="dxa"/>
            <w:noWrap/>
            <w:hideMark/>
          </w:tcPr>
          <w:p w14:paraId="39CA5EF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130 092,6</w:t>
            </w:r>
          </w:p>
        </w:tc>
      </w:tr>
      <w:tr w:rsidR="00EC3ACA" w:rsidRPr="00D411BB" w14:paraId="39652F82" w14:textId="77777777" w:rsidTr="00EA0230">
        <w:trPr>
          <w:trHeight w:val="256"/>
        </w:trPr>
        <w:tc>
          <w:tcPr>
            <w:tcW w:w="5812" w:type="dxa"/>
            <w:hideMark/>
          </w:tcPr>
          <w:p w14:paraId="52C3FFB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436BDF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22917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322DF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019F9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7F8B70D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3755E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noWrap/>
            <w:hideMark/>
          </w:tcPr>
          <w:p w14:paraId="68BEB1B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524,7</w:t>
            </w:r>
          </w:p>
        </w:tc>
        <w:tc>
          <w:tcPr>
            <w:tcW w:w="1560" w:type="dxa"/>
            <w:noWrap/>
            <w:hideMark/>
          </w:tcPr>
          <w:p w14:paraId="76B5D9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545,6</w:t>
            </w:r>
          </w:p>
        </w:tc>
      </w:tr>
      <w:tr w:rsidR="00EC3ACA" w:rsidRPr="00D411BB" w14:paraId="2DD13098" w14:textId="77777777" w:rsidTr="00EA0230">
        <w:trPr>
          <w:trHeight w:val="256"/>
        </w:trPr>
        <w:tc>
          <w:tcPr>
            <w:tcW w:w="5812" w:type="dxa"/>
            <w:hideMark/>
          </w:tcPr>
          <w:p w14:paraId="79DC506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404CEB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77B19E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89E4B9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BC716C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3FC0D2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3607FD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noWrap/>
            <w:hideMark/>
          </w:tcPr>
          <w:p w14:paraId="081507E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55 138,3</w:t>
            </w:r>
          </w:p>
        </w:tc>
        <w:tc>
          <w:tcPr>
            <w:tcW w:w="1560" w:type="dxa"/>
            <w:noWrap/>
            <w:hideMark/>
          </w:tcPr>
          <w:p w14:paraId="29DD67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57 336,0</w:t>
            </w:r>
          </w:p>
        </w:tc>
      </w:tr>
      <w:tr w:rsidR="00EC3ACA" w:rsidRPr="00D411BB" w14:paraId="26ED0752" w14:textId="77777777" w:rsidTr="00EA0230">
        <w:trPr>
          <w:trHeight w:val="256"/>
        </w:trPr>
        <w:tc>
          <w:tcPr>
            <w:tcW w:w="5812" w:type="dxa"/>
            <w:hideMark/>
          </w:tcPr>
          <w:p w14:paraId="4D420A7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</w:t>
            </w:r>
            <w:r w:rsidRPr="00D411BB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998498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2489E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6ECB7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23A1C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5A5E2E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1825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67,5</w:t>
            </w:r>
          </w:p>
        </w:tc>
        <w:tc>
          <w:tcPr>
            <w:tcW w:w="1559" w:type="dxa"/>
            <w:noWrap/>
            <w:hideMark/>
          </w:tcPr>
          <w:p w14:paraId="3B5C9AC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70,9</w:t>
            </w:r>
          </w:p>
        </w:tc>
        <w:tc>
          <w:tcPr>
            <w:tcW w:w="1560" w:type="dxa"/>
            <w:noWrap/>
            <w:hideMark/>
          </w:tcPr>
          <w:p w14:paraId="6AAA6B8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73,6</w:t>
            </w:r>
          </w:p>
        </w:tc>
      </w:tr>
      <w:tr w:rsidR="00EC3ACA" w:rsidRPr="00D411BB" w14:paraId="5390582F" w14:textId="77777777" w:rsidTr="00EA0230">
        <w:trPr>
          <w:trHeight w:val="256"/>
        </w:trPr>
        <w:tc>
          <w:tcPr>
            <w:tcW w:w="5812" w:type="dxa"/>
            <w:hideMark/>
          </w:tcPr>
          <w:p w14:paraId="6E3E9B5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2DB696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6738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EDC8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D34BB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4AF96B3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D9225D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6 341,5</w:t>
            </w:r>
          </w:p>
        </w:tc>
        <w:tc>
          <w:tcPr>
            <w:tcW w:w="1559" w:type="dxa"/>
            <w:noWrap/>
            <w:hideMark/>
          </w:tcPr>
          <w:p w14:paraId="4AC2B0A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6 631,9</w:t>
            </w:r>
          </w:p>
        </w:tc>
        <w:tc>
          <w:tcPr>
            <w:tcW w:w="1560" w:type="dxa"/>
            <w:noWrap/>
            <w:hideMark/>
          </w:tcPr>
          <w:p w14:paraId="29FFC0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6 911,7</w:t>
            </w:r>
          </w:p>
        </w:tc>
      </w:tr>
      <w:tr w:rsidR="00EC3ACA" w:rsidRPr="00D411BB" w14:paraId="4CAAB632" w14:textId="77777777" w:rsidTr="00EA0230">
        <w:trPr>
          <w:trHeight w:val="256"/>
        </w:trPr>
        <w:tc>
          <w:tcPr>
            <w:tcW w:w="5812" w:type="dxa"/>
            <w:hideMark/>
          </w:tcPr>
          <w:p w14:paraId="6393F60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E51C35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1C053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A6250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8A7A4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7258DF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67B2E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4EC0CB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23,0</w:t>
            </w:r>
          </w:p>
        </w:tc>
        <w:tc>
          <w:tcPr>
            <w:tcW w:w="1560" w:type="dxa"/>
            <w:noWrap/>
            <w:hideMark/>
          </w:tcPr>
          <w:p w14:paraId="5558D9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25,0</w:t>
            </w:r>
          </w:p>
        </w:tc>
      </w:tr>
      <w:tr w:rsidR="00EC3ACA" w:rsidRPr="00D411BB" w14:paraId="352FE964" w14:textId="77777777" w:rsidTr="00EA0230">
        <w:trPr>
          <w:trHeight w:val="256"/>
        </w:trPr>
        <w:tc>
          <w:tcPr>
            <w:tcW w:w="5812" w:type="dxa"/>
            <w:hideMark/>
          </w:tcPr>
          <w:p w14:paraId="4C1C7DD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7C15A87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5EC5F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0C37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47A922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3E8A34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71BCE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35 592,4</w:t>
            </w:r>
          </w:p>
        </w:tc>
        <w:tc>
          <w:tcPr>
            <w:tcW w:w="1559" w:type="dxa"/>
            <w:noWrap/>
            <w:hideMark/>
          </w:tcPr>
          <w:p w14:paraId="60DFC6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37 080,1</w:t>
            </w:r>
          </w:p>
        </w:tc>
        <w:tc>
          <w:tcPr>
            <w:tcW w:w="1560" w:type="dxa"/>
            <w:noWrap/>
            <w:hideMark/>
          </w:tcPr>
          <w:p w14:paraId="03C199A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38 583,0</w:t>
            </w:r>
          </w:p>
        </w:tc>
      </w:tr>
      <w:tr w:rsidR="00EC3ACA" w:rsidRPr="00D411BB" w14:paraId="072C998C" w14:textId="77777777" w:rsidTr="00EA0230">
        <w:trPr>
          <w:trHeight w:val="256"/>
        </w:trPr>
        <w:tc>
          <w:tcPr>
            <w:tcW w:w="5812" w:type="dxa"/>
            <w:hideMark/>
          </w:tcPr>
          <w:p w14:paraId="0A197FB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F464A6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6A13BF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28657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36E37B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4FFE81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1ABC8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noWrap/>
            <w:hideMark/>
          </w:tcPr>
          <w:p w14:paraId="6645C13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184,9</w:t>
            </w:r>
          </w:p>
        </w:tc>
        <w:tc>
          <w:tcPr>
            <w:tcW w:w="1560" w:type="dxa"/>
            <w:noWrap/>
            <w:hideMark/>
          </w:tcPr>
          <w:p w14:paraId="1D1344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205,1</w:t>
            </w:r>
          </w:p>
        </w:tc>
      </w:tr>
      <w:tr w:rsidR="00EC3ACA" w:rsidRPr="00D411BB" w14:paraId="3D2D8F41" w14:textId="77777777" w:rsidTr="00EA0230">
        <w:trPr>
          <w:trHeight w:val="256"/>
        </w:trPr>
        <w:tc>
          <w:tcPr>
            <w:tcW w:w="5812" w:type="dxa"/>
            <w:hideMark/>
          </w:tcPr>
          <w:p w14:paraId="550B3FB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</w:t>
            </w:r>
            <w:r w:rsidRPr="00D411BB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B9912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A590EA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93B28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7E35803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6583E8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06C74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noWrap/>
            <w:hideMark/>
          </w:tcPr>
          <w:p w14:paraId="2BB990E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21 462,8</w:t>
            </w:r>
          </w:p>
        </w:tc>
        <w:tc>
          <w:tcPr>
            <w:tcW w:w="1560" w:type="dxa"/>
            <w:noWrap/>
            <w:hideMark/>
          </w:tcPr>
          <w:p w14:paraId="08F86B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22 308,6</w:t>
            </w:r>
          </w:p>
        </w:tc>
      </w:tr>
      <w:tr w:rsidR="00EC3ACA" w:rsidRPr="00D411BB" w14:paraId="4F2E39B0" w14:textId="77777777" w:rsidTr="00EA0230">
        <w:trPr>
          <w:trHeight w:val="256"/>
        </w:trPr>
        <w:tc>
          <w:tcPr>
            <w:tcW w:w="5812" w:type="dxa"/>
            <w:hideMark/>
          </w:tcPr>
          <w:p w14:paraId="17DD898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F2D75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73CEF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B3CD6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7DCEAF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512F2F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3ECB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761A39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9,8</w:t>
            </w:r>
          </w:p>
        </w:tc>
        <w:tc>
          <w:tcPr>
            <w:tcW w:w="1560" w:type="dxa"/>
            <w:noWrap/>
            <w:hideMark/>
          </w:tcPr>
          <w:p w14:paraId="6729F1C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10,7</w:t>
            </w:r>
          </w:p>
        </w:tc>
      </w:tr>
      <w:tr w:rsidR="00EC3ACA" w:rsidRPr="00D411BB" w14:paraId="563B5EAB" w14:textId="77777777" w:rsidTr="00EA0230">
        <w:trPr>
          <w:trHeight w:val="256"/>
        </w:trPr>
        <w:tc>
          <w:tcPr>
            <w:tcW w:w="5812" w:type="dxa"/>
            <w:hideMark/>
          </w:tcPr>
          <w:p w14:paraId="3B67E43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1BAACC3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2689F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2BD30E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2F09B1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21DD646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5627E3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916,5</w:t>
            </w:r>
          </w:p>
        </w:tc>
        <w:tc>
          <w:tcPr>
            <w:tcW w:w="1559" w:type="dxa"/>
            <w:noWrap/>
            <w:hideMark/>
          </w:tcPr>
          <w:p w14:paraId="6E8FFA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999,2</w:t>
            </w:r>
          </w:p>
        </w:tc>
        <w:tc>
          <w:tcPr>
            <w:tcW w:w="1560" w:type="dxa"/>
            <w:noWrap/>
            <w:hideMark/>
          </w:tcPr>
          <w:p w14:paraId="24867B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1 086,8</w:t>
            </w:r>
          </w:p>
        </w:tc>
      </w:tr>
      <w:tr w:rsidR="00EC3ACA" w:rsidRPr="00D411BB" w14:paraId="0792D546" w14:textId="77777777" w:rsidTr="00EA0230">
        <w:trPr>
          <w:trHeight w:val="256"/>
        </w:trPr>
        <w:tc>
          <w:tcPr>
            <w:tcW w:w="5812" w:type="dxa"/>
            <w:hideMark/>
          </w:tcPr>
          <w:p w14:paraId="3EABA92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A86022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20CA3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EC14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0D55A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640DD9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53DA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65E94C2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noWrap/>
            <w:hideMark/>
          </w:tcPr>
          <w:p w14:paraId="421A57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2,7</w:t>
            </w:r>
          </w:p>
        </w:tc>
      </w:tr>
      <w:tr w:rsidR="00EC3ACA" w:rsidRPr="00D411BB" w14:paraId="5D389AD5" w14:textId="77777777" w:rsidTr="00EA0230">
        <w:trPr>
          <w:trHeight w:val="256"/>
        </w:trPr>
        <w:tc>
          <w:tcPr>
            <w:tcW w:w="5812" w:type="dxa"/>
            <w:hideMark/>
          </w:tcPr>
          <w:p w14:paraId="270CA4C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B1AA25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D3A0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C048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079FC6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177F45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88EEED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noWrap/>
            <w:hideMark/>
          </w:tcPr>
          <w:p w14:paraId="6E6CF6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264,6</w:t>
            </w:r>
          </w:p>
        </w:tc>
        <w:tc>
          <w:tcPr>
            <w:tcW w:w="1560" w:type="dxa"/>
            <w:noWrap/>
            <w:hideMark/>
          </w:tcPr>
          <w:p w14:paraId="65287C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275,2</w:t>
            </w:r>
          </w:p>
        </w:tc>
      </w:tr>
      <w:tr w:rsidR="00EC3ACA" w:rsidRPr="00D411BB" w14:paraId="573BE1A0" w14:textId="77777777" w:rsidTr="00EA0230">
        <w:trPr>
          <w:trHeight w:val="256"/>
        </w:trPr>
        <w:tc>
          <w:tcPr>
            <w:tcW w:w="5812" w:type="dxa"/>
            <w:hideMark/>
          </w:tcPr>
          <w:p w14:paraId="5F98D86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</w:t>
            </w:r>
            <w:r w:rsidRPr="00D411BB">
              <w:rPr>
                <w:sz w:val="28"/>
                <w:szCs w:val="28"/>
              </w:rPr>
              <w:lastRenderedPageBreak/>
              <w:t>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5B317B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2A1FD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B83598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590E1BE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0D507B6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9AF12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noWrap/>
            <w:hideMark/>
          </w:tcPr>
          <w:p w14:paraId="4A21B9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25,3</w:t>
            </w:r>
          </w:p>
        </w:tc>
        <w:tc>
          <w:tcPr>
            <w:tcW w:w="1560" w:type="dxa"/>
            <w:noWrap/>
            <w:hideMark/>
          </w:tcPr>
          <w:p w14:paraId="0AE6E71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26,2</w:t>
            </w:r>
          </w:p>
        </w:tc>
      </w:tr>
      <w:tr w:rsidR="00EC3ACA" w:rsidRPr="00D411BB" w14:paraId="43FD939C" w14:textId="77777777" w:rsidTr="00EA0230">
        <w:trPr>
          <w:trHeight w:val="256"/>
        </w:trPr>
        <w:tc>
          <w:tcPr>
            <w:tcW w:w="5812" w:type="dxa"/>
            <w:hideMark/>
          </w:tcPr>
          <w:p w14:paraId="2F4B9E8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030D6E0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541980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071BD2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noWrap/>
            <w:hideMark/>
          </w:tcPr>
          <w:p w14:paraId="167166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176854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186CB8C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noWrap/>
            <w:hideMark/>
          </w:tcPr>
          <w:p w14:paraId="1DF8BC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2 603,1</w:t>
            </w:r>
          </w:p>
        </w:tc>
        <w:tc>
          <w:tcPr>
            <w:tcW w:w="1560" w:type="dxa"/>
            <w:noWrap/>
            <w:hideMark/>
          </w:tcPr>
          <w:p w14:paraId="6A51177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2 702,4</w:t>
            </w:r>
          </w:p>
        </w:tc>
      </w:tr>
      <w:tr w:rsidR="00EC3ACA" w:rsidRPr="00D411BB" w14:paraId="23F7D383" w14:textId="77777777" w:rsidTr="00EA0230">
        <w:trPr>
          <w:trHeight w:val="256"/>
        </w:trPr>
        <w:tc>
          <w:tcPr>
            <w:tcW w:w="5812" w:type="dxa"/>
            <w:hideMark/>
          </w:tcPr>
          <w:p w14:paraId="721492A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noWrap/>
            <w:hideMark/>
          </w:tcPr>
          <w:p w14:paraId="1A4BC9D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88C2D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4B5B30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9A14C9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03EF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139F7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61 932,8</w:t>
            </w:r>
          </w:p>
        </w:tc>
        <w:tc>
          <w:tcPr>
            <w:tcW w:w="1559" w:type="dxa"/>
            <w:noWrap/>
            <w:hideMark/>
          </w:tcPr>
          <w:p w14:paraId="41D91B6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61 040,9</w:t>
            </w:r>
          </w:p>
        </w:tc>
        <w:tc>
          <w:tcPr>
            <w:tcW w:w="1560" w:type="dxa"/>
            <w:noWrap/>
            <w:hideMark/>
          </w:tcPr>
          <w:p w14:paraId="40FC23D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61 040,9</w:t>
            </w:r>
          </w:p>
        </w:tc>
      </w:tr>
      <w:tr w:rsidR="00EC3ACA" w:rsidRPr="00D411BB" w14:paraId="4C19CBCE" w14:textId="77777777" w:rsidTr="00EA0230">
        <w:trPr>
          <w:trHeight w:val="256"/>
        </w:trPr>
        <w:tc>
          <w:tcPr>
            <w:tcW w:w="5812" w:type="dxa"/>
            <w:hideMark/>
          </w:tcPr>
          <w:p w14:paraId="757A0B5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66124F7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77F65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55190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4AE62A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10ABE1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2A442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44856BE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61 018,9</w:t>
            </w:r>
          </w:p>
        </w:tc>
        <w:tc>
          <w:tcPr>
            <w:tcW w:w="1560" w:type="dxa"/>
            <w:noWrap/>
            <w:hideMark/>
          </w:tcPr>
          <w:p w14:paraId="4D8A42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61 018,9</w:t>
            </w:r>
          </w:p>
        </w:tc>
      </w:tr>
      <w:tr w:rsidR="00EC3ACA" w:rsidRPr="00D411BB" w14:paraId="36A22E3F" w14:textId="77777777" w:rsidTr="00EA0230">
        <w:trPr>
          <w:trHeight w:val="256"/>
        </w:trPr>
        <w:tc>
          <w:tcPr>
            <w:tcW w:w="5812" w:type="dxa"/>
            <w:hideMark/>
          </w:tcPr>
          <w:p w14:paraId="14AC89A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2" w:type="dxa"/>
            <w:noWrap/>
            <w:hideMark/>
          </w:tcPr>
          <w:p w14:paraId="3A29DA7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AF82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22CEAA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03286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4D5E8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3C6D3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noWrap/>
            <w:hideMark/>
          </w:tcPr>
          <w:p w14:paraId="2F367F2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61 018,9</w:t>
            </w:r>
          </w:p>
        </w:tc>
        <w:tc>
          <w:tcPr>
            <w:tcW w:w="1560" w:type="dxa"/>
            <w:noWrap/>
            <w:hideMark/>
          </w:tcPr>
          <w:p w14:paraId="58B86FB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61 018,9</w:t>
            </w:r>
          </w:p>
        </w:tc>
      </w:tr>
      <w:tr w:rsidR="00EC3ACA" w:rsidRPr="00D411BB" w14:paraId="71ED2DB1" w14:textId="77777777" w:rsidTr="00EA0230">
        <w:trPr>
          <w:trHeight w:val="256"/>
        </w:trPr>
        <w:tc>
          <w:tcPr>
            <w:tcW w:w="5812" w:type="dxa"/>
            <w:hideMark/>
          </w:tcPr>
          <w:p w14:paraId="06D5094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5D1628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BC987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A3146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F64A4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130C04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16CC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noWrap/>
            <w:hideMark/>
          </w:tcPr>
          <w:p w14:paraId="389DA3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1 262,1</w:t>
            </w:r>
          </w:p>
        </w:tc>
        <w:tc>
          <w:tcPr>
            <w:tcW w:w="1560" w:type="dxa"/>
            <w:noWrap/>
            <w:hideMark/>
          </w:tcPr>
          <w:p w14:paraId="12A57E5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1 262,1</w:t>
            </w:r>
          </w:p>
        </w:tc>
      </w:tr>
      <w:tr w:rsidR="00EC3ACA" w:rsidRPr="00D411BB" w14:paraId="1A59C8A3" w14:textId="77777777" w:rsidTr="00EA0230">
        <w:trPr>
          <w:trHeight w:val="256"/>
        </w:trPr>
        <w:tc>
          <w:tcPr>
            <w:tcW w:w="5812" w:type="dxa"/>
            <w:hideMark/>
          </w:tcPr>
          <w:p w14:paraId="32FEC7D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(Уплата налогов, сборов и иных </w:t>
            </w:r>
            <w:r w:rsidRPr="00D411BB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992" w:type="dxa"/>
            <w:noWrap/>
            <w:hideMark/>
          </w:tcPr>
          <w:p w14:paraId="7344D27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324B709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2ACB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BBDE55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6F14B02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7B65E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noWrap/>
            <w:hideMark/>
          </w:tcPr>
          <w:p w14:paraId="7A512D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21,8</w:t>
            </w:r>
          </w:p>
        </w:tc>
        <w:tc>
          <w:tcPr>
            <w:tcW w:w="1560" w:type="dxa"/>
            <w:noWrap/>
            <w:hideMark/>
          </w:tcPr>
          <w:p w14:paraId="173D00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21,8</w:t>
            </w:r>
          </w:p>
        </w:tc>
      </w:tr>
      <w:tr w:rsidR="00EC3ACA" w:rsidRPr="00D411BB" w14:paraId="722C1AD4" w14:textId="77777777" w:rsidTr="00EA0230">
        <w:trPr>
          <w:trHeight w:val="256"/>
        </w:trPr>
        <w:tc>
          <w:tcPr>
            <w:tcW w:w="5812" w:type="dxa"/>
            <w:hideMark/>
          </w:tcPr>
          <w:p w14:paraId="0172D9B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E16829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9DB2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CC398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66C193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2B358E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B5EB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noWrap/>
            <w:hideMark/>
          </w:tcPr>
          <w:p w14:paraId="1E222B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FED6A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4E70F09" w14:textId="77777777" w:rsidTr="00EA0230">
        <w:trPr>
          <w:trHeight w:val="256"/>
        </w:trPr>
        <w:tc>
          <w:tcPr>
            <w:tcW w:w="5812" w:type="dxa"/>
            <w:hideMark/>
          </w:tcPr>
          <w:p w14:paraId="210E263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6DCAE6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B1A5AA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D14F1A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787F2A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noWrap/>
            <w:hideMark/>
          </w:tcPr>
          <w:p w14:paraId="7574E0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FC589A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783EA79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6B0BA4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6AE45F27" w14:textId="77777777" w:rsidTr="00EA0230">
        <w:trPr>
          <w:trHeight w:val="256"/>
        </w:trPr>
        <w:tc>
          <w:tcPr>
            <w:tcW w:w="5812" w:type="dxa"/>
            <w:hideMark/>
          </w:tcPr>
          <w:p w14:paraId="7F388C8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751DF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30A983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87E64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3F0B89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noWrap/>
            <w:hideMark/>
          </w:tcPr>
          <w:p w14:paraId="54E77E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DAE3A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noWrap/>
            <w:hideMark/>
          </w:tcPr>
          <w:p w14:paraId="1B5D5DD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7E5832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4F87EC49" w14:textId="77777777" w:rsidTr="00EA0230">
        <w:trPr>
          <w:trHeight w:val="256"/>
        </w:trPr>
        <w:tc>
          <w:tcPr>
            <w:tcW w:w="5812" w:type="dxa"/>
            <w:hideMark/>
          </w:tcPr>
          <w:p w14:paraId="5623570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noWrap/>
            <w:hideMark/>
          </w:tcPr>
          <w:p w14:paraId="24CE64C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FC4F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6897A9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3330A5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04 4 02 29950</w:t>
            </w:r>
          </w:p>
        </w:tc>
        <w:tc>
          <w:tcPr>
            <w:tcW w:w="850" w:type="dxa"/>
            <w:noWrap/>
            <w:hideMark/>
          </w:tcPr>
          <w:p w14:paraId="6C38FE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191DE7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252,0</w:t>
            </w:r>
          </w:p>
        </w:tc>
        <w:tc>
          <w:tcPr>
            <w:tcW w:w="1559" w:type="dxa"/>
            <w:noWrap/>
            <w:hideMark/>
          </w:tcPr>
          <w:p w14:paraId="34108F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7A69FFD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3DDDEE33" w14:textId="77777777" w:rsidTr="00EA0230">
        <w:trPr>
          <w:trHeight w:val="256"/>
        </w:trPr>
        <w:tc>
          <w:tcPr>
            <w:tcW w:w="5812" w:type="dxa"/>
            <w:hideMark/>
          </w:tcPr>
          <w:p w14:paraId="2C8093F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5BBA718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AA33F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BCC0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7B2A20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1A3F79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01783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57 752,2</w:t>
            </w:r>
          </w:p>
        </w:tc>
        <w:tc>
          <w:tcPr>
            <w:tcW w:w="1559" w:type="dxa"/>
            <w:noWrap/>
            <w:hideMark/>
          </w:tcPr>
          <w:p w14:paraId="711686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57 752,2</w:t>
            </w:r>
          </w:p>
        </w:tc>
        <w:tc>
          <w:tcPr>
            <w:tcW w:w="1560" w:type="dxa"/>
            <w:noWrap/>
            <w:hideMark/>
          </w:tcPr>
          <w:p w14:paraId="084443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57 752,2</w:t>
            </w:r>
          </w:p>
        </w:tc>
      </w:tr>
      <w:tr w:rsidR="00EC3ACA" w:rsidRPr="00D411BB" w14:paraId="23B0BE77" w14:textId="77777777" w:rsidTr="00EA0230">
        <w:trPr>
          <w:trHeight w:val="256"/>
        </w:trPr>
        <w:tc>
          <w:tcPr>
            <w:tcW w:w="5812" w:type="dxa"/>
            <w:hideMark/>
          </w:tcPr>
          <w:p w14:paraId="0607E19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D411BB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7650C4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7A94FE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E5CE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4B3737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205E52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D82E8F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1 980,8</w:t>
            </w:r>
          </w:p>
        </w:tc>
        <w:tc>
          <w:tcPr>
            <w:tcW w:w="1559" w:type="dxa"/>
            <w:noWrap/>
            <w:hideMark/>
          </w:tcPr>
          <w:p w14:paraId="022FAE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1 980,8</w:t>
            </w:r>
          </w:p>
        </w:tc>
        <w:tc>
          <w:tcPr>
            <w:tcW w:w="1560" w:type="dxa"/>
            <w:noWrap/>
            <w:hideMark/>
          </w:tcPr>
          <w:p w14:paraId="7A40D17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1 980,8</w:t>
            </w:r>
          </w:p>
        </w:tc>
      </w:tr>
      <w:tr w:rsidR="00EC3ACA" w:rsidRPr="00D411BB" w14:paraId="1A6AFC78" w14:textId="77777777" w:rsidTr="00EA0230">
        <w:trPr>
          <w:trHeight w:val="256"/>
        </w:trPr>
        <w:tc>
          <w:tcPr>
            <w:tcW w:w="5812" w:type="dxa"/>
            <w:hideMark/>
          </w:tcPr>
          <w:p w14:paraId="4E87ABE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45DB94FD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EF8B5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7C19C3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0992BD6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5D77EC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CA8C42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517A2D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noWrap/>
            <w:hideMark/>
          </w:tcPr>
          <w:p w14:paraId="5727516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2,0</w:t>
            </w:r>
          </w:p>
        </w:tc>
      </w:tr>
      <w:tr w:rsidR="00EC3ACA" w:rsidRPr="00D411BB" w14:paraId="642A5007" w14:textId="77777777" w:rsidTr="00EA0230">
        <w:trPr>
          <w:trHeight w:val="256"/>
        </w:trPr>
        <w:tc>
          <w:tcPr>
            <w:tcW w:w="5812" w:type="dxa"/>
            <w:hideMark/>
          </w:tcPr>
          <w:p w14:paraId="15643A7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4123F43F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5DE8E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BBF1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51260B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B91C57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524BA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0A2C96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6B923C9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</w:tr>
      <w:tr w:rsidR="00EC3ACA" w:rsidRPr="00D411BB" w14:paraId="505E5379" w14:textId="77777777" w:rsidTr="00EA0230">
        <w:trPr>
          <w:trHeight w:val="256"/>
        </w:trPr>
        <w:tc>
          <w:tcPr>
            <w:tcW w:w="5812" w:type="dxa"/>
            <w:hideMark/>
          </w:tcPr>
          <w:p w14:paraId="464D162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1657A87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BE5BB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55717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3EF972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986D6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D1D9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018572B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778F528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</w:tr>
      <w:tr w:rsidR="00EC3ACA" w:rsidRPr="00D411BB" w14:paraId="4C1206C7" w14:textId="77777777" w:rsidTr="00EA0230">
        <w:trPr>
          <w:trHeight w:val="256"/>
        </w:trPr>
        <w:tc>
          <w:tcPr>
            <w:tcW w:w="5812" w:type="dxa"/>
            <w:hideMark/>
          </w:tcPr>
          <w:p w14:paraId="4DB5182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  <w:szCs w:val="28"/>
              </w:rPr>
              <w:t>эффективновности</w:t>
            </w:r>
            <w:proofErr w:type="spellEnd"/>
            <w:r w:rsidRPr="00D411BB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6C902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AE2BE9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7B5CCC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noWrap/>
            <w:hideMark/>
          </w:tcPr>
          <w:p w14:paraId="247E54D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1D89DF2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42983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noWrap/>
            <w:hideMark/>
          </w:tcPr>
          <w:p w14:paraId="0ED7111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noWrap/>
            <w:hideMark/>
          </w:tcPr>
          <w:p w14:paraId="6BB64F6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22,0</w:t>
            </w:r>
          </w:p>
        </w:tc>
      </w:tr>
      <w:tr w:rsidR="00EC3ACA" w:rsidRPr="00D411BB" w14:paraId="48819934" w14:textId="77777777" w:rsidTr="00EA0230">
        <w:trPr>
          <w:trHeight w:val="256"/>
        </w:trPr>
        <w:tc>
          <w:tcPr>
            <w:tcW w:w="5812" w:type="dxa"/>
            <w:hideMark/>
          </w:tcPr>
          <w:p w14:paraId="6A9AD5A2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5102A3C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D521A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1C1421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E11985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0D30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FB036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50BD60F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0C3E2E4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</w:tr>
      <w:tr w:rsidR="00EC3ACA" w:rsidRPr="00D411BB" w14:paraId="0EDF6C5E" w14:textId="77777777" w:rsidTr="00EA0230">
        <w:trPr>
          <w:trHeight w:val="256"/>
        </w:trPr>
        <w:tc>
          <w:tcPr>
            <w:tcW w:w="5812" w:type="dxa"/>
            <w:hideMark/>
          </w:tcPr>
          <w:p w14:paraId="2EDF4A1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4729306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2331B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C0C07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6A413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F98B4B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5A3D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50E9DFF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37428B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</w:tr>
      <w:tr w:rsidR="00EC3ACA" w:rsidRPr="00D411BB" w14:paraId="3505F48E" w14:textId="77777777" w:rsidTr="00EA0230">
        <w:trPr>
          <w:trHeight w:val="256"/>
        </w:trPr>
        <w:tc>
          <w:tcPr>
            <w:tcW w:w="5812" w:type="dxa"/>
            <w:hideMark/>
          </w:tcPr>
          <w:p w14:paraId="2C4D18A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24B7BBF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7B227B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AAEB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00EF6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020C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A13C1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24 938,2</w:t>
            </w:r>
          </w:p>
        </w:tc>
        <w:tc>
          <w:tcPr>
            <w:tcW w:w="1559" w:type="dxa"/>
            <w:noWrap/>
            <w:hideMark/>
          </w:tcPr>
          <w:p w14:paraId="2A8B96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  <w:tc>
          <w:tcPr>
            <w:tcW w:w="1560" w:type="dxa"/>
            <w:noWrap/>
            <w:hideMark/>
          </w:tcPr>
          <w:p w14:paraId="48064EB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18 068,5</w:t>
            </w:r>
          </w:p>
        </w:tc>
      </w:tr>
      <w:tr w:rsidR="00EC3ACA" w:rsidRPr="00D411BB" w14:paraId="7DF4A115" w14:textId="77777777" w:rsidTr="00EA0230">
        <w:trPr>
          <w:trHeight w:val="256"/>
        </w:trPr>
        <w:tc>
          <w:tcPr>
            <w:tcW w:w="5812" w:type="dxa"/>
            <w:hideMark/>
          </w:tcPr>
          <w:p w14:paraId="4083C90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noWrap/>
            <w:hideMark/>
          </w:tcPr>
          <w:p w14:paraId="1AC3B21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092E3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23487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A9FB9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C9852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A1C7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7B62D8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1A1A4C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</w:tr>
      <w:tr w:rsidR="00EC3ACA" w:rsidRPr="00D411BB" w14:paraId="583048E9" w14:textId="77777777" w:rsidTr="00EA0230">
        <w:trPr>
          <w:trHeight w:val="256"/>
        </w:trPr>
        <w:tc>
          <w:tcPr>
            <w:tcW w:w="5812" w:type="dxa"/>
            <w:hideMark/>
          </w:tcPr>
          <w:p w14:paraId="2CD4AEB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noWrap/>
            <w:hideMark/>
          </w:tcPr>
          <w:p w14:paraId="7640A2A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8AC2B7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00C75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915156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8E330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DB3D9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1 296,6</w:t>
            </w:r>
          </w:p>
        </w:tc>
        <w:tc>
          <w:tcPr>
            <w:tcW w:w="1559" w:type="dxa"/>
            <w:noWrap/>
            <w:hideMark/>
          </w:tcPr>
          <w:p w14:paraId="2BD5AD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3F6D1E4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</w:tr>
      <w:tr w:rsidR="00EC3ACA" w:rsidRPr="00D411BB" w14:paraId="0B99D514" w14:textId="77777777" w:rsidTr="00EA0230">
        <w:trPr>
          <w:trHeight w:val="256"/>
        </w:trPr>
        <w:tc>
          <w:tcPr>
            <w:tcW w:w="5812" w:type="dxa"/>
            <w:hideMark/>
          </w:tcPr>
          <w:p w14:paraId="4F6A03C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1201A8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7A56A3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E929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ED9E7B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589A3B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F150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noWrap/>
            <w:hideMark/>
          </w:tcPr>
          <w:p w14:paraId="57A5EAA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328498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CE94D0A" w14:textId="77777777" w:rsidTr="00EA0230">
        <w:trPr>
          <w:trHeight w:val="256"/>
        </w:trPr>
        <w:tc>
          <w:tcPr>
            <w:tcW w:w="5812" w:type="dxa"/>
            <w:hideMark/>
          </w:tcPr>
          <w:p w14:paraId="27901E9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EF2FEF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B2B4D3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3D7BB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CBFDB5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774DA95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662C3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1 179,3</w:t>
            </w:r>
          </w:p>
        </w:tc>
        <w:tc>
          <w:tcPr>
            <w:tcW w:w="1559" w:type="dxa"/>
            <w:noWrap/>
            <w:hideMark/>
          </w:tcPr>
          <w:p w14:paraId="5FBA5FF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  <w:tc>
          <w:tcPr>
            <w:tcW w:w="1560" w:type="dxa"/>
            <w:noWrap/>
            <w:hideMark/>
          </w:tcPr>
          <w:p w14:paraId="0C0167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335,6</w:t>
            </w:r>
          </w:p>
        </w:tc>
      </w:tr>
      <w:tr w:rsidR="00EC3ACA" w:rsidRPr="00D411BB" w14:paraId="5DD4CE7D" w14:textId="77777777" w:rsidTr="00EA0230">
        <w:trPr>
          <w:trHeight w:val="256"/>
        </w:trPr>
        <w:tc>
          <w:tcPr>
            <w:tcW w:w="5812" w:type="dxa"/>
            <w:hideMark/>
          </w:tcPr>
          <w:p w14:paraId="0D3D31F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992" w:type="dxa"/>
            <w:noWrap/>
            <w:hideMark/>
          </w:tcPr>
          <w:p w14:paraId="7FB235C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2C51E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29680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289144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1FDC07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145D1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4345474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53CC408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</w:tr>
      <w:tr w:rsidR="00EC3ACA" w:rsidRPr="00D411BB" w14:paraId="66A6C1DE" w14:textId="77777777" w:rsidTr="00EA0230">
        <w:trPr>
          <w:trHeight w:val="256"/>
        </w:trPr>
        <w:tc>
          <w:tcPr>
            <w:tcW w:w="5812" w:type="dxa"/>
            <w:hideMark/>
          </w:tcPr>
          <w:p w14:paraId="480281E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noWrap/>
            <w:hideMark/>
          </w:tcPr>
          <w:p w14:paraId="233D60D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4B9ED1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BC9F1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D32AF6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5C7F2D1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5F110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5C0022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0C319ED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</w:tr>
      <w:tr w:rsidR="00EC3ACA" w:rsidRPr="00D411BB" w14:paraId="0A77562C" w14:textId="77777777" w:rsidTr="00EA0230">
        <w:trPr>
          <w:trHeight w:val="256"/>
        </w:trPr>
        <w:tc>
          <w:tcPr>
            <w:tcW w:w="5812" w:type="dxa"/>
            <w:hideMark/>
          </w:tcPr>
          <w:p w14:paraId="26684AD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  <w:szCs w:val="28"/>
              </w:rPr>
              <w:t>эффективновности</w:t>
            </w:r>
            <w:proofErr w:type="spellEnd"/>
            <w:r w:rsidRPr="00D411BB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A0C4193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33C569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D3469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048A1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1D6467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FE547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09E61A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5BA2AA9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</w:tr>
      <w:tr w:rsidR="00EC3ACA" w:rsidRPr="00D411BB" w14:paraId="64B9E899" w14:textId="77777777" w:rsidTr="00EA0230">
        <w:trPr>
          <w:trHeight w:val="256"/>
        </w:trPr>
        <w:tc>
          <w:tcPr>
            <w:tcW w:w="5812" w:type="dxa"/>
            <w:hideMark/>
          </w:tcPr>
          <w:p w14:paraId="1F319E5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992" w:type="dxa"/>
            <w:noWrap/>
            <w:hideMark/>
          </w:tcPr>
          <w:p w14:paraId="4D9541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1FD000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F6837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91EBA0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6AD4AA0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8B29C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23 636,6</w:t>
            </w:r>
          </w:p>
        </w:tc>
        <w:tc>
          <w:tcPr>
            <w:tcW w:w="1559" w:type="dxa"/>
            <w:noWrap/>
            <w:hideMark/>
          </w:tcPr>
          <w:p w14:paraId="24CDA3E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17 727,9</w:t>
            </w:r>
          </w:p>
        </w:tc>
        <w:tc>
          <w:tcPr>
            <w:tcW w:w="1560" w:type="dxa"/>
            <w:noWrap/>
            <w:hideMark/>
          </w:tcPr>
          <w:p w14:paraId="0015F08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17 727,9</w:t>
            </w:r>
          </w:p>
        </w:tc>
      </w:tr>
      <w:tr w:rsidR="00EC3ACA" w:rsidRPr="00D411BB" w14:paraId="64811F27" w14:textId="77777777" w:rsidTr="00EA0230">
        <w:trPr>
          <w:trHeight w:val="256"/>
        </w:trPr>
        <w:tc>
          <w:tcPr>
            <w:tcW w:w="5812" w:type="dxa"/>
            <w:hideMark/>
          </w:tcPr>
          <w:p w14:paraId="4B1D293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992" w:type="dxa"/>
            <w:noWrap/>
            <w:hideMark/>
          </w:tcPr>
          <w:p w14:paraId="38C2550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245D78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69F69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824C5B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25C190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E30FE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6 514,7</w:t>
            </w:r>
          </w:p>
        </w:tc>
        <w:tc>
          <w:tcPr>
            <w:tcW w:w="1559" w:type="dxa"/>
            <w:noWrap/>
            <w:hideMark/>
          </w:tcPr>
          <w:p w14:paraId="5AE5BE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666,5</w:t>
            </w:r>
          </w:p>
        </w:tc>
        <w:tc>
          <w:tcPr>
            <w:tcW w:w="1560" w:type="dxa"/>
            <w:noWrap/>
            <w:hideMark/>
          </w:tcPr>
          <w:p w14:paraId="3ADA51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666,5</w:t>
            </w:r>
          </w:p>
        </w:tc>
      </w:tr>
      <w:tr w:rsidR="00EC3ACA" w:rsidRPr="00D411BB" w14:paraId="63A3B642" w14:textId="77777777" w:rsidTr="00EA0230">
        <w:trPr>
          <w:trHeight w:val="256"/>
        </w:trPr>
        <w:tc>
          <w:tcPr>
            <w:tcW w:w="5812" w:type="dxa"/>
            <w:hideMark/>
          </w:tcPr>
          <w:p w14:paraId="48951AC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B30DE3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CC9DE5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637AD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6C25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05DFF8B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54E34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775,1</w:t>
            </w:r>
          </w:p>
        </w:tc>
        <w:tc>
          <w:tcPr>
            <w:tcW w:w="1559" w:type="dxa"/>
            <w:noWrap/>
            <w:hideMark/>
          </w:tcPr>
          <w:p w14:paraId="5FA055D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2508F4C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8425227" w14:textId="77777777" w:rsidTr="00EA0230">
        <w:trPr>
          <w:trHeight w:val="256"/>
        </w:trPr>
        <w:tc>
          <w:tcPr>
            <w:tcW w:w="5812" w:type="dxa"/>
            <w:hideMark/>
          </w:tcPr>
          <w:p w14:paraId="1A93E9C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77B5A8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24D60A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81146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BF855F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21068E1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385EC6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noWrap/>
            <w:hideMark/>
          </w:tcPr>
          <w:p w14:paraId="13CA58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4A8514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5D0C5DD" w14:textId="77777777" w:rsidTr="00EA0230">
        <w:trPr>
          <w:trHeight w:val="256"/>
        </w:trPr>
        <w:tc>
          <w:tcPr>
            <w:tcW w:w="5812" w:type="dxa"/>
            <w:hideMark/>
          </w:tcPr>
          <w:p w14:paraId="035681B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8BAA09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AAED42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0D07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ED44A6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413617B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339D02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noWrap/>
            <w:hideMark/>
          </w:tcPr>
          <w:p w14:paraId="6BF44D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656AA5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1AD5E245" w14:textId="77777777" w:rsidTr="00EA0230">
        <w:trPr>
          <w:trHeight w:val="256"/>
        </w:trPr>
        <w:tc>
          <w:tcPr>
            <w:tcW w:w="5812" w:type="dxa"/>
            <w:hideMark/>
          </w:tcPr>
          <w:p w14:paraId="05435A0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3E053A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FF5A9C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7ED9B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71F6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noWrap/>
            <w:hideMark/>
          </w:tcPr>
          <w:p w14:paraId="461303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794B3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noWrap/>
            <w:hideMark/>
          </w:tcPr>
          <w:p w14:paraId="62476C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691662B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25D8CD0" w14:textId="77777777" w:rsidTr="00EA0230">
        <w:trPr>
          <w:trHeight w:val="256"/>
        </w:trPr>
        <w:tc>
          <w:tcPr>
            <w:tcW w:w="5812" w:type="dxa"/>
            <w:hideMark/>
          </w:tcPr>
          <w:p w14:paraId="1A56381A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Оценка муниципального имущества и земельных участков, годового размера арендной платы за пользование на праве аренды муниципальным имуществом и </w:t>
            </w:r>
            <w:r w:rsidRPr="00D411BB">
              <w:rPr>
                <w:sz w:val="28"/>
                <w:szCs w:val="28"/>
              </w:rPr>
              <w:lastRenderedPageBreak/>
              <w:t>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8B2F86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04F0D27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C74F6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A3D643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503AE8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E5128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35050D7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321,8</w:t>
            </w:r>
          </w:p>
        </w:tc>
        <w:tc>
          <w:tcPr>
            <w:tcW w:w="1560" w:type="dxa"/>
            <w:noWrap/>
            <w:hideMark/>
          </w:tcPr>
          <w:p w14:paraId="1DE2D6F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321,8</w:t>
            </w:r>
          </w:p>
        </w:tc>
      </w:tr>
      <w:tr w:rsidR="00EC3ACA" w:rsidRPr="00D411BB" w14:paraId="5CF7D188" w14:textId="77777777" w:rsidTr="00EA0230">
        <w:trPr>
          <w:trHeight w:val="256"/>
        </w:trPr>
        <w:tc>
          <w:tcPr>
            <w:tcW w:w="5812" w:type="dxa"/>
            <w:hideMark/>
          </w:tcPr>
          <w:p w14:paraId="79EFBB2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ED000B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B279D8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9D2534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4D1967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778664F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DC3CB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noWrap/>
            <w:hideMark/>
          </w:tcPr>
          <w:p w14:paraId="1112CC7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noWrap/>
            <w:hideMark/>
          </w:tcPr>
          <w:p w14:paraId="1939E44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37,8</w:t>
            </w:r>
          </w:p>
        </w:tc>
      </w:tr>
      <w:tr w:rsidR="00EC3ACA" w:rsidRPr="00D411BB" w14:paraId="74103169" w14:textId="77777777" w:rsidTr="00EA0230">
        <w:trPr>
          <w:trHeight w:val="256"/>
        </w:trPr>
        <w:tc>
          <w:tcPr>
            <w:tcW w:w="5812" w:type="dxa"/>
            <w:hideMark/>
          </w:tcPr>
          <w:p w14:paraId="2A2E48C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CAA526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D292D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D234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E41A14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66D4E8C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0F3C962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noWrap/>
            <w:hideMark/>
          </w:tcPr>
          <w:p w14:paraId="73815DF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44FE8A6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2CA694AB" w14:textId="77777777" w:rsidTr="00EA0230">
        <w:trPr>
          <w:trHeight w:val="256"/>
        </w:trPr>
        <w:tc>
          <w:tcPr>
            <w:tcW w:w="5812" w:type="dxa"/>
            <w:hideMark/>
          </w:tcPr>
          <w:p w14:paraId="2C44787D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59CF2A4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B94C71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5A6C8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3A6695D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0C8E391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72FCEE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noWrap/>
            <w:hideMark/>
          </w:tcPr>
          <w:p w14:paraId="1020BD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5313761A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52DEF9A0" w14:textId="77777777" w:rsidTr="00EA0230">
        <w:trPr>
          <w:trHeight w:val="256"/>
        </w:trPr>
        <w:tc>
          <w:tcPr>
            <w:tcW w:w="5812" w:type="dxa"/>
            <w:hideMark/>
          </w:tcPr>
          <w:p w14:paraId="0DA23A11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239A5EC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4324E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90256D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79CB1F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007E629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99ED6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1 749,8</w:t>
            </w:r>
          </w:p>
        </w:tc>
        <w:tc>
          <w:tcPr>
            <w:tcW w:w="1559" w:type="dxa"/>
            <w:noWrap/>
            <w:hideMark/>
          </w:tcPr>
          <w:p w14:paraId="2B34CC5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230,0</w:t>
            </w:r>
          </w:p>
        </w:tc>
        <w:tc>
          <w:tcPr>
            <w:tcW w:w="1560" w:type="dxa"/>
            <w:noWrap/>
            <w:hideMark/>
          </w:tcPr>
          <w:p w14:paraId="238F7DE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230,0</w:t>
            </w:r>
          </w:p>
        </w:tc>
      </w:tr>
      <w:tr w:rsidR="00EC3ACA" w:rsidRPr="00D411BB" w14:paraId="2958B233" w14:textId="77777777" w:rsidTr="00EA0230">
        <w:trPr>
          <w:trHeight w:val="256"/>
        </w:trPr>
        <w:tc>
          <w:tcPr>
            <w:tcW w:w="5812" w:type="dxa"/>
            <w:hideMark/>
          </w:tcPr>
          <w:p w14:paraId="4F1B4F5F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65C0C261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EEDFF6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6B9EB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AB4578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238DA9E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CBD06E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noWrap/>
            <w:hideMark/>
          </w:tcPr>
          <w:p w14:paraId="4ABE6D8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76,9</w:t>
            </w:r>
          </w:p>
        </w:tc>
        <w:tc>
          <w:tcPr>
            <w:tcW w:w="1560" w:type="dxa"/>
            <w:noWrap/>
            <w:hideMark/>
          </w:tcPr>
          <w:p w14:paraId="067DF62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76,9</w:t>
            </w:r>
          </w:p>
        </w:tc>
      </w:tr>
      <w:tr w:rsidR="00EC3ACA" w:rsidRPr="00D411BB" w14:paraId="21B20494" w14:textId="77777777" w:rsidTr="00EA0230">
        <w:trPr>
          <w:trHeight w:val="256"/>
        </w:trPr>
        <w:tc>
          <w:tcPr>
            <w:tcW w:w="5812" w:type="dxa"/>
            <w:hideMark/>
          </w:tcPr>
          <w:p w14:paraId="4AB9105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38B3B95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1D9DD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1DE45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BCE07F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noWrap/>
            <w:hideMark/>
          </w:tcPr>
          <w:p w14:paraId="0A15773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8B27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197A7E9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0B56F2E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063A0BC2" w14:textId="77777777" w:rsidTr="00EA0230">
        <w:trPr>
          <w:trHeight w:val="256"/>
        </w:trPr>
        <w:tc>
          <w:tcPr>
            <w:tcW w:w="5812" w:type="dxa"/>
            <w:hideMark/>
          </w:tcPr>
          <w:p w14:paraId="4566682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Комплекс процессных мероприятий </w:t>
            </w:r>
            <w:r w:rsidRPr="00D411BB">
              <w:rPr>
                <w:sz w:val="28"/>
                <w:szCs w:val="28"/>
              </w:rPr>
              <w:lastRenderedPageBreak/>
              <w:t>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992" w:type="dxa"/>
            <w:noWrap/>
            <w:hideMark/>
          </w:tcPr>
          <w:p w14:paraId="04B55C9C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3CAE7D0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FE48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23FD94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368043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B6E23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17 121,9</w:t>
            </w:r>
          </w:p>
        </w:tc>
        <w:tc>
          <w:tcPr>
            <w:tcW w:w="1559" w:type="dxa"/>
            <w:noWrap/>
            <w:hideMark/>
          </w:tcPr>
          <w:p w14:paraId="1011861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17 061,4</w:t>
            </w:r>
          </w:p>
        </w:tc>
        <w:tc>
          <w:tcPr>
            <w:tcW w:w="1560" w:type="dxa"/>
            <w:noWrap/>
            <w:hideMark/>
          </w:tcPr>
          <w:p w14:paraId="0B52E57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17 061,4</w:t>
            </w:r>
          </w:p>
        </w:tc>
      </w:tr>
      <w:tr w:rsidR="00EC3ACA" w:rsidRPr="00D411BB" w14:paraId="08B0FACE" w14:textId="77777777" w:rsidTr="00EA0230">
        <w:trPr>
          <w:trHeight w:val="256"/>
        </w:trPr>
        <w:tc>
          <w:tcPr>
            <w:tcW w:w="5812" w:type="dxa"/>
            <w:hideMark/>
          </w:tcPr>
          <w:p w14:paraId="7BE1B8D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1D7BEB44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5FD522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45F38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609BFC1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5B24240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487EB0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noWrap/>
            <w:hideMark/>
          </w:tcPr>
          <w:p w14:paraId="3D5133E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16 111,7</w:t>
            </w:r>
          </w:p>
        </w:tc>
        <w:tc>
          <w:tcPr>
            <w:tcW w:w="1560" w:type="dxa"/>
            <w:noWrap/>
            <w:hideMark/>
          </w:tcPr>
          <w:p w14:paraId="6F4016A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16 111,7</w:t>
            </w:r>
          </w:p>
        </w:tc>
      </w:tr>
      <w:tr w:rsidR="00EC3ACA" w:rsidRPr="00D411BB" w14:paraId="6F86FA84" w14:textId="77777777" w:rsidTr="00EA0230">
        <w:trPr>
          <w:trHeight w:val="256"/>
        </w:trPr>
        <w:tc>
          <w:tcPr>
            <w:tcW w:w="5812" w:type="dxa"/>
            <w:hideMark/>
          </w:tcPr>
          <w:p w14:paraId="08925BEC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71DD3137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DB60B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F49A87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1D90A8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0E76B7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B6812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62AC47F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  <w:tc>
          <w:tcPr>
            <w:tcW w:w="1560" w:type="dxa"/>
            <w:noWrap/>
            <w:hideMark/>
          </w:tcPr>
          <w:p w14:paraId="0651145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5,0</w:t>
            </w:r>
          </w:p>
        </w:tc>
      </w:tr>
      <w:tr w:rsidR="00EC3ACA" w:rsidRPr="00D411BB" w14:paraId="1894419A" w14:textId="77777777" w:rsidTr="00EA0230">
        <w:trPr>
          <w:trHeight w:val="256"/>
        </w:trPr>
        <w:tc>
          <w:tcPr>
            <w:tcW w:w="5812" w:type="dxa"/>
            <w:hideMark/>
          </w:tcPr>
          <w:p w14:paraId="284585C7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0E29E57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8547BE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C21B11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394BD4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4C2DAC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F4818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881,1</w:t>
            </w:r>
          </w:p>
        </w:tc>
        <w:tc>
          <w:tcPr>
            <w:tcW w:w="1559" w:type="dxa"/>
            <w:noWrap/>
            <w:hideMark/>
          </w:tcPr>
          <w:p w14:paraId="5BF17FF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891,1</w:t>
            </w:r>
          </w:p>
        </w:tc>
        <w:tc>
          <w:tcPr>
            <w:tcW w:w="1560" w:type="dxa"/>
            <w:noWrap/>
            <w:hideMark/>
          </w:tcPr>
          <w:p w14:paraId="5AC6D2D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891,1</w:t>
            </w:r>
          </w:p>
        </w:tc>
      </w:tr>
      <w:tr w:rsidR="00EC3ACA" w:rsidRPr="00D411BB" w14:paraId="4370324A" w14:textId="77777777" w:rsidTr="00EA0230">
        <w:trPr>
          <w:trHeight w:val="256"/>
        </w:trPr>
        <w:tc>
          <w:tcPr>
            <w:tcW w:w="5812" w:type="dxa"/>
            <w:hideMark/>
          </w:tcPr>
          <w:p w14:paraId="0AA5783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090132C5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E0554C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93473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620D84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05163C5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1169F7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1BEF7BD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8,1</w:t>
            </w:r>
          </w:p>
        </w:tc>
        <w:tc>
          <w:tcPr>
            <w:tcW w:w="1560" w:type="dxa"/>
            <w:noWrap/>
            <w:hideMark/>
          </w:tcPr>
          <w:p w14:paraId="4D6F572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8,1</w:t>
            </w:r>
          </w:p>
        </w:tc>
      </w:tr>
      <w:tr w:rsidR="00EC3ACA" w:rsidRPr="00D411BB" w14:paraId="472145BD" w14:textId="77777777" w:rsidTr="00EA0230">
        <w:trPr>
          <w:trHeight w:val="256"/>
        </w:trPr>
        <w:tc>
          <w:tcPr>
            <w:tcW w:w="5812" w:type="dxa"/>
            <w:hideMark/>
          </w:tcPr>
          <w:p w14:paraId="42460BA9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143A36E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857F91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FC507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7A7759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7E56061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5342C4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noWrap/>
            <w:hideMark/>
          </w:tcPr>
          <w:p w14:paraId="7D93286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18219B7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D2E226F" w14:textId="77777777" w:rsidTr="00EA0230">
        <w:trPr>
          <w:trHeight w:val="256"/>
        </w:trPr>
        <w:tc>
          <w:tcPr>
            <w:tcW w:w="5812" w:type="dxa"/>
            <w:hideMark/>
          </w:tcPr>
          <w:p w14:paraId="627D4FB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для обеспечения </w:t>
            </w:r>
            <w:r w:rsidRPr="00D411B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7C67A9B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2FE7D9C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C9B905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6FE72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0A8966E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43E2F0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noWrap/>
            <w:hideMark/>
          </w:tcPr>
          <w:p w14:paraId="709EB10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45,5</w:t>
            </w:r>
          </w:p>
        </w:tc>
        <w:tc>
          <w:tcPr>
            <w:tcW w:w="1560" w:type="dxa"/>
            <w:noWrap/>
            <w:hideMark/>
          </w:tcPr>
          <w:p w14:paraId="12F9333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45,5</w:t>
            </w:r>
          </w:p>
        </w:tc>
      </w:tr>
      <w:tr w:rsidR="00EC3ACA" w:rsidRPr="00D411BB" w14:paraId="2B08174B" w14:textId="77777777" w:rsidTr="00EA0230">
        <w:trPr>
          <w:trHeight w:val="256"/>
        </w:trPr>
        <w:tc>
          <w:tcPr>
            <w:tcW w:w="5812" w:type="dxa"/>
            <w:hideMark/>
          </w:tcPr>
          <w:p w14:paraId="6DEC06A4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12C7A769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06E14E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A25A14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0A867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85294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8E137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678D815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3AA6C60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6 787,9</w:t>
            </w:r>
          </w:p>
        </w:tc>
      </w:tr>
      <w:tr w:rsidR="00EC3ACA" w:rsidRPr="00D411BB" w14:paraId="1487EF94" w14:textId="77777777" w:rsidTr="00EA0230">
        <w:trPr>
          <w:trHeight w:val="256"/>
        </w:trPr>
        <w:tc>
          <w:tcPr>
            <w:tcW w:w="5812" w:type="dxa"/>
            <w:hideMark/>
          </w:tcPr>
          <w:p w14:paraId="707271C8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7184082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13AB6B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81250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976A2E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75499F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A4547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5249B6F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70FC279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6 787,9</w:t>
            </w:r>
          </w:p>
        </w:tc>
      </w:tr>
      <w:tr w:rsidR="00EC3ACA" w:rsidRPr="00D411BB" w14:paraId="44F39388" w14:textId="77777777" w:rsidTr="00EA0230">
        <w:trPr>
          <w:trHeight w:val="256"/>
        </w:trPr>
        <w:tc>
          <w:tcPr>
            <w:tcW w:w="5812" w:type="dxa"/>
            <w:hideMark/>
          </w:tcPr>
          <w:p w14:paraId="3DFEAFE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noWrap/>
            <w:hideMark/>
          </w:tcPr>
          <w:p w14:paraId="6EAEC7B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22FD9E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C70520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2E1C7BC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5C59BB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F3C98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1B87C25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4236A20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6 787,9</w:t>
            </w:r>
          </w:p>
        </w:tc>
      </w:tr>
      <w:tr w:rsidR="00EC3ACA" w:rsidRPr="00D411BB" w14:paraId="5C3AFC56" w14:textId="77777777" w:rsidTr="00EA0230">
        <w:trPr>
          <w:trHeight w:val="256"/>
        </w:trPr>
        <w:tc>
          <w:tcPr>
            <w:tcW w:w="5812" w:type="dxa"/>
            <w:hideMark/>
          </w:tcPr>
          <w:p w14:paraId="4F6F94D5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noWrap/>
            <w:hideMark/>
          </w:tcPr>
          <w:p w14:paraId="06AD93B6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C0868E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AD8A88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11A8861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92CA51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C5B4C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0BB40458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1417483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6 787,9</w:t>
            </w:r>
          </w:p>
        </w:tc>
      </w:tr>
      <w:tr w:rsidR="00EC3ACA" w:rsidRPr="00D411BB" w14:paraId="7D89DCA9" w14:textId="77777777" w:rsidTr="00EA0230">
        <w:trPr>
          <w:trHeight w:val="256"/>
        </w:trPr>
        <w:tc>
          <w:tcPr>
            <w:tcW w:w="5812" w:type="dxa"/>
            <w:hideMark/>
          </w:tcPr>
          <w:p w14:paraId="5DEF6793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noWrap/>
            <w:hideMark/>
          </w:tcPr>
          <w:p w14:paraId="446567A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146C8D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94938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5ECD30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296873D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31F65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noWrap/>
            <w:hideMark/>
          </w:tcPr>
          <w:p w14:paraId="42C480F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6 503,5</w:t>
            </w:r>
          </w:p>
        </w:tc>
        <w:tc>
          <w:tcPr>
            <w:tcW w:w="1560" w:type="dxa"/>
            <w:noWrap/>
            <w:hideMark/>
          </w:tcPr>
          <w:p w14:paraId="0795166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6 787,9</w:t>
            </w:r>
          </w:p>
        </w:tc>
      </w:tr>
      <w:tr w:rsidR="00EC3ACA" w:rsidRPr="00D411BB" w14:paraId="3A296D96" w14:textId="77777777" w:rsidTr="00EA0230">
        <w:trPr>
          <w:trHeight w:val="256"/>
        </w:trPr>
        <w:tc>
          <w:tcPr>
            <w:tcW w:w="5812" w:type="dxa"/>
            <w:hideMark/>
          </w:tcPr>
          <w:p w14:paraId="2CE33EC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4EC03AE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0D55E43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208F5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328888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450B51AE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E494C7D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5 287,0</w:t>
            </w:r>
          </w:p>
        </w:tc>
        <w:tc>
          <w:tcPr>
            <w:tcW w:w="1559" w:type="dxa"/>
            <w:noWrap/>
            <w:hideMark/>
          </w:tcPr>
          <w:p w14:paraId="3D0844C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5 924,8</w:t>
            </w:r>
          </w:p>
        </w:tc>
        <w:tc>
          <w:tcPr>
            <w:tcW w:w="1560" w:type="dxa"/>
            <w:noWrap/>
            <w:hideMark/>
          </w:tcPr>
          <w:p w14:paraId="0144742C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6 057,3</w:t>
            </w:r>
          </w:p>
        </w:tc>
      </w:tr>
      <w:tr w:rsidR="00EC3ACA" w:rsidRPr="00D411BB" w14:paraId="1866ED0F" w14:textId="77777777" w:rsidTr="00EA0230">
        <w:trPr>
          <w:trHeight w:val="256"/>
        </w:trPr>
        <w:tc>
          <w:tcPr>
            <w:tcW w:w="5812" w:type="dxa"/>
            <w:hideMark/>
          </w:tcPr>
          <w:p w14:paraId="625DF6C6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noWrap/>
            <w:hideMark/>
          </w:tcPr>
          <w:p w14:paraId="49D0E2B8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D96900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4210915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26633A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65D99E3C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8983F95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668,0</w:t>
            </w:r>
          </w:p>
        </w:tc>
        <w:tc>
          <w:tcPr>
            <w:tcW w:w="1559" w:type="dxa"/>
            <w:noWrap/>
            <w:hideMark/>
          </w:tcPr>
          <w:p w14:paraId="33CC2486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563,2</w:t>
            </w:r>
          </w:p>
        </w:tc>
        <w:tc>
          <w:tcPr>
            <w:tcW w:w="1560" w:type="dxa"/>
            <w:noWrap/>
            <w:hideMark/>
          </w:tcPr>
          <w:p w14:paraId="39A20A03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715,1</w:t>
            </w:r>
          </w:p>
        </w:tc>
      </w:tr>
      <w:tr w:rsidR="00EC3ACA" w:rsidRPr="00D411BB" w14:paraId="32EDB444" w14:textId="77777777" w:rsidTr="00EA0230">
        <w:trPr>
          <w:trHeight w:val="256"/>
        </w:trPr>
        <w:tc>
          <w:tcPr>
            <w:tcW w:w="5812" w:type="dxa"/>
            <w:hideMark/>
          </w:tcPr>
          <w:p w14:paraId="3FA1155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noWrap/>
            <w:hideMark/>
          </w:tcPr>
          <w:p w14:paraId="21BD847A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E90012D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58A18C6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4DE566D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74A6B971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B250981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noWrap/>
            <w:hideMark/>
          </w:tcPr>
          <w:p w14:paraId="16EA719B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noWrap/>
            <w:hideMark/>
          </w:tcPr>
          <w:p w14:paraId="3B1515AF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15,5</w:t>
            </w:r>
          </w:p>
        </w:tc>
      </w:tr>
      <w:tr w:rsidR="00EC3ACA" w:rsidRPr="00D411BB" w14:paraId="78EF162B" w14:textId="77777777" w:rsidTr="00EA0230">
        <w:trPr>
          <w:trHeight w:val="256"/>
        </w:trPr>
        <w:tc>
          <w:tcPr>
            <w:tcW w:w="5812" w:type="dxa"/>
            <w:hideMark/>
          </w:tcPr>
          <w:p w14:paraId="64295870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noWrap/>
            <w:hideMark/>
          </w:tcPr>
          <w:p w14:paraId="2132A252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2E89F14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CF9907F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0D294D54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0488464B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AFD564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noWrap/>
            <w:hideMark/>
          </w:tcPr>
          <w:p w14:paraId="63E2DF7E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noWrap/>
            <w:hideMark/>
          </w:tcPr>
          <w:p w14:paraId="11A4C390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0,0</w:t>
            </w:r>
          </w:p>
        </w:tc>
      </w:tr>
      <w:tr w:rsidR="00EC3ACA" w:rsidRPr="00D411BB" w14:paraId="77B967B5" w14:textId="77777777" w:rsidTr="00EA0230">
        <w:trPr>
          <w:trHeight w:val="256"/>
        </w:trPr>
        <w:tc>
          <w:tcPr>
            <w:tcW w:w="5812" w:type="dxa"/>
            <w:hideMark/>
          </w:tcPr>
          <w:p w14:paraId="07326BEE" w14:textId="77777777" w:rsidR="00EC3ACA" w:rsidRPr="00D411BB" w:rsidRDefault="00EC3ACA" w:rsidP="00EC3ACA">
            <w:pPr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noWrap/>
            <w:hideMark/>
          </w:tcPr>
          <w:p w14:paraId="34634A20" w14:textId="77777777" w:rsidR="00EC3ACA" w:rsidRPr="00D411BB" w:rsidRDefault="00EC3ACA" w:rsidP="00EC3AC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01F7E19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3356212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2000FFA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771AF93" w14:textId="77777777" w:rsidR="00EC3ACA" w:rsidRPr="00D411BB" w:rsidRDefault="00EC3ACA" w:rsidP="00EC3ACA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699EB9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5 680 837,5</w:t>
            </w:r>
          </w:p>
        </w:tc>
        <w:tc>
          <w:tcPr>
            <w:tcW w:w="1559" w:type="dxa"/>
            <w:noWrap/>
            <w:hideMark/>
          </w:tcPr>
          <w:p w14:paraId="71FB1704" w14:textId="77777777" w:rsidR="00EC3ACA" w:rsidRPr="00D411BB" w:rsidRDefault="00EC3ACA" w:rsidP="00EC3ACA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5 646 297,9</w:t>
            </w:r>
          </w:p>
        </w:tc>
        <w:tc>
          <w:tcPr>
            <w:tcW w:w="1560" w:type="dxa"/>
            <w:noWrap/>
            <w:hideMark/>
          </w:tcPr>
          <w:p w14:paraId="48AEDF4D" w14:textId="77777777" w:rsidR="00EC3ACA" w:rsidRPr="00D411BB" w:rsidRDefault="00EC3ACA" w:rsidP="00EA0230">
            <w:pPr>
              <w:jc w:val="right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5 418 044,2</w:t>
            </w:r>
          </w:p>
        </w:tc>
      </w:tr>
    </w:tbl>
    <w:p w14:paraId="1ECC89AF" w14:textId="77777777" w:rsidR="00C01429" w:rsidRPr="00D411BB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27CACD07" w14:textId="77777777" w:rsidR="00C01429" w:rsidRPr="00D411BB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2A283FD7" w14:textId="77777777" w:rsidR="008E34B8" w:rsidRPr="00D411BB" w:rsidRDefault="00262DEC" w:rsidP="004C05F6">
      <w:pPr>
        <w:pStyle w:val="ConsNormal"/>
        <w:widowControl/>
        <w:ind w:left="142" w:right="33" w:firstLine="425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 w:rsidRPr="00D411BB">
        <w:rPr>
          <w:rFonts w:ascii="Times New Roman" w:hAnsi="Times New Roman"/>
          <w:sz w:val="28"/>
        </w:rPr>
        <w:tab/>
      </w:r>
      <w:r w:rsidRPr="00D411BB">
        <w:rPr>
          <w:rFonts w:ascii="Times New Roman" w:hAnsi="Times New Roman"/>
          <w:sz w:val="28"/>
        </w:rPr>
        <w:tab/>
      </w:r>
      <w:r w:rsidRPr="00D411BB">
        <w:rPr>
          <w:rFonts w:ascii="Times New Roman" w:hAnsi="Times New Roman"/>
          <w:sz w:val="28"/>
        </w:rPr>
        <w:tab/>
      </w:r>
      <w:r w:rsidRPr="00D411BB"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14:paraId="6525DAB8" w14:textId="77777777" w:rsidR="008E34B8" w:rsidRPr="00D411BB" w:rsidRDefault="008E34B8" w:rsidP="00492667">
      <w:pPr>
        <w:jc w:val="right"/>
        <w:rPr>
          <w:sz w:val="22"/>
        </w:rPr>
      </w:pPr>
    </w:p>
    <w:p w14:paraId="7844A6D9" w14:textId="77777777" w:rsidR="00FF4908" w:rsidRPr="00D411BB" w:rsidRDefault="00FF4908" w:rsidP="00492667">
      <w:pPr>
        <w:jc w:val="right"/>
        <w:rPr>
          <w:sz w:val="22"/>
        </w:rPr>
      </w:pPr>
    </w:p>
    <w:p w14:paraId="7CC1C325" w14:textId="77777777" w:rsidR="00FF4908" w:rsidRPr="00D411BB" w:rsidRDefault="00FF4908" w:rsidP="00492667">
      <w:pPr>
        <w:jc w:val="right"/>
        <w:rPr>
          <w:sz w:val="22"/>
        </w:rPr>
      </w:pPr>
    </w:p>
    <w:p w14:paraId="30686D6F" w14:textId="77777777" w:rsidR="00FF4908" w:rsidRPr="00D411BB" w:rsidRDefault="00FF4908" w:rsidP="00492667">
      <w:pPr>
        <w:jc w:val="right"/>
        <w:rPr>
          <w:sz w:val="22"/>
        </w:rPr>
      </w:pPr>
    </w:p>
    <w:p w14:paraId="313B1311" w14:textId="77777777" w:rsidR="00FF4908" w:rsidRPr="00D411BB" w:rsidRDefault="00FF4908" w:rsidP="00492667">
      <w:pPr>
        <w:jc w:val="right"/>
        <w:rPr>
          <w:sz w:val="22"/>
        </w:rPr>
      </w:pPr>
    </w:p>
    <w:p w14:paraId="4257418D" w14:textId="77777777" w:rsidR="00FF4908" w:rsidRPr="00D411BB" w:rsidRDefault="00FF4908" w:rsidP="00492667">
      <w:pPr>
        <w:jc w:val="right"/>
        <w:rPr>
          <w:sz w:val="22"/>
        </w:rPr>
      </w:pPr>
    </w:p>
    <w:p w14:paraId="287A97EA" w14:textId="77777777" w:rsidR="00FF4908" w:rsidRPr="00D411BB" w:rsidRDefault="00FF4908" w:rsidP="00492667">
      <w:pPr>
        <w:jc w:val="right"/>
        <w:rPr>
          <w:sz w:val="22"/>
        </w:rPr>
      </w:pPr>
    </w:p>
    <w:p w14:paraId="0222AFBF" w14:textId="77777777" w:rsidR="00C01429" w:rsidRPr="00D411BB" w:rsidRDefault="00C01429" w:rsidP="00492667">
      <w:pPr>
        <w:jc w:val="right"/>
        <w:rPr>
          <w:sz w:val="22"/>
        </w:rPr>
      </w:pPr>
    </w:p>
    <w:p w14:paraId="07BCEDA9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t>Приложение 5</w:t>
      </w:r>
    </w:p>
    <w:p w14:paraId="75F6138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7C574C0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3C0C127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362C3C90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5A1C2D0A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05F8B27A" w14:textId="77777777" w:rsidR="00924773" w:rsidRPr="00D411BB" w:rsidRDefault="00924773" w:rsidP="00924773"/>
    <w:p w14:paraId="30E39DA1" w14:textId="77777777" w:rsidR="008E34B8" w:rsidRPr="00D411BB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D411BB" w14:paraId="05323FF8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72302E1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D411BB" w14:paraId="0EE80B07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3CCB27B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D411BB" w14:paraId="33EFE813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FBC635" w14:textId="77777777" w:rsidR="008E34B8" w:rsidRPr="00D411BB" w:rsidRDefault="00262DEC" w:rsidP="00327C3E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D411BB" w14:paraId="4016B1E8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5A6EE75" w14:textId="77777777" w:rsidR="008E34B8" w:rsidRPr="00D411BB" w:rsidRDefault="00262DEC" w:rsidP="00A9157E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 202</w:t>
            </w:r>
            <w:r w:rsidR="00A9157E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 и на плановый период 202</w:t>
            </w:r>
            <w:r w:rsidR="00A9157E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и 202</w:t>
            </w:r>
            <w:r w:rsidR="00A9157E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годов</w:t>
            </w:r>
          </w:p>
        </w:tc>
      </w:tr>
      <w:tr w:rsidR="008E34B8" w:rsidRPr="00D411BB" w14:paraId="0F62957C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41B3DBFC" w14:textId="77777777" w:rsidR="008E34B8" w:rsidRPr="00D411BB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C0B300F" w14:textId="77777777" w:rsidR="008E34B8" w:rsidRPr="00D411BB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3F7D4D" w14:textId="77777777" w:rsidR="008E34B8" w:rsidRPr="00D411BB" w:rsidRDefault="00262DEC" w:rsidP="00492667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2B6C23F" w14:textId="77777777" w:rsidR="008E34B8" w:rsidRPr="00D411BB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846CB78" w14:textId="77777777" w:rsidR="008E34B8" w:rsidRPr="00D411BB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F8999A" w14:textId="77777777" w:rsidR="008E34B8" w:rsidRPr="00D411BB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298F14" w14:textId="77777777" w:rsidR="008E34B8" w:rsidRPr="00D411BB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D411BB" w14:paraId="7BCC79D8" w14:textId="77777777" w:rsidTr="00F7732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D77C3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849C9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3649B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77E2D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D411BB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06589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23DC6F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Сумма, тыс. рублей</w:t>
            </w:r>
          </w:p>
        </w:tc>
      </w:tr>
      <w:tr w:rsidR="008E34B8" w:rsidRPr="00D411BB" w14:paraId="5F35F441" w14:textId="77777777" w:rsidTr="00453144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467B" w14:textId="77777777" w:rsidR="008E34B8" w:rsidRPr="00D411BB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5FF" w14:textId="77777777" w:rsidR="008E34B8" w:rsidRPr="00D411B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4E1C" w14:textId="77777777" w:rsidR="008E34B8" w:rsidRPr="00D411B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40A" w14:textId="77777777" w:rsidR="008E34B8" w:rsidRPr="00D411BB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B45" w14:textId="77777777" w:rsidR="008E34B8" w:rsidRPr="00D411BB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347" w14:textId="77777777" w:rsidR="008E34B8" w:rsidRPr="00D411BB" w:rsidRDefault="00262DEC" w:rsidP="00A9157E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9157E" w:rsidRPr="00D411BB">
              <w:rPr>
                <w:sz w:val="28"/>
              </w:rPr>
              <w:t>6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F322" w14:textId="77777777" w:rsidR="008E34B8" w:rsidRPr="00D411BB" w:rsidRDefault="00262DEC" w:rsidP="00A9157E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9157E" w:rsidRPr="00D411BB">
              <w:rPr>
                <w:sz w:val="28"/>
              </w:rPr>
              <w:t>7</w:t>
            </w:r>
            <w:r w:rsidRPr="00D411B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F1D" w14:textId="77777777" w:rsidR="008E34B8" w:rsidRPr="00D411BB" w:rsidRDefault="00262DEC" w:rsidP="00A9157E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202</w:t>
            </w:r>
            <w:r w:rsidR="00A9157E" w:rsidRPr="00D411BB">
              <w:rPr>
                <w:sz w:val="28"/>
              </w:rPr>
              <w:t>8</w:t>
            </w:r>
            <w:r w:rsidRPr="00D411BB">
              <w:rPr>
                <w:sz w:val="28"/>
              </w:rPr>
              <w:t xml:space="preserve"> год</w:t>
            </w:r>
          </w:p>
        </w:tc>
      </w:tr>
      <w:tr w:rsidR="008E34B8" w:rsidRPr="00D411BB" w14:paraId="42A5403C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EB6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193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CDA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921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9FA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E21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EAC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1E5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</w:t>
            </w:r>
          </w:p>
        </w:tc>
      </w:tr>
      <w:tr w:rsidR="00453144" w:rsidRPr="00D411BB" w14:paraId="1A793D85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589E02F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40E43D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F1B49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4CD91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D5FFD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69D68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1 866,0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3FC79C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7D2BBB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1 734,0</w:t>
            </w:r>
          </w:p>
        </w:tc>
      </w:tr>
      <w:tr w:rsidR="00453144" w:rsidRPr="00D411BB" w14:paraId="70823961" w14:textId="77777777" w:rsidTr="00453144">
        <w:trPr>
          <w:trHeight w:val="273"/>
        </w:trPr>
        <w:tc>
          <w:tcPr>
            <w:tcW w:w="6042" w:type="dxa"/>
          </w:tcPr>
          <w:p w14:paraId="3839D47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1967" w:type="dxa"/>
          </w:tcPr>
          <w:p w14:paraId="1D986E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7BDD01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88233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60712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84E5D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316F03E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0AF4E8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</w:tr>
      <w:tr w:rsidR="00453144" w:rsidRPr="00D411BB" w14:paraId="0902C834" w14:textId="77777777" w:rsidTr="00453144">
        <w:trPr>
          <w:trHeight w:val="273"/>
        </w:trPr>
        <w:tc>
          <w:tcPr>
            <w:tcW w:w="6042" w:type="dxa"/>
          </w:tcPr>
          <w:p w14:paraId="4EE02E0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52C30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47116A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2311F6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318E82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32383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4469A67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423B5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</w:tbl>
    <w:p w14:paraId="4AC72BFC" w14:textId="77777777" w:rsidR="00453144" w:rsidRPr="00D411BB" w:rsidRDefault="00453144">
      <w:r w:rsidRPr="00D411BB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453144" w:rsidRPr="00D411BB" w14:paraId="4C12C83B" w14:textId="77777777" w:rsidTr="00453144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C1F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87A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AA4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C1E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C02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303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E5A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861" w14:textId="77777777" w:rsidR="00453144" w:rsidRPr="00D411BB" w:rsidRDefault="00453144" w:rsidP="00060CA2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</w:t>
            </w:r>
          </w:p>
        </w:tc>
      </w:tr>
      <w:tr w:rsidR="00453144" w:rsidRPr="00D411BB" w14:paraId="252DF315" w14:textId="77777777" w:rsidTr="0045314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079854D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9FC0B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55AEB4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012E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45477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7856B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046AF77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6A3CE4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3086CE9B" w14:textId="77777777" w:rsidTr="00453144">
        <w:trPr>
          <w:trHeight w:val="273"/>
        </w:trPr>
        <w:tc>
          <w:tcPr>
            <w:tcW w:w="6042" w:type="dxa"/>
          </w:tcPr>
          <w:p w14:paraId="6ED32C5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967" w:type="dxa"/>
          </w:tcPr>
          <w:p w14:paraId="3658086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6A471D5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53CE5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2BEC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C276B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1 846,0</w:t>
            </w:r>
          </w:p>
        </w:tc>
        <w:tc>
          <w:tcPr>
            <w:tcW w:w="1827" w:type="dxa"/>
          </w:tcPr>
          <w:p w14:paraId="1F654B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1 779,0</w:t>
            </w:r>
          </w:p>
        </w:tc>
        <w:tc>
          <w:tcPr>
            <w:tcW w:w="1827" w:type="dxa"/>
          </w:tcPr>
          <w:p w14:paraId="0C0B81F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1 714,0</w:t>
            </w:r>
          </w:p>
        </w:tc>
      </w:tr>
      <w:tr w:rsidR="00453144" w:rsidRPr="00D411BB" w14:paraId="4101A574" w14:textId="77777777" w:rsidTr="00453144">
        <w:trPr>
          <w:trHeight w:val="273"/>
        </w:trPr>
        <w:tc>
          <w:tcPr>
            <w:tcW w:w="6042" w:type="dxa"/>
          </w:tcPr>
          <w:p w14:paraId="3EB0E84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3CBA8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57141B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96DA94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3F03B97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CF0198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721002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  <w:tc>
          <w:tcPr>
            <w:tcW w:w="1827" w:type="dxa"/>
          </w:tcPr>
          <w:p w14:paraId="6B2D39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1 656,0</w:t>
            </w:r>
          </w:p>
        </w:tc>
      </w:tr>
      <w:tr w:rsidR="00453144" w:rsidRPr="00D411BB" w14:paraId="7784DCBC" w14:textId="77777777" w:rsidTr="00453144">
        <w:trPr>
          <w:trHeight w:val="273"/>
        </w:trPr>
        <w:tc>
          <w:tcPr>
            <w:tcW w:w="6042" w:type="dxa"/>
          </w:tcPr>
          <w:p w14:paraId="7735214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</w:tcPr>
          <w:p w14:paraId="4C4AFF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7426A6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09C114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F409A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C86881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190,0</w:t>
            </w:r>
          </w:p>
        </w:tc>
        <w:tc>
          <w:tcPr>
            <w:tcW w:w="1827" w:type="dxa"/>
          </w:tcPr>
          <w:p w14:paraId="5020C72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123,0</w:t>
            </w:r>
          </w:p>
        </w:tc>
        <w:tc>
          <w:tcPr>
            <w:tcW w:w="1827" w:type="dxa"/>
          </w:tcPr>
          <w:p w14:paraId="1486194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58,0</w:t>
            </w:r>
          </w:p>
        </w:tc>
      </w:tr>
      <w:tr w:rsidR="00453144" w:rsidRPr="00D411BB" w14:paraId="7335943F" w14:textId="77777777" w:rsidTr="00453144">
        <w:trPr>
          <w:trHeight w:val="273"/>
        </w:trPr>
        <w:tc>
          <w:tcPr>
            <w:tcW w:w="6042" w:type="dxa"/>
          </w:tcPr>
          <w:p w14:paraId="3F15029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7" w:type="dxa"/>
          </w:tcPr>
          <w:p w14:paraId="24125E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6FAD612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975A4C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3F77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AE10A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2 242 025,0</w:t>
            </w:r>
          </w:p>
        </w:tc>
        <w:tc>
          <w:tcPr>
            <w:tcW w:w="1827" w:type="dxa"/>
          </w:tcPr>
          <w:p w14:paraId="064BEC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2 191 006,8</w:t>
            </w:r>
          </w:p>
        </w:tc>
        <w:tc>
          <w:tcPr>
            <w:tcW w:w="1827" w:type="dxa"/>
          </w:tcPr>
          <w:p w14:paraId="29BA82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2 198 567,8</w:t>
            </w:r>
          </w:p>
        </w:tc>
      </w:tr>
      <w:tr w:rsidR="00453144" w:rsidRPr="00D411BB" w14:paraId="02C44AC0" w14:textId="77777777" w:rsidTr="00453144">
        <w:trPr>
          <w:trHeight w:val="273"/>
        </w:trPr>
        <w:tc>
          <w:tcPr>
            <w:tcW w:w="6042" w:type="dxa"/>
          </w:tcPr>
          <w:p w14:paraId="6985390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1967" w:type="dxa"/>
          </w:tcPr>
          <w:p w14:paraId="36EADE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Ю4</w:t>
            </w:r>
          </w:p>
        </w:tc>
        <w:tc>
          <w:tcPr>
            <w:tcW w:w="703" w:type="dxa"/>
          </w:tcPr>
          <w:p w14:paraId="6B5A23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C02D7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41D7E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7BB94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49 861,5</w:t>
            </w:r>
          </w:p>
        </w:tc>
        <w:tc>
          <w:tcPr>
            <w:tcW w:w="1827" w:type="dxa"/>
          </w:tcPr>
          <w:p w14:paraId="077FF9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9128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B8656B5" w14:textId="77777777" w:rsidTr="00453144">
        <w:trPr>
          <w:trHeight w:val="273"/>
        </w:trPr>
        <w:tc>
          <w:tcPr>
            <w:tcW w:w="6042" w:type="dxa"/>
          </w:tcPr>
          <w:p w14:paraId="3F74586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6D6F56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Ю4 А5590</w:t>
            </w:r>
          </w:p>
        </w:tc>
        <w:tc>
          <w:tcPr>
            <w:tcW w:w="703" w:type="dxa"/>
          </w:tcPr>
          <w:p w14:paraId="635C5E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9A4E4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5DDE33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C62154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1 697,8</w:t>
            </w:r>
          </w:p>
        </w:tc>
        <w:tc>
          <w:tcPr>
            <w:tcW w:w="1827" w:type="dxa"/>
          </w:tcPr>
          <w:p w14:paraId="39D771C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935AEF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2463D01" w14:textId="77777777" w:rsidTr="00453144">
        <w:trPr>
          <w:trHeight w:val="273"/>
        </w:trPr>
        <w:tc>
          <w:tcPr>
            <w:tcW w:w="6042" w:type="dxa"/>
          </w:tcPr>
          <w:p w14:paraId="2BB925D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</w:t>
            </w:r>
            <w:r w:rsidRPr="00D411BB">
              <w:rPr>
                <w:sz w:val="28"/>
              </w:rPr>
              <w:lastRenderedPageBreak/>
              <w:t>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</w:tcPr>
          <w:p w14:paraId="78ED52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2 Ю4 А7500</w:t>
            </w:r>
          </w:p>
        </w:tc>
        <w:tc>
          <w:tcPr>
            <w:tcW w:w="703" w:type="dxa"/>
          </w:tcPr>
          <w:p w14:paraId="438463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8DBD1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40177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74C1B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48 163,7</w:t>
            </w:r>
          </w:p>
        </w:tc>
        <w:tc>
          <w:tcPr>
            <w:tcW w:w="1827" w:type="dxa"/>
          </w:tcPr>
          <w:p w14:paraId="7DD7117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C68E1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CCD875C" w14:textId="77777777" w:rsidTr="00453144">
        <w:trPr>
          <w:trHeight w:val="273"/>
        </w:trPr>
        <w:tc>
          <w:tcPr>
            <w:tcW w:w="6042" w:type="dxa"/>
          </w:tcPr>
          <w:p w14:paraId="3B9F4D1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1967" w:type="dxa"/>
          </w:tcPr>
          <w:p w14:paraId="695D63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3EC36C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1FBA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4BD7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A67A5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87 225,1</w:t>
            </w:r>
          </w:p>
        </w:tc>
        <w:tc>
          <w:tcPr>
            <w:tcW w:w="1827" w:type="dxa"/>
          </w:tcPr>
          <w:p w14:paraId="73AFD8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87 890,4</w:t>
            </w:r>
          </w:p>
        </w:tc>
        <w:tc>
          <w:tcPr>
            <w:tcW w:w="1827" w:type="dxa"/>
          </w:tcPr>
          <w:p w14:paraId="3C0A28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87 462,3</w:t>
            </w:r>
          </w:p>
        </w:tc>
      </w:tr>
      <w:tr w:rsidR="00453144" w:rsidRPr="00D411BB" w14:paraId="30073387" w14:textId="77777777" w:rsidTr="00453144">
        <w:trPr>
          <w:trHeight w:val="273"/>
        </w:trPr>
        <w:tc>
          <w:tcPr>
            <w:tcW w:w="6042" w:type="dxa"/>
          </w:tcPr>
          <w:p w14:paraId="23CECAA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</w:tcPr>
          <w:p w14:paraId="4F4181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 50500</w:t>
            </w:r>
          </w:p>
        </w:tc>
        <w:tc>
          <w:tcPr>
            <w:tcW w:w="703" w:type="dxa"/>
          </w:tcPr>
          <w:p w14:paraId="1F045A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1B8B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C501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CDD39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2 968,5</w:t>
            </w:r>
          </w:p>
        </w:tc>
        <w:tc>
          <w:tcPr>
            <w:tcW w:w="1827" w:type="dxa"/>
          </w:tcPr>
          <w:p w14:paraId="4DEC7D2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3 480,6</w:t>
            </w:r>
          </w:p>
        </w:tc>
        <w:tc>
          <w:tcPr>
            <w:tcW w:w="1827" w:type="dxa"/>
          </w:tcPr>
          <w:p w14:paraId="0489A83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2 968,6</w:t>
            </w:r>
          </w:p>
        </w:tc>
      </w:tr>
      <w:tr w:rsidR="00453144" w:rsidRPr="00D411BB" w14:paraId="7938E227" w14:textId="77777777" w:rsidTr="00453144">
        <w:trPr>
          <w:trHeight w:val="273"/>
        </w:trPr>
        <w:tc>
          <w:tcPr>
            <w:tcW w:w="6042" w:type="dxa"/>
          </w:tcPr>
          <w:p w14:paraId="1F508AF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6FEF5C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4CA9500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67009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3203EA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71196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6 605,3</w:t>
            </w:r>
          </w:p>
        </w:tc>
        <w:tc>
          <w:tcPr>
            <w:tcW w:w="1827" w:type="dxa"/>
          </w:tcPr>
          <w:p w14:paraId="28BE8E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6 758,5</w:t>
            </w:r>
          </w:p>
        </w:tc>
        <w:tc>
          <w:tcPr>
            <w:tcW w:w="1827" w:type="dxa"/>
          </w:tcPr>
          <w:p w14:paraId="3171E3B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6 842,4</w:t>
            </w:r>
          </w:p>
        </w:tc>
      </w:tr>
      <w:tr w:rsidR="00453144" w:rsidRPr="00D411BB" w14:paraId="1E6ED811" w14:textId="77777777" w:rsidTr="00453144">
        <w:trPr>
          <w:trHeight w:val="273"/>
        </w:trPr>
        <w:tc>
          <w:tcPr>
            <w:tcW w:w="6042" w:type="dxa"/>
          </w:tcPr>
          <w:p w14:paraId="1648DEB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D411BB">
              <w:rPr>
                <w:sz w:val="28"/>
              </w:rPr>
              <w:lastRenderedPageBreak/>
              <w:t>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0495DA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2 Ю6 53030</w:t>
            </w:r>
          </w:p>
        </w:tc>
        <w:tc>
          <w:tcPr>
            <w:tcW w:w="703" w:type="dxa"/>
          </w:tcPr>
          <w:p w14:paraId="03DE7C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96D84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9764CC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A6C78D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0E647DF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  <w:tc>
          <w:tcPr>
            <w:tcW w:w="1827" w:type="dxa"/>
          </w:tcPr>
          <w:p w14:paraId="404126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77 651,3</w:t>
            </w:r>
          </w:p>
        </w:tc>
      </w:tr>
      <w:tr w:rsidR="00453144" w:rsidRPr="00D411BB" w14:paraId="683FE3F6" w14:textId="77777777" w:rsidTr="00453144">
        <w:trPr>
          <w:trHeight w:val="273"/>
        </w:trPr>
        <w:tc>
          <w:tcPr>
            <w:tcW w:w="6042" w:type="dxa"/>
          </w:tcPr>
          <w:p w14:paraId="1D63B64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1967" w:type="dxa"/>
          </w:tcPr>
          <w:p w14:paraId="155595A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0F5B97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E1A6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6B24A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DCEA4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657 398,5</w:t>
            </w:r>
          </w:p>
        </w:tc>
        <w:tc>
          <w:tcPr>
            <w:tcW w:w="1827" w:type="dxa"/>
          </w:tcPr>
          <w:p w14:paraId="661524C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661 349,6</w:t>
            </w:r>
          </w:p>
        </w:tc>
        <w:tc>
          <w:tcPr>
            <w:tcW w:w="1827" w:type="dxa"/>
          </w:tcPr>
          <w:p w14:paraId="54309E9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661 797,8</w:t>
            </w:r>
          </w:p>
        </w:tc>
      </w:tr>
      <w:tr w:rsidR="00453144" w:rsidRPr="00D411BB" w14:paraId="73597BE6" w14:textId="77777777" w:rsidTr="00453144">
        <w:trPr>
          <w:trHeight w:val="273"/>
        </w:trPr>
        <w:tc>
          <w:tcPr>
            <w:tcW w:w="6042" w:type="dxa"/>
          </w:tcPr>
          <w:p w14:paraId="7619328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FB531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02 4 01 00590</w:t>
            </w:r>
          </w:p>
        </w:tc>
        <w:tc>
          <w:tcPr>
            <w:tcW w:w="703" w:type="dxa"/>
          </w:tcPr>
          <w:p w14:paraId="2535F32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BDB6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60B265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4CBD0A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234 860,5</w:t>
            </w:r>
          </w:p>
        </w:tc>
        <w:tc>
          <w:tcPr>
            <w:tcW w:w="1827" w:type="dxa"/>
          </w:tcPr>
          <w:p w14:paraId="4A1024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240 519,7</w:t>
            </w:r>
          </w:p>
        </w:tc>
        <w:tc>
          <w:tcPr>
            <w:tcW w:w="1827" w:type="dxa"/>
          </w:tcPr>
          <w:p w14:paraId="685080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240 519,7</w:t>
            </w:r>
          </w:p>
        </w:tc>
      </w:tr>
      <w:tr w:rsidR="00453144" w:rsidRPr="00D411BB" w14:paraId="4E7AE7B9" w14:textId="77777777" w:rsidTr="00453144">
        <w:trPr>
          <w:trHeight w:val="273"/>
        </w:trPr>
        <w:tc>
          <w:tcPr>
            <w:tcW w:w="6042" w:type="dxa"/>
          </w:tcPr>
          <w:p w14:paraId="4AF31A0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B3A083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02 4 01 29500</w:t>
            </w:r>
          </w:p>
        </w:tc>
        <w:tc>
          <w:tcPr>
            <w:tcW w:w="703" w:type="dxa"/>
          </w:tcPr>
          <w:p w14:paraId="2C59C3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AB3B4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B2C4C8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D81B7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57,3</w:t>
            </w:r>
          </w:p>
        </w:tc>
        <w:tc>
          <w:tcPr>
            <w:tcW w:w="1827" w:type="dxa"/>
          </w:tcPr>
          <w:p w14:paraId="547819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84248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916B9D9" w14:textId="77777777" w:rsidTr="00453144">
        <w:trPr>
          <w:trHeight w:val="273"/>
        </w:trPr>
        <w:tc>
          <w:tcPr>
            <w:tcW w:w="6042" w:type="dxa"/>
          </w:tcPr>
          <w:p w14:paraId="5C188E6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351B07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69088C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8015E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8170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BD66F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2 658,8</w:t>
            </w:r>
          </w:p>
        </w:tc>
        <w:tc>
          <w:tcPr>
            <w:tcW w:w="1827" w:type="dxa"/>
          </w:tcPr>
          <w:p w14:paraId="6C88B91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43179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A10C635" w14:textId="77777777" w:rsidTr="00453144">
        <w:trPr>
          <w:trHeight w:val="273"/>
        </w:trPr>
        <w:tc>
          <w:tcPr>
            <w:tcW w:w="6042" w:type="dxa"/>
          </w:tcPr>
          <w:p w14:paraId="47E469F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20C0E7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237215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ABBFD0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8E679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CD368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297,9</w:t>
            </w:r>
          </w:p>
        </w:tc>
        <w:tc>
          <w:tcPr>
            <w:tcW w:w="1827" w:type="dxa"/>
          </w:tcPr>
          <w:p w14:paraId="65571E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815,2</w:t>
            </w:r>
          </w:p>
        </w:tc>
        <w:tc>
          <w:tcPr>
            <w:tcW w:w="1827" w:type="dxa"/>
          </w:tcPr>
          <w:p w14:paraId="5A2720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534,5</w:t>
            </w:r>
          </w:p>
        </w:tc>
      </w:tr>
      <w:tr w:rsidR="00453144" w:rsidRPr="00D411BB" w14:paraId="71A0DEEE" w14:textId="77777777" w:rsidTr="00453144">
        <w:trPr>
          <w:trHeight w:val="273"/>
        </w:trPr>
        <w:tc>
          <w:tcPr>
            <w:tcW w:w="6042" w:type="dxa"/>
          </w:tcPr>
          <w:p w14:paraId="6090AAD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28F777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02 4 01 29930</w:t>
            </w:r>
          </w:p>
        </w:tc>
        <w:tc>
          <w:tcPr>
            <w:tcW w:w="703" w:type="dxa"/>
          </w:tcPr>
          <w:p w14:paraId="38C2017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C012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4943B2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5AF48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209,5</w:t>
            </w:r>
          </w:p>
        </w:tc>
        <w:tc>
          <w:tcPr>
            <w:tcW w:w="1827" w:type="dxa"/>
          </w:tcPr>
          <w:p w14:paraId="2069FE3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4B6C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D1E00DA" w14:textId="77777777" w:rsidTr="00453144">
        <w:trPr>
          <w:trHeight w:val="273"/>
        </w:trPr>
        <w:tc>
          <w:tcPr>
            <w:tcW w:w="6042" w:type="dxa"/>
          </w:tcPr>
          <w:p w14:paraId="4395331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D411BB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4DD4EE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</w:tcPr>
          <w:p w14:paraId="7CCF01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C7ADED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0C340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D9A1E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419 314,5</w:t>
            </w:r>
          </w:p>
        </w:tc>
        <w:tc>
          <w:tcPr>
            <w:tcW w:w="1827" w:type="dxa"/>
          </w:tcPr>
          <w:p w14:paraId="7C85F5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420 014,7</w:t>
            </w:r>
          </w:p>
        </w:tc>
        <w:tc>
          <w:tcPr>
            <w:tcW w:w="1827" w:type="dxa"/>
          </w:tcPr>
          <w:p w14:paraId="3A30CC6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420 743,6</w:t>
            </w:r>
          </w:p>
        </w:tc>
      </w:tr>
      <w:tr w:rsidR="00453144" w:rsidRPr="00D411BB" w14:paraId="05AA3EFB" w14:textId="77777777" w:rsidTr="00453144">
        <w:trPr>
          <w:trHeight w:val="273"/>
        </w:trPr>
        <w:tc>
          <w:tcPr>
            <w:tcW w:w="6042" w:type="dxa"/>
          </w:tcPr>
          <w:p w14:paraId="031393F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1967" w:type="dxa"/>
          </w:tcPr>
          <w:p w14:paraId="211F825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50D8B5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C81F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C7D0D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6F67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1 255 916,6</w:t>
            </w:r>
          </w:p>
        </w:tc>
        <w:tc>
          <w:tcPr>
            <w:tcW w:w="1827" w:type="dxa"/>
          </w:tcPr>
          <w:p w14:paraId="50F168E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1 258 737,7</w:t>
            </w:r>
          </w:p>
        </w:tc>
        <w:tc>
          <w:tcPr>
            <w:tcW w:w="1827" w:type="dxa"/>
          </w:tcPr>
          <w:p w14:paraId="585310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1 257 553,9</w:t>
            </w:r>
          </w:p>
        </w:tc>
      </w:tr>
      <w:tr w:rsidR="00453144" w:rsidRPr="00D411BB" w14:paraId="22C4A1AB" w14:textId="77777777" w:rsidTr="00453144">
        <w:trPr>
          <w:trHeight w:val="273"/>
        </w:trPr>
        <w:tc>
          <w:tcPr>
            <w:tcW w:w="6042" w:type="dxa"/>
          </w:tcPr>
          <w:p w14:paraId="6F3ECFB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7B28F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782864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0B031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277BA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630CD5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194357C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  <w:tc>
          <w:tcPr>
            <w:tcW w:w="1827" w:type="dxa"/>
          </w:tcPr>
          <w:p w14:paraId="478A61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350,5</w:t>
            </w:r>
          </w:p>
        </w:tc>
      </w:tr>
      <w:tr w:rsidR="00453144" w:rsidRPr="00D411BB" w14:paraId="4DB4381E" w14:textId="77777777" w:rsidTr="00453144">
        <w:trPr>
          <w:trHeight w:val="273"/>
        </w:trPr>
        <w:tc>
          <w:tcPr>
            <w:tcW w:w="6042" w:type="dxa"/>
          </w:tcPr>
          <w:p w14:paraId="6C7AE1E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13951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4EF3D6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8515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B8EEA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4D01E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233 042,3</w:t>
            </w:r>
          </w:p>
        </w:tc>
        <w:tc>
          <w:tcPr>
            <w:tcW w:w="1827" w:type="dxa"/>
          </w:tcPr>
          <w:p w14:paraId="6F27D2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236 573,0</w:t>
            </w:r>
          </w:p>
        </w:tc>
        <w:tc>
          <w:tcPr>
            <w:tcW w:w="1827" w:type="dxa"/>
          </w:tcPr>
          <w:p w14:paraId="65B4372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236 573,3</w:t>
            </w:r>
          </w:p>
        </w:tc>
      </w:tr>
      <w:tr w:rsidR="00453144" w:rsidRPr="00D411BB" w14:paraId="05401005" w14:textId="77777777" w:rsidTr="00453144">
        <w:trPr>
          <w:trHeight w:val="273"/>
        </w:trPr>
        <w:tc>
          <w:tcPr>
            <w:tcW w:w="6042" w:type="dxa"/>
          </w:tcPr>
          <w:p w14:paraId="15D9C12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1967" w:type="dxa"/>
          </w:tcPr>
          <w:p w14:paraId="5DD398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197B70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90F3B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6E1E1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2A09C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66A03C8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  <w:tc>
          <w:tcPr>
            <w:tcW w:w="1827" w:type="dxa"/>
          </w:tcPr>
          <w:p w14:paraId="2C3EEE1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1 185,6</w:t>
            </w:r>
          </w:p>
        </w:tc>
      </w:tr>
      <w:tr w:rsidR="00453144" w:rsidRPr="00D411BB" w14:paraId="283DDE75" w14:textId="77777777" w:rsidTr="00453144">
        <w:trPr>
          <w:trHeight w:val="273"/>
        </w:trPr>
        <w:tc>
          <w:tcPr>
            <w:tcW w:w="6042" w:type="dxa"/>
          </w:tcPr>
          <w:p w14:paraId="05B33D6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84650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4C7D14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58464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2FEF5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A27AFD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188,5</w:t>
            </w:r>
          </w:p>
        </w:tc>
        <w:tc>
          <w:tcPr>
            <w:tcW w:w="1827" w:type="dxa"/>
          </w:tcPr>
          <w:p w14:paraId="1F913E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155A8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42C6E9A" w14:textId="77777777" w:rsidTr="00453144">
        <w:trPr>
          <w:trHeight w:val="273"/>
        </w:trPr>
        <w:tc>
          <w:tcPr>
            <w:tcW w:w="6042" w:type="dxa"/>
          </w:tcPr>
          <w:p w14:paraId="688BEEF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 антитеррористической </w:t>
            </w:r>
            <w:r w:rsidRPr="00D411BB">
              <w:rPr>
                <w:sz w:val="28"/>
              </w:rPr>
              <w:lastRenderedPageBreak/>
              <w:t>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B5A75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02 4 02 29710</w:t>
            </w:r>
          </w:p>
        </w:tc>
        <w:tc>
          <w:tcPr>
            <w:tcW w:w="703" w:type="dxa"/>
          </w:tcPr>
          <w:p w14:paraId="3859D9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9E7F09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20554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185B53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5 335,8</w:t>
            </w:r>
          </w:p>
        </w:tc>
        <w:tc>
          <w:tcPr>
            <w:tcW w:w="1827" w:type="dxa"/>
          </w:tcPr>
          <w:p w14:paraId="2184E47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3 855,5</w:t>
            </w:r>
          </w:p>
        </w:tc>
        <w:tc>
          <w:tcPr>
            <w:tcW w:w="1827" w:type="dxa"/>
          </w:tcPr>
          <w:p w14:paraId="023E1E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3 855,5</w:t>
            </w:r>
          </w:p>
        </w:tc>
      </w:tr>
      <w:tr w:rsidR="00453144" w:rsidRPr="00D411BB" w14:paraId="6B5DA484" w14:textId="77777777" w:rsidTr="00453144">
        <w:trPr>
          <w:trHeight w:val="273"/>
        </w:trPr>
        <w:tc>
          <w:tcPr>
            <w:tcW w:w="6042" w:type="dxa"/>
          </w:tcPr>
          <w:p w14:paraId="579BDEE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11C3A71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19EE601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E955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8CA4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07EBB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1 410,2</w:t>
            </w:r>
          </w:p>
        </w:tc>
        <w:tc>
          <w:tcPr>
            <w:tcW w:w="1827" w:type="dxa"/>
          </w:tcPr>
          <w:p w14:paraId="78EA09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56C6B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59E964C" w14:textId="77777777" w:rsidTr="00453144">
        <w:trPr>
          <w:trHeight w:val="273"/>
        </w:trPr>
        <w:tc>
          <w:tcPr>
            <w:tcW w:w="6042" w:type="dxa"/>
          </w:tcPr>
          <w:p w14:paraId="027D4E9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1C3CF3C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696051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2F7E7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C13764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1AD03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1 241,2</w:t>
            </w:r>
          </w:p>
        </w:tc>
        <w:tc>
          <w:tcPr>
            <w:tcW w:w="1827" w:type="dxa"/>
          </w:tcPr>
          <w:p w14:paraId="055E604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3 255,6</w:t>
            </w:r>
          </w:p>
        </w:tc>
        <w:tc>
          <w:tcPr>
            <w:tcW w:w="1827" w:type="dxa"/>
          </w:tcPr>
          <w:p w14:paraId="109F983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1 258,6</w:t>
            </w:r>
          </w:p>
        </w:tc>
      </w:tr>
      <w:tr w:rsidR="00453144" w:rsidRPr="00D411BB" w14:paraId="3E3BBEFD" w14:textId="77777777" w:rsidTr="00453144">
        <w:trPr>
          <w:trHeight w:val="273"/>
        </w:trPr>
        <w:tc>
          <w:tcPr>
            <w:tcW w:w="6042" w:type="dxa"/>
          </w:tcPr>
          <w:p w14:paraId="3FF8BD2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447E19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34A424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81EF1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623F6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CA3F5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848,2</w:t>
            </w:r>
          </w:p>
        </w:tc>
        <w:tc>
          <w:tcPr>
            <w:tcW w:w="1827" w:type="dxa"/>
          </w:tcPr>
          <w:p w14:paraId="19070A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1B73F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D20E6AC" w14:textId="77777777" w:rsidTr="00453144">
        <w:trPr>
          <w:trHeight w:val="273"/>
        </w:trPr>
        <w:tc>
          <w:tcPr>
            <w:tcW w:w="6042" w:type="dxa"/>
          </w:tcPr>
          <w:p w14:paraId="151AD2F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411C2C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70E4952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C3BB5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9A6BEE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CF6C1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16 859,4</w:t>
            </w:r>
          </w:p>
        </w:tc>
        <w:tc>
          <w:tcPr>
            <w:tcW w:w="1827" w:type="dxa"/>
          </w:tcPr>
          <w:p w14:paraId="615B78E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16 888,6</w:t>
            </w:r>
          </w:p>
        </w:tc>
        <w:tc>
          <w:tcPr>
            <w:tcW w:w="1827" w:type="dxa"/>
          </w:tcPr>
          <w:p w14:paraId="0D395F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16 918,9</w:t>
            </w:r>
          </w:p>
        </w:tc>
      </w:tr>
      <w:tr w:rsidR="00453144" w:rsidRPr="00D411BB" w14:paraId="21F73FD7" w14:textId="77777777" w:rsidTr="00453144">
        <w:trPr>
          <w:trHeight w:val="273"/>
        </w:trPr>
        <w:tc>
          <w:tcPr>
            <w:tcW w:w="6042" w:type="dxa"/>
          </w:tcPr>
          <w:p w14:paraId="223E58C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государственных </w:t>
            </w:r>
            <w:r w:rsidRPr="00D411BB">
              <w:rPr>
                <w:sz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4CE1CE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0DC17A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29071F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A7128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21BAA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908 175,1</w:t>
            </w:r>
          </w:p>
        </w:tc>
        <w:tc>
          <w:tcPr>
            <w:tcW w:w="1827" w:type="dxa"/>
          </w:tcPr>
          <w:p w14:paraId="6A6A1BB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910 093,4</w:t>
            </w:r>
          </w:p>
        </w:tc>
        <w:tc>
          <w:tcPr>
            <w:tcW w:w="1827" w:type="dxa"/>
          </w:tcPr>
          <w:p w14:paraId="03B716E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912 092,9</w:t>
            </w:r>
          </w:p>
        </w:tc>
      </w:tr>
      <w:tr w:rsidR="00453144" w:rsidRPr="00D411BB" w14:paraId="72D43295" w14:textId="77777777" w:rsidTr="00453144">
        <w:trPr>
          <w:trHeight w:val="273"/>
        </w:trPr>
        <w:tc>
          <w:tcPr>
            <w:tcW w:w="6042" w:type="dxa"/>
          </w:tcPr>
          <w:p w14:paraId="2558E85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D411BB">
              <w:rPr>
                <w:sz w:val="28"/>
              </w:rPr>
              <w:lastRenderedPageBreak/>
              <w:t>оплату коммунальных услуг) (Субсидии бюджетным учреждениям)</w:t>
            </w:r>
          </w:p>
        </w:tc>
        <w:tc>
          <w:tcPr>
            <w:tcW w:w="1967" w:type="dxa"/>
          </w:tcPr>
          <w:p w14:paraId="5ED6CF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71DC0B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A872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3450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FF888C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22 793,1</w:t>
            </w:r>
          </w:p>
        </w:tc>
        <w:tc>
          <w:tcPr>
            <w:tcW w:w="1827" w:type="dxa"/>
          </w:tcPr>
          <w:p w14:paraId="6CA379E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22 803,1</w:t>
            </w:r>
          </w:p>
        </w:tc>
        <w:tc>
          <w:tcPr>
            <w:tcW w:w="1827" w:type="dxa"/>
          </w:tcPr>
          <w:p w14:paraId="5689782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22 813,3</w:t>
            </w:r>
          </w:p>
        </w:tc>
      </w:tr>
      <w:tr w:rsidR="00453144" w:rsidRPr="00D411BB" w14:paraId="37718F9D" w14:textId="77777777" w:rsidTr="00453144">
        <w:trPr>
          <w:trHeight w:val="273"/>
        </w:trPr>
        <w:tc>
          <w:tcPr>
            <w:tcW w:w="6042" w:type="dxa"/>
          </w:tcPr>
          <w:p w14:paraId="51A56EF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529F0F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3B1772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D9AB5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30CED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27C70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48 231,7</w:t>
            </w:r>
          </w:p>
        </w:tc>
        <w:tc>
          <w:tcPr>
            <w:tcW w:w="1827" w:type="dxa"/>
          </w:tcPr>
          <w:p w14:paraId="7AF914B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46 894,7</w:t>
            </w:r>
          </w:p>
        </w:tc>
        <w:tc>
          <w:tcPr>
            <w:tcW w:w="1827" w:type="dxa"/>
          </w:tcPr>
          <w:p w14:paraId="409BE3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45 059,0</w:t>
            </w:r>
          </w:p>
        </w:tc>
      </w:tr>
      <w:tr w:rsidR="00453144" w:rsidRPr="00D411BB" w14:paraId="7C509835" w14:textId="77777777" w:rsidTr="00453144">
        <w:trPr>
          <w:trHeight w:val="273"/>
        </w:trPr>
        <w:tc>
          <w:tcPr>
            <w:tcW w:w="6042" w:type="dxa"/>
          </w:tcPr>
          <w:p w14:paraId="1A9F55E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</w:tcPr>
          <w:p w14:paraId="6DAF26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S4780</w:t>
            </w:r>
          </w:p>
        </w:tc>
        <w:tc>
          <w:tcPr>
            <w:tcW w:w="703" w:type="dxa"/>
          </w:tcPr>
          <w:p w14:paraId="7366F2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7D54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61D9F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98109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365EE72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  <w:tc>
          <w:tcPr>
            <w:tcW w:w="1827" w:type="dxa"/>
          </w:tcPr>
          <w:p w14:paraId="71D7BB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1 666,6</w:t>
            </w:r>
          </w:p>
        </w:tc>
      </w:tr>
      <w:tr w:rsidR="00453144" w:rsidRPr="00D411BB" w14:paraId="22516DE5" w14:textId="77777777" w:rsidTr="00453144">
        <w:trPr>
          <w:trHeight w:val="273"/>
        </w:trPr>
        <w:tc>
          <w:tcPr>
            <w:tcW w:w="6042" w:type="dxa"/>
          </w:tcPr>
          <w:p w14:paraId="3AEC1CD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</w:tcPr>
          <w:p w14:paraId="0F1C54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4CF4DC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CE3A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AAF34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E7B316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12 910,1</w:t>
            </w:r>
          </w:p>
        </w:tc>
        <w:tc>
          <w:tcPr>
            <w:tcW w:w="1827" w:type="dxa"/>
          </w:tcPr>
          <w:p w14:paraId="17234DA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13 425,8</w:t>
            </w:r>
          </w:p>
        </w:tc>
        <w:tc>
          <w:tcPr>
            <w:tcW w:w="1827" w:type="dxa"/>
          </w:tcPr>
          <w:p w14:paraId="4065F4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13 964,3</w:t>
            </w:r>
          </w:p>
        </w:tc>
      </w:tr>
      <w:tr w:rsidR="00453144" w:rsidRPr="00D411BB" w14:paraId="76DB2221" w14:textId="77777777" w:rsidTr="00453144">
        <w:trPr>
          <w:trHeight w:val="273"/>
        </w:trPr>
        <w:tc>
          <w:tcPr>
            <w:tcW w:w="6042" w:type="dxa"/>
          </w:tcPr>
          <w:p w14:paraId="28F1C0B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</w:t>
            </w:r>
            <w:r w:rsidRPr="00D411BB">
              <w:rPr>
                <w:sz w:val="28"/>
              </w:rPr>
              <w:lastRenderedPageBreak/>
              <w:t>организациях (Субсидии бюджетным учреждениям)</w:t>
            </w:r>
          </w:p>
        </w:tc>
        <w:tc>
          <w:tcPr>
            <w:tcW w:w="1967" w:type="dxa"/>
          </w:tcPr>
          <w:p w14:paraId="5D7BBE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02 S5260</w:t>
            </w:r>
          </w:p>
        </w:tc>
        <w:tc>
          <w:tcPr>
            <w:tcW w:w="703" w:type="dxa"/>
          </w:tcPr>
          <w:p w14:paraId="6F3F2B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58686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EF8C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500D0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1 678,3</w:t>
            </w:r>
          </w:p>
        </w:tc>
        <w:tc>
          <w:tcPr>
            <w:tcW w:w="1827" w:type="dxa"/>
          </w:tcPr>
          <w:p w14:paraId="2B4CA6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1 745,3</w:t>
            </w:r>
          </w:p>
        </w:tc>
        <w:tc>
          <w:tcPr>
            <w:tcW w:w="1827" w:type="dxa"/>
          </w:tcPr>
          <w:p w14:paraId="3697C1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1 815,4</w:t>
            </w:r>
          </w:p>
        </w:tc>
      </w:tr>
      <w:tr w:rsidR="00453144" w:rsidRPr="00D411BB" w14:paraId="19F6681B" w14:textId="77777777" w:rsidTr="00453144">
        <w:trPr>
          <w:trHeight w:val="273"/>
        </w:trPr>
        <w:tc>
          <w:tcPr>
            <w:tcW w:w="6042" w:type="dxa"/>
          </w:tcPr>
          <w:p w14:paraId="4FB9481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1967" w:type="dxa"/>
          </w:tcPr>
          <w:p w14:paraId="120EAC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57FFCC5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B4FC5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E54F4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311A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132 102,6</w:t>
            </w:r>
          </w:p>
        </w:tc>
        <w:tc>
          <w:tcPr>
            <w:tcW w:w="1827" w:type="dxa"/>
          </w:tcPr>
          <w:p w14:paraId="32D300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63C865C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129 038,7</w:t>
            </w:r>
          </w:p>
        </w:tc>
      </w:tr>
      <w:tr w:rsidR="00453144" w:rsidRPr="00D411BB" w14:paraId="0A55E02B" w14:textId="77777777" w:rsidTr="00453144">
        <w:trPr>
          <w:trHeight w:val="273"/>
        </w:trPr>
        <w:tc>
          <w:tcPr>
            <w:tcW w:w="6042" w:type="dxa"/>
          </w:tcPr>
          <w:p w14:paraId="1D04863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19E8F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4AE0DF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FF3853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C4959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4ED26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131 609,6</w:t>
            </w:r>
          </w:p>
        </w:tc>
        <w:tc>
          <w:tcPr>
            <w:tcW w:w="1827" w:type="dxa"/>
          </w:tcPr>
          <w:p w14:paraId="68FA0C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  <w:tc>
          <w:tcPr>
            <w:tcW w:w="1827" w:type="dxa"/>
          </w:tcPr>
          <w:p w14:paraId="5BB3587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121 069,6</w:t>
            </w:r>
          </w:p>
        </w:tc>
      </w:tr>
      <w:tr w:rsidR="00453144" w:rsidRPr="00D411BB" w14:paraId="4DBB2A6E" w14:textId="77777777" w:rsidTr="00453144">
        <w:trPr>
          <w:trHeight w:val="273"/>
        </w:trPr>
        <w:tc>
          <w:tcPr>
            <w:tcW w:w="6042" w:type="dxa"/>
          </w:tcPr>
          <w:p w14:paraId="1B858CA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D7234B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02 4 03 29500</w:t>
            </w:r>
          </w:p>
        </w:tc>
        <w:tc>
          <w:tcPr>
            <w:tcW w:w="703" w:type="dxa"/>
          </w:tcPr>
          <w:p w14:paraId="515C49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C7B01B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5FDBF1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299C27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7FC6C7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EA974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53E55EE" w14:textId="77777777" w:rsidTr="00453144">
        <w:trPr>
          <w:trHeight w:val="273"/>
        </w:trPr>
        <w:tc>
          <w:tcPr>
            <w:tcW w:w="6042" w:type="dxa"/>
          </w:tcPr>
          <w:p w14:paraId="2057A66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5D97EB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02 4 03 29710</w:t>
            </w:r>
          </w:p>
        </w:tc>
        <w:tc>
          <w:tcPr>
            <w:tcW w:w="703" w:type="dxa"/>
          </w:tcPr>
          <w:p w14:paraId="2842BE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39372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A8EC5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229008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453,0</w:t>
            </w:r>
          </w:p>
        </w:tc>
        <w:tc>
          <w:tcPr>
            <w:tcW w:w="1827" w:type="dxa"/>
          </w:tcPr>
          <w:p w14:paraId="7A06C9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689C3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FAE0F10" w14:textId="77777777" w:rsidTr="00453144">
        <w:trPr>
          <w:trHeight w:val="273"/>
        </w:trPr>
        <w:tc>
          <w:tcPr>
            <w:tcW w:w="6042" w:type="dxa"/>
          </w:tcPr>
          <w:p w14:paraId="537364D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0CF0CD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0D0573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53F7CE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A6F1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285B7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EAFB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CC32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7 969,1</w:t>
            </w:r>
          </w:p>
        </w:tc>
      </w:tr>
      <w:tr w:rsidR="00453144" w:rsidRPr="00D411BB" w14:paraId="5441E5A0" w14:textId="77777777" w:rsidTr="00453144">
        <w:trPr>
          <w:trHeight w:val="273"/>
        </w:trPr>
        <w:tc>
          <w:tcPr>
            <w:tcW w:w="6042" w:type="dxa"/>
          </w:tcPr>
          <w:p w14:paraId="1384B86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1967" w:type="dxa"/>
          </w:tcPr>
          <w:p w14:paraId="65A3D8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59B0F6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4F050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24C21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AC1D6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59 520,7</w:t>
            </w:r>
          </w:p>
        </w:tc>
        <w:tc>
          <w:tcPr>
            <w:tcW w:w="1827" w:type="dxa"/>
          </w:tcPr>
          <w:p w14:paraId="4EF0F6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61 959,5</w:t>
            </w:r>
          </w:p>
        </w:tc>
        <w:tc>
          <w:tcPr>
            <w:tcW w:w="1827" w:type="dxa"/>
          </w:tcPr>
          <w:p w14:paraId="0D2B61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62 715,1</w:t>
            </w:r>
          </w:p>
        </w:tc>
      </w:tr>
      <w:tr w:rsidR="00453144" w:rsidRPr="00D411BB" w14:paraId="3D13DB4B" w14:textId="77777777" w:rsidTr="00453144">
        <w:trPr>
          <w:trHeight w:val="273"/>
        </w:trPr>
        <w:tc>
          <w:tcPr>
            <w:tcW w:w="6042" w:type="dxa"/>
          </w:tcPr>
          <w:p w14:paraId="7F130C9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8D77C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1DC4FE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96A41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C508C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93D9A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13 318,7</w:t>
            </w:r>
          </w:p>
        </w:tc>
        <w:tc>
          <w:tcPr>
            <w:tcW w:w="1827" w:type="dxa"/>
          </w:tcPr>
          <w:p w14:paraId="7B4EC4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13 601,3</w:t>
            </w:r>
          </w:p>
        </w:tc>
        <w:tc>
          <w:tcPr>
            <w:tcW w:w="1827" w:type="dxa"/>
          </w:tcPr>
          <w:p w14:paraId="17C6B4D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13 601,3</w:t>
            </w:r>
          </w:p>
        </w:tc>
      </w:tr>
      <w:tr w:rsidR="00453144" w:rsidRPr="00D411BB" w14:paraId="7A89DDF5" w14:textId="77777777" w:rsidTr="00453144">
        <w:trPr>
          <w:trHeight w:val="273"/>
        </w:trPr>
        <w:tc>
          <w:tcPr>
            <w:tcW w:w="6042" w:type="dxa"/>
          </w:tcPr>
          <w:p w14:paraId="3DD0A18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(Расходы на выплаты персоналу </w:t>
            </w:r>
            <w:r w:rsidRPr="00D411BB">
              <w:rPr>
                <w:sz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67" w:type="dxa"/>
          </w:tcPr>
          <w:p w14:paraId="07D113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02 4 04 00190</w:t>
            </w:r>
          </w:p>
        </w:tc>
        <w:tc>
          <w:tcPr>
            <w:tcW w:w="703" w:type="dxa"/>
          </w:tcPr>
          <w:p w14:paraId="7AE7F6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FF48D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3EB6F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A16CD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34,6</w:t>
            </w:r>
          </w:p>
        </w:tc>
        <w:tc>
          <w:tcPr>
            <w:tcW w:w="1827" w:type="dxa"/>
          </w:tcPr>
          <w:p w14:paraId="27E7C0D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00DEB3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</w:tr>
      <w:tr w:rsidR="00453144" w:rsidRPr="00D411BB" w14:paraId="38C0EAC9" w14:textId="77777777" w:rsidTr="00453144">
        <w:trPr>
          <w:trHeight w:val="273"/>
        </w:trPr>
        <w:tc>
          <w:tcPr>
            <w:tcW w:w="6042" w:type="dxa"/>
          </w:tcPr>
          <w:p w14:paraId="1615075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FC6E2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BDFCF2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1C1B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46F8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EAE75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1 138,9</w:t>
            </w:r>
          </w:p>
        </w:tc>
        <w:tc>
          <w:tcPr>
            <w:tcW w:w="1827" w:type="dxa"/>
          </w:tcPr>
          <w:p w14:paraId="75CBAB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1 087,6</w:t>
            </w:r>
          </w:p>
        </w:tc>
        <w:tc>
          <w:tcPr>
            <w:tcW w:w="1827" w:type="dxa"/>
          </w:tcPr>
          <w:p w14:paraId="2186503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1 087,6</w:t>
            </w:r>
          </w:p>
        </w:tc>
      </w:tr>
      <w:tr w:rsidR="00453144" w:rsidRPr="00D411BB" w14:paraId="4928C33C" w14:textId="77777777" w:rsidTr="00453144">
        <w:trPr>
          <w:trHeight w:val="273"/>
        </w:trPr>
        <w:tc>
          <w:tcPr>
            <w:tcW w:w="6042" w:type="dxa"/>
          </w:tcPr>
          <w:p w14:paraId="5BFBE47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978224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40C7424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747554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9F14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FF49DA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4650D9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  <w:tc>
          <w:tcPr>
            <w:tcW w:w="1827" w:type="dxa"/>
          </w:tcPr>
          <w:p w14:paraId="26B6AD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60,4</w:t>
            </w:r>
          </w:p>
        </w:tc>
      </w:tr>
      <w:tr w:rsidR="00453144" w:rsidRPr="00D411BB" w14:paraId="7FF3308F" w14:textId="77777777" w:rsidTr="00453144">
        <w:trPr>
          <w:trHeight w:val="273"/>
        </w:trPr>
        <w:tc>
          <w:tcPr>
            <w:tcW w:w="6042" w:type="dxa"/>
          </w:tcPr>
          <w:p w14:paraId="3BD69FF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33C30E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02 4 04 00590</w:t>
            </w:r>
          </w:p>
        </w:tc>
        <w:tc>
          <w:tcPr>
            <w:tcW w:w="703" w:type="dxa"/>
          </w:tcPr>
          <w:p w14:paraId="5D05EF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7B995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59792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2DA1C3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547A67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  <w:tc>
          <w:tcPr>
            <w:tcW w:w="1827" w:type="dxa"/>
          </w:tcPr>
          <w:p w14:paraId="76F068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2 299,2</w:t>
            </w:r>
          </w:p>
        </w:tc>
      </w:tr>
      <w:tr w:rsidR="00453144" w:rsidRPr="00D411BB" w14:paraId="5DF45822" w14:textId="77777777" w:rsidTr="00453144">
        <w:trPr>
          <w:trHeight w:val="273"/>
        </w:trPr>
        <w:tc>
          <w:tcPr>
            <w:tcW w:w="6042" w:type="dxa"/>
          </w:tcPr>
          <w:p w14:paraId="2F9AD52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«Центр психолого-медико-социального сопровождения»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1F05F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02 4 04 29360</w:t>
            </w:r>
          </w:p>
        </w:tc>
        <w:tc>
          <w:tcPr>
            <w:tcW w:w="703" w:type="dxa"/>
          </w:tcPr>
          <w:p w14:paraId="5D8A01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267DB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56CB9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713BDB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3B619A6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  <w:tc>
          <w:tcPr>
            <w:tcW w:w="1827" w:type="dxa"/>
          </w:tcPr>
          <w:p w14:paraId="2A6E20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10 019,7</w:t>
            </w:r>
          </w:p>
        </w:tc>
      </w:tr>
      <w:tr w:rsidR="00453144" w:rsidRPr="00D411BB" w14:paraId="2618D82A" w14:textId="77777777" w:rsidTr="00453144">
        <w:trPr>
          <w:trHeight w:val="273"/>
        </w:trPr>
        <w:tc>
          <w:tcPr>
            <w:tcW w:w="6042" w:type="dxa"/>
          </w:tcPr>
          <w:p w14:paraId="01E6027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FF981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51EC9E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D99AF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BE543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55D6AA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6 742,9</w:t>
            </w:r>
          </w:p>
        </w:tc>
        <w:tc>
          <w:tcPr>
            <w:tcW w:w="1827" w:type="dxa"/>
          </w:tcPr>
          <w:p w14:paraId="1BD0D71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  <w:tc>
          <w:tcPr>
            <w:tcW w:w="1827" w:type="dxa"/>
          </w:tcPr>
          <w:p w14:paraId="35D777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7 742,9</w:t>
            </w:r>
          </w:p>
        </w:tc>
      </w:tr>
      <w:tr w:rsidR="00453144" w:rsidRPr="00D411BB" w14:paraId="7AFEE4B6" w14:textId="77777777" w:rsidTr="00453144">
        <w:trPr>
          <w:trHeight w:val="273"/>
        </w:trPr>
        <w:tc>
          <w:tcPr>
            <w:tcW w:w="6042" w:type="dxa"/>
          </w:tcPr>
          <w:p w14:paraId="2229829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2D8307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16C4ED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1BCCED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FB8CE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FD63C4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28D2F9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  <w:tc>
          <w:tcPr>
            <w:tcW w:w="1827" w:type="dxa"/>
          </w:tcPr>
          <w:p w14:paraId="40A7A8A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3 321,3</w:t>
            </w:r>
          </w:p>
        </w:tc>
      </w:tr>
      <w:tr w:rsidR="00453144" w:rsidRPr="00D411BB" w14:paraId="4B3E9462" w14:textId="77777777" w:rsidTr="00453144">
        <w:trPr>
          <w:trHeight w:val="273"/>
        </w:trPr>
        <w:tc>
          <w:tcPr>
            <w:tcW w:w="6042" w:type="dxa"/>
          </w:tcPr>
          <w:p w14:paraId="1F99219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AA60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3354E0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3B32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C1B64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1E8E4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4EA009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  <w:tc>
          <w:tcPr>
            <w:tcW w:w="1827" w:type="dxa"/>
          </w:tcPr>
          <w:p w14:paraId="6C8F29A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56,0</w:t>
            </w:r>
          </w:p>
        </w:tc>
      </w:tr>
      <w:tr w:rsidR="00453144" w:rsidRPr="00D411BB" w14:paraId="42C0158B" w14:textId="77777777" w:rsidTr="00453144">
        <w:trPr>
          <w:trHeight w:val="273"/>
        </w:trPr>
        <w:tc>
          <w:tcPr>
            <w:tcW w:w="6042" w:type="dxa"/>
          </w:tcPr>
          <w:p w14:paraId="3ACF58D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F8FA6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04E2A6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62CA5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9DADF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CAB5C6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35047FE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08ABD2B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</w:tr>
      <w:tr w:rsidR="00453144" w:rsidRPr="00D411BB" w14:paraId="3C3288AB" w14:textId="77777777" w:rsidTr="00453144">
        <w:trPr>
          <w:trHeight w:val="273"/>
        </w:trPr>
        <w:tc>
          <w:tcPr>
            <w:tcW w:w="6042" w:type="dxa"/>
          </w:tcPr>
          <w:p w14:paraId="5E07458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802D8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02 4 04 29950</w:t>
            </w:r>
          </w:p>
        </w:tc>
        <w:tc>
          <w:tcPr>
            <w:tcW w:w="703" w:type="dxa"/>
          </w:tcPr>
          <w:p w14:paraId="004625B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E21ED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6A978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E83614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84,0</w:t>
            </w:r>
          </w:p>
        </w:tc>
        <w:tc>
          <w:tcPr>
            <w:tcW w:w="1827" w:type="dxa"/>
          </w:tcPr>
          <w:p w14:paraId="11373A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ECF27B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CE1F84D" w14:textId="77777777" w:rsidTr="00453144">
        <w:trPr>
          <w:trHeight w:val="273"/>
        </w:trPr>
        <w:tc>
          <w:tcPr>
            <w:tcW w:w="6042" w:type="dxa"/>
          </w:tcPr>
          <w:p w14:paraId="79B1DA0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705B9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71B3BC9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7579F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79E95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9DCD9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4 516,1</w:t>
            </w:r>
          </w:p>
        </w:tc>
        <w:tc>
          <w:tcPr>
            <w:tcW w:w="1827" w:type="dxa"/>
          </w:tcPr>
          <w:p w14:paraId="688D3C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4 529,3</w:t>
            </w:r>
          </w:p>
        </w:tc>
        <w:tc>
          <w:tcPr>
            <w:tcW w:w="1827" w:type="dxa"/>
          </w:tcPr>
          <w:p w14:paraId="0D5DA7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4 529,3</w:t>
            </w:r>
          </w:p>
        </w:tc>
      </w:tr>
      <w:tr w:rsidR="00453144" w:rsidRPr="00D411BB" w14:paraId="67244712" w14:textId="77777777" w:rsidTr="00453144">
        <w:trPr>
          <w:trHeight w:val="273"/>
        </w:trPr>
        <w:tc>
          <w:tcPr>
            <w:tcW w:w="6042" w:type="dxa"/>
          </w:tcPr>
          <w:p w14:paraId="63FF95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0C20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6F438C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D635B6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7B645A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69BCD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30,1</w:t>
            </w:r>
          </w:p>
        </w:tc>
        <w:tc>
          <w:tcPr>
            <w:tcW w:w="1827" w:type="dxa"/>
          </w:tcPr>
          <w:p w14:paraId="022FFD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36,4</w:t>
            </w:r>
          </w:p>
        </w:tc>
        <w:tc>
          <w:tcPr>
            <w:tcW w:w="1827" w:type="dxa"/>
          </w:tcPr>
          <w:p w14:paraId="0628D2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37,2</w:t>
            </w:r>
          </w:p>
        </w:tc>
      </w:tr>
      <w:tr w:rsidR="00453144" w:rsidRPr="00D411BB" w14:paraId="0D133414" w14:textId="77777777" w:rsidTr="00453144">
        <w:trPr>
          <w:trHeight w:val="273"/>
        </w:trPr>
        <w:tc>
          <w:tcPr>
            <w:tcW w:w="6042" w:type="dxa"/>
          </w:tcPr>
          <w:p w14:paraId="75C7684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</w:t>
            </w:r>
            <w:r w:rsidRPr="00D411BB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DF93C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</w:tcPr>
          <w:p w14:paraId="5D995F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FE394A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8CAF4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D05776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5 133,1</w:t>
            </w:r>
          </w:p>
        </w:tc>
        <w:tc>
          <w:tcPr>
            <w:tcW w:w="1827" w:type="dxa"/>
          </w:tcPr>
          <w:p w14:paraId="35C362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5 922,2</w:t>
            </w:r>
          </w:p>
        </w:tc>
        <w:tc>
          <w:tcPr>
            <w:tcW w:w="1827" w:type="dxa"/>
          </w:tcPr>
          <w:p w14:paraId="23AF09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6 159,7</w:t>
            </w:r>
          </w:p>
        </w:tc>
      </w:tr>
      <w:tr w:rsidR="00453144" w:rsidRPr="00D411BB" w14:paraId="1C1950C5" w14:textId="77777777" w:rsidTr="00453144">
        <w:trPr>
          <w:trHeight w:val="273"/>
        </w:trPr>
        <w:tc>
          <w:tcPr>
            <w:tcW w:w="6042" w:type="dxa"/>
          </w:tcPr>
          <w:p w14:paraId="34C18AE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</w:tcPr>
          <w:p w14:paraId="7FFA9D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 4 04 S3130</w:t>
            </w:r>
          </w:p>
        </w:tc>
        <w:tc>
          <w:tcPr>
            <w:tcW w:w="703" w:type="dxa"/>
          </w:tcPr>
          <w:p w14:paraId="4C6AD3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93A1D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584C56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195299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12 435,7</w:t>
            </w:r>
          </w:p>
        </w:tc>
        <w:tc>
          <w:tcPr>
            <w:tcW w:w="1827" w:type="dxa"/>
          </w:tcPr>
          <w:p w14:paraId="6268D89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12 933,2</w:t>
            </w:r>
          </w:p>
        </w:tc>
        <w:tc>
          <w:tcPr>
            <w:tcW w:w="1827" w:type="dxa"/>
          </w:tcPr>
          <w:p w14:paraId="6B4A4A8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13 450,5</w:t>
            </w:r>
          </w:p>
        </w:tc>
      </w:tr>
      <w:tr w:rsidR="00453144" w:rsidRPr="00D411BB" w14:paraId="0ED412A4" w14:textId="77777777" w:rsidTr="00453144">
        <w:trPr>
          <w:trHeight w:val="273"/>
        </w:trPr>
        <w:tc>
          <w:tcPr>
            <w:tcW w:w="6042" w:type="dxa"/>
          </w:tcPr>
          <w:p w14:paraId="123C4CA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</w:tcPr>
          <w:p w14:paraId="2E54F6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0C7FE0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CB4A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F7BF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7633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118 660,2</w:t>
            </w:r>
          </w:p>
        </w:tc>
        <w:tc>
          <w:tcPr>
            <w:tcW w:w="1827" w:type="dxa"/>
          </w:tcPr>
          <w:p w14:paraId="39AA21B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177 767,9</w:t>
            </w:r>
          </w:p>
        </w:tc>
        <w:tc>
          <w:tcPr>
            <w:tcW w:w="1827" w:type="dxa"/>
          </w:tcPr>
          <w:p w14:paraId="4EDCFC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28 081,7</w:t>
            </w:r>
          </w:p>
        </w:tc>
      </w:tr>
      <w:tr w:rsidR="00453144" w:rsidRPr="00D411BB" w14:paraId="09AD4DD1" w14:textId="77777777" w:rsidTr="00453144">
        <w:trPr>
          <w:trHeight w:val="273"/>
        </w:trPr>
        <w:tc>
          <w:tcPr>
            <w:tcW w:w="6042" w:type="dxa"/>
          </w:tcPr>
          <w:p w14:paraId="78DBDDD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1967" w:type="dxa"/>
          </w:tcPr>
          <w:p w14:paraId="25DB61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6C3DC23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851B3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15CE3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81C82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14E904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4A5A6A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04835F6" w14:textId="77777777" w:rsidTr="00453144">
        <w:trPr>
          <w:trHeight w:val="273"/>
        </w:trPr>
        <w:tc>
          <w:tcPr>
            <w:tcW w:w="6042" w:type="dxa"/>
          </w:tcPr>
          <w:p w14:paraId="588EFAB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</w:tcPr>
          <w:p w14:paraId="0035AD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264B121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290251A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90447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42837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78 222,7</w:t>
            </w:r>
          </w:p>
        </w:tc>
        <w:tc>
          <w:tcPr>
            <w:tcW w:w="1827" w:type="dxa"/>
          </w:tcPr>
          <w:p w14:paraId="65D733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149 724,0</w:t>
            </w:r>
          </w:p>
        </w:tc>
        <w:tc>
          <w:tcPr>
            <w:tcW w:w="1827" w:type="dxa"/>
          </w:tcPr>
          <w:p w14:paraId="0BE8E2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C426E75" w14:textId="77777777" w:rsidTr="00453144">
        <w:trPr>
          <w:trHeight w:val="273"/>
        </w:trPr>
        <w:tc>
          <w:tcPr>
            <w:tcW w:w="6042" w:type="dxa"/>
          </w:tcPr>
          <w:p w14:paraId="6D4ABFB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1967" w:type="dxa"/>
          </w:tcPr>
          <w:p w14:paraId="67A97C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6C17BC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5A02A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9B5B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21814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29 350,7</w:t>
            </w:r>
          </w:p>
        </w:tc>
        <w:tc>
          <w:tcPr>
            <w:tcW w:w="1827" w:type="dxa"/>
          </w:tcPr>
          <w:p w14:paraId="4369BB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27 202,7</w:t>
            </w:r>
          </w:p>
        </w:tc>
        <w:tc>
          <w:tcPr>
            <w:tcW w:w="1827" w:type="dxa"/>
          </w:tcPr>
          <w:p w14:paraId="4A4E634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27 176,7</w:t>
            </w:r>
          </w:p>
        </w:tc>
      </w:tr>
      <w:tr w:rsidR="00453144" w:rsidRPr="00D411BB" w14:paraId="1CDD0499" w14:textId="77777777" w:rsidTr="00453144">
        <w:trPr>
          <w:trHeight w:val="273"/>
        </w:trPr>
        <w:tc>
          <w:tcPr>
            <w:tcW w:w="6042" w:type="dxa"/>
          </w:tcPr>
          <w:p w14:paraId="5B94610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665B6AA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5C16DD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4340C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BDD6D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8B8AFB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25 504,5</w:t>
            </w:r>
          </w:p>
        </w:tc>
        <w:tc>
          <w:tcPr>
            <w:tcW w:w="1827" w:type="dxa"/>
          </w:tcPr>
          <w:p w14:paraId="70391A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23 432,0</w:t>
            </w:r>
          </w:p>
        </w:tc>
        <w:tc>
          <w:tcPr>
            <w:tcW w:w="1827" w:type="dxa"/>
          </w:tcPr>
          <w:p w14:paraId="59BF599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23 406,0</w:t>
            </w:r>
          </w:p>
        </w:tc>
      </w:tr>
      <w:tr w:rsidR="00453144" w:rsidRPr="00D411BB" w14:paraId="1991563B" w14:textId="77777777" w:rsidTr="00453144">
        <w:trPr>
          <w:trHeight w:val="273"/>
        </w:trPr>
        <w:tc>
          <w:tcPr>
            <w:tcW w:w="6042" w:type="dxa"/>
          </w:tcPr>
          <w:p w14:paraId="6606160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28810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08EB89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EFC6F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454F78B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4D7DDA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386008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  <w:tc>
          <w:tcPr>
            <w:tcW w:w="1827" w:type="dxa"/>
          </w:tcPr>
          <w:p w14:paraId="573B50A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1 850,7</w:t>
            </w:r>
          </w:p>
        </w:tc>
      </w:tr>
      <w:tr w:rsidR="00453144" w:rsidRPr="00D411BB" w14:paraId="0797DD98" w14:textId="77777777" w:rsidTr="00453144">
        <w:trPr>
          <w:trHeight w:val="273"/>
        </w:trPr>
        <w:tc>
          <w:tcPr>
            <w:tcW w:w="6042" w:type="dxa"/>
          </w:tcPr>
          <w:p w14:paraId="77A5E72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</w:t>
            </w:r>
            <w:r w:rsidRPr="00D411BB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A2B0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03 4 01 29530</w:t>
            </w:r>
          </w:p>
        </w:tc>
        <w:tc>
          <w:tcPr>
            <w:tcW w:w="703" w:type="dxa"/>
          </w:tcPr>
          <w:p w14:paraId="26496C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DF81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3E83C8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0BA47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654EE42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  <w:tc>
          <w:tcPr>
            <w:tcW w:w="1827" w:type="dxa"/>
          </w:tcPr>
          <w:p w14:paraId="1E92FA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1 860,0</w:t>
            </w:r>
          </w:p>
        </w:tc>
      </w:tr>
      <w:tr w:rsidR="00453144" w:rsidRPr="00D411BB" w14:paraId="5975BB47" w14:textId="77777777" w:rsidTr="00453144">
        <w:trPr>
          <w:trHeight w:val="273"/>
        </w:trPr>
        <w:tc>
          <w:tcPr>
            <w:tcW w:w="6042" w:type="dxa"/>
          </w:tcPr>
          <w:p w14:paraId="681CD05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</w:tcPr>
          <w:p w14:paraId="34721F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192E85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8B710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11FADE6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03203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79CF9E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2D0951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</w:tr>
      <w:tr w:rsidR="00453144" w:rsidRPr="00D411BB" w14:paraId="66D7C98F" w14:textId="77777777" w:rsidTr="00453144">
        <w:trPr>
          <w:trHeight w:val="273"/>
        </w:trPr>
        <w:tc>
          <w:tcPr>
            <w:tcW w:w="6042" w:type="dxa"/>
          </w:tcPr>
          <w:p w14:paraId="149E6EC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1D0DB0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314370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34F00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8D892A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77F13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75,5</w:t>
            </w:r>
          </w:p>
        </w:tc>
        <w:tc>
          <w:tcPr>
            <w:tcW w:w="1827" w:type="dxa"/>
          </w:tcPr>
          <w:p w14:paraId="61131F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5ADC7D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3BE8AC5" w14:textId="77777777" w:rsidTr="00453144">
        <w:trPr>
          <w:trHeight w:val="273"/>
        </w:trPr>
        <w:tc>
          <w:tcPr>
            <w:tcW w:w="6042" w:type="dxa"/>
          </w:tcPr>
          <w:p w14:paraId="7F5C5FF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1967" w:type="dxa"/>
          </w:tcPr>
          <w:p w14:paraId="15DA91F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7D1DDD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DCC7F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93878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60AC4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10 258,9</w:t>
            </w:r>
          </w:p>
        </w:tc>
        <w:tc>
          <w:tcPr>
            <w:tcW w:w="1827" w:type="dxa"/>
          </w:tcPr>
          <w:p w14:paraId="75BE31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1C8D4C8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82,3</w:t>
            </w:r>
          </w:p>
        </w:tc>
      </w:tr>
      <w:tr w:rsidR="00453144" w:rsidRPr="00D411BB" w14:paraId="4DF4B385" w14:textId="77777777" w:rsidTr="00453144">
        <w:trPr>
          <w:trHeight w:val="273"/>
        </w:trPr>
        <w:tc>
          <w:tcPr>
            <w:tcW w:w="6042" w:type="dxa"/>
          </w:tcPr>
          <w:p w14:paraId="6FDEA7B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D422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243D0D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3ACD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BF9BC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6BFAE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5 504,1</w:t>
            </w:r>
          </w:p>
        </w:tc>
        <w:tc>
          <w:tcPr>
            <w:tcW w:w="1827" w:type="dxa"/>
          </w:tcPr>
          <w:p w14:paraId="429317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F9D1D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556619A" w14:textId="77777777" w:rsidTr="00453144">
        <w:trPr>
          <w:trHeight w:val="273"/>
        </w:trPr>
        <w:tc>
          <w:tcPr>
            <w:tcW w:w="6042" w:type="dxa"/>
          </w:tcPr>
          <w:p w14:paraId="3F97E3E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</w:tcPr>
          <w:p w14:paraId="410F3F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00FF4E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5D864F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A68F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4DE8D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4 599,5</w:t>
            </w:r>
          </w:p>
        </w:tc>
        <w:tc>
          <w:tcPr>
            <w:tcW w:w="1827" w:type="dxa"/>
          </w:tcPr>
          <w:p w14:paraId="68EA7A2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65CE8A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532C5C9" w14:textId="77777777" w:rsidTr="00453144">
        <w:trPr>
          <w:trHeight w:val="273"/>
        </w:trPr>
        <w:tc>
          <w:tcPr>
            <w:tcW w:w="6042" w:type="dxa"/>
          </w:tcPr>
          <w:p w14:paraId="4DEB325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F785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7CCE50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F8BE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E9E14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177728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155,3</w:t>
            </w:r>
          </w:p>
        </w:tc>
        <w:tc>
          <w:tcPr>
            <w:tcW w:w="1827" w:type="dxa"/>
          </w:tcPr>
          <w:p w14:paraId="3E70BF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77,5</w:t>
            </w:r>
          </w:p>
        </w:tc>
        <w:tc>
          <w:tcPr>
            <w:tcW w:w="1827" w:type="dxa"/>
          </w:tcPr>
          <w:p w14:paraId="066A40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82,3</w:t>
            </w:r>
          </w:p>
        </w:tc>
      </w:tr>
      <w:tr w:rsidR="00453144" w:rsidRPr="00D411BB" w14:paraId="6660A961" w14:textId="77777777" w:rsidTr="00453144">
        <w:trPr>
          <w:trHeight w:val="273"/>
        </w:trPr>
        <w:tc>
          <w:tcPr>
            <w:tcW w:w="6042" w:type="dxa"/>
          </w:tcPr>
          <w:p w14:paraId="77DA7FB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1967" w:type="dxa"/>
          </w:tcPr>
          <w:p w14:paraId="146380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48345F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3E61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02B366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4D22D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7E28C13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141,4</w:t>
            </w:r>
          </w:p>
        </w:tc>
        <w:tc>
          <w:tcPr>
            <w:tcW w:w="1827" w:type="dxa"/>
          </w:tcPr>
          <w:p w14:paraId="7C8A72B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453144" w:rsidRPr="00D411BB" w14:paraId="40DDFEC7" w14:textId="77777777" w:rsidTr="00453144">
        <w:trPr>
          <w:trHeight w:val="273"/>
        </w:trPr>
        <w:tc>
          <w:tcPr>
            <w:tcW w:w="6042" w:type="dxa"/>
          </w:tcPr>
          <w:p w14:paraId="254EDDA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 по патриотическому воспитанию, формированию гражданственности </w:t>
            </w:r>
            <w:r w:rsidRPr="00D411BB">
              <w:rPr>
                <w:sz w:val="28"/>
              </w:rPr>
              <w:lastRenderedPageBreak/>
              <w:t>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D9A53B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03 4 03 29030</w:t>
            </w:r>
          </w:p>
        </w:tc>
        <w:tc>
          <w:tcPr>
            <w:tcW w:w="703" w:type="dxa"/>
          </w:tcPr>
          <w:p w14:paraId="048989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B5CFE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97FD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46DD249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2CD0FE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  <w:tc>
          <w:tcPr>
            <w:tcW w:w="1827" w:type="dxa"/>
          </w:tcPr>
          <w:p w14:paraId="68C74C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55,0</w:t>
            </w:r>
          </w:p>
        </w:tc>
      </w:tr>
      <w:tr w:rsidR="00453144" w:rsidRPr="00D411BB" w14:paraId="5C70C16F" w14:textId="77777777" w:rsidTr="00453144">
        <w:trPr>
          <w:trHeight w:val="273"/>
        </w:trPr>
        <w:tc>
          <w:tcPr>
            <w:tcW w:w="6042" w:type="dxa"/>
          </w:tcPr>
          <w:p w14:paraId="1F83EF5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38278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5F6175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8E9EEC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17989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2EA86AF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0E1B87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86,4</w:t>
            </w:r>
          </w:p>
        </w:tc>
        <w:tc>
          <w:tcPr>
            <w:tcW w:w="1827" w:type="dxa"/>
          </w:tcPr>
          <w:p w14:paraId="5137958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91,3</w:t>
            </w:r>
          </w:p>
        </w:tc>
      </w:tr>
      <w:tr w:rsidR="00453144" w:rsidRPr="00D411BB" w14:paraId="105A10F4" w14:textId="77777777" w:rsidTr="00453144">
        <w:trPr>
          <w:trHeight w:val="273"/>
        </w:trPr>
        <w:tc>
          <w:tcPr>
            <w:tcW w:w="6042" w:type="dxa"/>
          </w:tcPr>
          <w:p w14:paraId="6CB9AFD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67" w:type="dxa"/>
          </w:tcPr>
          <w:p w14:paraId="2A9CAAB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574F25C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269D6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5F92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8B19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443,7</w:t>
            </w:r>
          </w:p>
        </w:tc>
        <w:tc>
          <w:tcPr>
            <w:tcW w:w="1827" w:type="dxa"/>
          </w:tcPr>
          <w:p w14:paraId="5567638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7A61ADE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441,1</w:t>
            </w:r>
          </w:p>
        </w:tc>
      </w:tr>
      <w:tr w:rsidR="00453144" w:rsidRPr="00D411BB" w14:paraId="3A180309" w14:textId="77777777" w:rsidTr="00453144">
        <w:trPr>
          <w:trHeight w:val="273"/>
        </w:trPr>
        <w:tc>
          <w:tcPr>
            <w:tcW w:w="6042" w:type="dxa"/>
          </w:tcPr>
          <w:p w14:paraId="6A49086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ED528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2288F7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B8B30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5D28F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9DCD7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6,0</w:t>
            </w:r>
          </w:p>
        </w:tc>
        <w:tc>
          <w:tcPr>
            <w:tcW w:w="1827" w:type="dxa"/>
          </w:tcPr>
          <w:p w14:paraId="484226F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2CDD1FC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</w:tr>
      <w:tr w:rsidR="00453144" w:rsidRPr="00D411BB" w14:paraId="0A632DFD" w14:textId="77777777" w:rsidTr="00453144">
        <w:trPr>
          <w:trHeight w:val="273"/>
        </w:trPr>
        <w:tc>
          <w:tcPr>
            <w:tcW w:w="6042" w:type="dxa"/>
          </w:tcPr>
          <w:p w14:paraId="4639348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BA10B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0C3348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6B53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E78C9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ACEDBD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262,0</w:t>
            </w:r>
          </w:p>
        </w:tc>
        <w:tc>
          <w:tcPr>
            <w:tcW w:w="1827" w:type="dxa"/>
          </w:tcPr>
          <w:p w14:paraId="6CD5D8A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270,0</w:t>
            </w:r>
          </w:p>
        </w:tc>
        <w:tc>
          <w:tcPr>
            <w:tcW w:w="1827" w:type="dxa"/>
          </w:tcPr>
          <w:p w14:paraId="62E51BA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270,0</w:t>
            </w:r>
          </w:p>
        </w:tc>
      </w:tr>
      <w:tr w:rsidR="00453144" w:rsidRPr="00D411BB" w14:paraId="67E579A5" w14:textId="77777777" w:rsidTr="00453144">
        <w:trPr>
          <w:trHeight w:val="273"/>
        </w:trPr>
        <w:tc>
          <w:tcPr>
            <w:tcW w:w="6042" w:type="dxa"/>
          </w:tcPr>
          <w:p w14:paraId="19E8059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52B8B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228F0F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4EFCB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24112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56CD0A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175,7</w:t>
            </w:r>
          </w:p>
        </w:tc>
        <w:tc>
          <w:tcPr>
            <w:tcW w:w="1827" w:type="dxa"/>
          </w:tcPr>
          <w:p w14:paraId="2A8DE7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162,9</w:t>
            </w:r>
          </w:p>
        </w:tc>
        <w:tc>
          <w:tcPr>
            <w:tcW w:w="1827" w:type="dxa"/>
          </w:tcPr>
          <w:p w14:paraId="20EE0FE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165,0</w:t>
            </w:r>
          </w:p>
        </w:tc>
      </w:tr>
      <w:tr w:rsidR="00453144" w:rsidRPr="00D411BB" w14:paraId="4C725402" w14:textId="77777777" w:rsidTr="00453144">
        <w:trPr>
          <w:trHeight w:val="273"/>
        </w:trPr>
        <w:tc>
          <w:tcPr>
            <w:tcW w:w="6042" w:type="dxa"/>
          </w:tcPr>
          <w:p w14:paraId="69788F8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"Формирование эффективной системы </w:t>
            </w:r>
            <w:r w:rsidRPr="00D411BB">
              <w:rPr>
                <w:sz w:val="28"/>
              </w:rPr>
              <w:lastRenderedPageBreak/>
              <w:t>поддержки добровольческой деятельности"</w:t>
            </w:r>
          </w:p>
        </w:tc>
        <w:tc>
          <w:tcPr>
            <w:tcW w:w="1967" w:type="dxa"/>
          </w:tcPr>
          <w:p w14:paraId="5126E6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03 4 05</w:t>
            </w:r>
          </w:p>
        </w:tc>
        <w:tc>
          <w:tcPr>
            <w:tcW w:w="703" w:type="dxa"/>
          </w:tcPr>
          <w:p w14:paraId="5C6CD4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1059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C50293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48FB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242,8</w:t>
            </w:r>
          </w:p>
        </w:tc>
        <w:tc>
          <w:tcPr>
            <w:tcW w:w="1827" w:type="dxa"/>
          </w:tcPr>
          <w:p w14:paraId="1CEE71A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183,3</w:t>
            </w:r>
          </w:p>
        </w:tc>
        <w:tc>
          <w:tcPr>
            <w:tcW w:w="1827" w:type="dxa"/>
          </w:tcPr>
          <w:p w14:paraId="028BE8E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235,3</w:t>
            </w:r>
          </w:p>
        </w:tc>
      </w:tr>
      <w:tr w:rsidR="00453144" w:rsidRPr="00D411BB" w14:paraId="44633510" w14:textId="77777777" w:rsidTr="00453144">
        <w:trPr>
          <w:trHeight w:val="273"/>
        </w:trPr>
        <w:tc>
          <w:tcPr>
            <w:tcW w:w="6042" w:type="dxa"/>
          </w:tcPr>
          <w:p w14:paraId="590DC11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FB69E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03 4 05 29690</w:t>
            </w:r>
          </w:p>
        </w:tc>
        <w:tc>
          <w:tcPr>
            <w:tcW w:w="703" w:type="dxa"/>
          </w:tcPr>
          <w:p w14:paraId="1BE87F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6121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612E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1938B44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2F67FB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  <w:tc>
          <w:tcPr>
            <w:tcW w:w="1827" w:type="dxa"/>
          </w:tcPr>
          <w:p w14:paraId="432382F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68,9</w:t>
            </w:r>
          </w:p>
        </w:tc>
      </w:tr>
      <w:tr w:rsidR="00453144" w:rsidRPr="00D411BB" w14:paraId="433EF5CD" w14:textId="77777777" w:rsidTr="00453144">
        <w:trPr>
          <w:trHeight w:val="273"/>
        </w:trPr>
        <w:tc>
          <w:tcPr>
            <w:tcW w:w="6042" w:type="dxa"/>
          </w:tcPr>
          <w:p w14:paraId="2CF774A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C436D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31BAAC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78166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700EC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990E29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173,9</w:t>
            </w:r>
          </w:p>
        </w:tc>
        <w:tc>
          <w:tcPr>
            <w:tcW w:w="1827" w:type="dxa"/>
          </w:tcPr>
          <w:p w14:paraId="26512F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13A5306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166,4</w:t>
            </w:r>
          </w:p>
        </w:tc>
      </w:tr>
      <w:tr w:rsidR="00453144" w:rsidRPr="00D411BB" w14:paraId="7EF2117D" w14:textId="77777777" w:rsidTr="00453144">
        <w:trPr>
          <w:trHeight w:val="273"/>
        </w:trPr>
        <w:tc>
          <w:tcPr>
            <w:tcW w:w="6042" w:type="dxa"/>
          </w:tcPr>
          <w:p w14:paraId="6168822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</w:tcPr>
          <w:p w14:paraId="0155F35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59658DB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FADD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1926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5F908B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1 206 162,8</w:t>
            </w:r>
          </w:p>
        </w:tc>
        <w:tc>
          <w:tcPr>
            <w:tcW w:w="1827" w:type="dxa"/>
          </w:tcPr>
          <w:p w14:paraId="3DCFD0F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1 219 938,3</w:t>
            </w:r>
          </w:p>
        </w:tc>
        <w:tc>
          <w:tcPr>
            <w:tcW w:w="1827" w:type="dxa"/>
          </w:tcPr>
          <w:p w14:paraId="6890329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1 249 847,7</w:t>
            </w:r>
          </w:p>
        </w:tc>
      </w:tr>
      <w:tr w:rsidR="00453144" w:rsidRPr="00D411BB" w14:paraId="57DC4B8C" w14:textId="77777777" w:rsidTr="00453144">
        <w:trPr>
          <w:trHeight w:val="273"/>
        </w:trPr>
        <w:tc>
          <w:tcPr>
            <w:tcW w:w="6042" w:type="dxa"/>
          </w:tcPr>
          <w:p w14:paraId="2795D68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1967" w:type="dxa"/>
          </w:tcPr>
          <w:p w14:paraId="3A54E0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652329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0F1C19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59C42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AA4CA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35 711,2</w:t>
            </w:r>
          </w:p>
        </w:tc>
        <w:tc>
          <w:tcPr>
            <w:tcW w:w="1827" w:type="dxa"/>
          </w:tcPr>
          <w:p w14:paraId="7E4AF0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41 205,1</w:t>
            </w:r>
          </w:p>
        </w:tc>
        <w:tc>
          <w:tcPr>
            <w:tcW w:w="1827" w:type="dxa"/>
          </w:tcPr>
          <w:p w14:paraId="1BEC6B4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37 917,9</w:t>
            </w:r>
          </w:p>
        </w:tc>
      </w:tr>
      <w:tr w:rsidR="00453144" w:rsidRPr="00D411BB" w14:paraId="026BA376" w14:textId="77777777" w:rsidTr="00453144">
        <w:trPr>
          <w:trHeight w:val="273"/>
        </w:trPr>
        <w:tc>
          <w:tcPr>
            <w:tcW w:w="6042" w:type="dxa"/>
          </w:tcPr>
          <w:p w14:paraId="394B220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26493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37682C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2814C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6D18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54A90D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582,6</w:t>
            </w:r>
          </w:p>
        </w:tc>
        <w:tc>
          <w:tcPr>
            <w:tcW w:w="1827" w:type="dxa"/>
          </w:tcPr>
          <w:p w14:paraId="78A3C23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1 060,3</w:t>
            </w:r>
          </w:p>
        </w:tc>
        <w:tc>
          <w:tcPr>
            <w:tcW w:w="1827" w:type="dxa"/>
          </w:tcPr>
          <w:p w14:paraId="3D5F0C6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1 102,6</w:t>
            </w:r>
          </w:p>
        </w:tc>
      </w:tr>
      <w:tr w:rsidR="00453144" w:rsidRPr="00D411BB" w14:paraId="10719431" w14:textId="77777777" w:rsidTr="00453144">
        <w:trPr>
          <w:trHeight w:val="273"/>
        </w:trPr>
        <w:tc>
          <w:tcPr>
            <w:tcW w:w="6042" w:type="dxa"/>
          </w:tcPr>
          <w:p w14:paraId="766AA9C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74FF1A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79A198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47520F1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21A01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AC13FF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7 600,0</w:t>
            </w:r>
          </w:p>
        </w:tc>
        <w:tc>
          <w:tcPr>
            <w:tcW w:w="1827" w:type="dxa"/>
          </w:tcPr>
          <w:p w14:paraId="52C0E40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8 100,0</w:t>
            </w:r>
          </w:p>
        </w:tc>
        <w:tc>
          <w:tcPr>
            <w:tcW w:w="1827" w:type="dxa"/>
          </w:tcPr>
          <w:p w14:paraId="4CF93BA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8 100,0</w:t>
            </w:r>
          </w:p>
        </w:tc>
      </w:tr>
      <w:tr w:rsidR="00453144" w:rsidRPr="00D411BB" w14:paraId="3C631690" w14:textId="77777777" w:rsidTr="00453144">
        <w:trPr>
          <w:trHeight w:val="273"/>
        </w:trPr>
        <w:tc>
          <w:tcPr>
            <w:tcW w:w="6042" w:type="dxa"/>
          </w:tcPr>
          <w:p w14:paraId="704EC3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</w:t>
            </w:r>
            <w:r w:rsidRPr="00D411BB">
              <w:rPr>
                <w:sz w:val="28"/>
              </w:rPr>
              <w:lastRenderedPageBreak/>
              <w:t>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8A3DD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2 Я2 53130</w:t>
            </w:r>
          </w:p>
        </w:tc>
        <w:tc>
          <w:tcPr>
            <w:tcW w:w="703" w:type="dxa"/>
          </w:tcPr>
          <w:p w14:paraId="616D1E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2302F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D9010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C83A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564,1</w:t>
            </w:r>
          </w:p>
        </w:tc>
        <w:tc>
          <w:tcPr>
            <w:tcW w:w="1827" w:type="dxa"/>
          </w:tcPr>
          <w:p w14:paraId="0E65F4D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364,2</w:t>
            </w:r>
          </w:p>
        </w:tc>
        <w:tc>
          <w:tcPr>
            <w:tcW w:w="1827" w:type="dxa"/>
          </w:tcPr>
          <w:p w14:paraId="786E59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498,4</w:t>
            </w:r>
          </w:p>
        </w:tc>
      </w:tr>
      <w:tr w:rsidR="00453144" w:rsidRPr="00D411BB" w14:paraId="0EFCC280" w14:textId="77777777" w:rsidTr="00453144">
        <w:trPr>
          <w:trHeight w:val="273"/>
        </w:trPr>
        <w:tc>
          <w:tcPr>
            <w:tcW w:w="6042" w:type="dxa"/>
          </w:tcPr>
          <w:p w14:paraId="4065673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D352E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4C40F5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31F22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C8DC53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5D279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26 476,1</w:t>
            </w:r>
          </w:p>
        </w:tc>
        <w:tc>
          <w:tcPr>
            <w:tcW w:w="1827" w:type="dxa"/>
          </w:tcPr>
          <w:p w14:paraId="66869DB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31 138,2</w:t>
            </w:r>
          </w:p>
        </w:tc>
        <w:tc>
          <w:tcPr>
            <w:tcW w:w="1827" w:type="dxa"/>
          </w:tcPr>
          <w:p w14:paraId="555DEA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27 737,2</w:t>
            </w:r>
          </w:p>
        </w:tc>
      </w:tr>
      <w:tr w:rsidR="00453144" w:rsidRPr="00D411BB" w14:paraId="707EEE10" w14:textId="77777777" w:rsidTr="00453144">
        <w:trPr>
          <w:trHeight w:val="273"/>
        </w:trPr>
        <w:tc>
          <w:tcPr>
            <w:tcW w:w="6042" w:type="dxa"/>
          </w:tcPr>
          <w:p w14:paraId="11BE6BB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36FC5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457B33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6822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EFA7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7F195C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120,7</w:t>
            </w:r>
          </w:p>
        </w:tc>
        <w:tc>
          <w:tcPr>
            <w:tcW w:w="1827" w:type="dxa"/>
          </w:tcPr>
          <w:p w14:paraId="0A0CC41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125,2</w:t>
            </w:r>
          </w:p>
        </w:tc>
        <w:tc>
          <w:tcPr>
            <w:tcW w:w="1827" w:type="dxa"/>
          </w:tcPr>
          <w:p w14:paraId="26CBB8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129,8</w:t>
            </w:r>
          </w:p>
        </w:tc>
      </w:tr>
      <w:tr w:rsidR="00453144" w:rsidRPr="00D411BB" w14:paraId="5B2CDAE9" w14:textId="77777777" w:rsidTr="00453144">
        <w:trPr>
          <w:trHeight w:val="273"/>
        </w:trPr>
        <w:tc>
          <w:tcPr>
            <w:tcW w:w="6042" w:type="dxa"/>
          </w:tcPr>
          <w:p w14:paraId="507FD37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E0A5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2 Я2 А4040</w:t>
            </w:r>
          </w:p>
        </w:tc>
        <w:tc>
          <w:tcPr>
            <w:tcW w:w="703" w:type="dxa"/>
          </w:tcPr>
          <w:p w14:paraId="0F4AF8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A265A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C68F2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11CA0B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367,7</w:t>
            </w:r>
          </w:p>
        </w:tc>
        <w:tc>
          <w:tcPr>
            <w:tcW w:w="1827" w:type="dxa"/>
          </w:tcPr>
          <w:p w14:paraId="624F75E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417,2</w:t>
            </w:r>
          </w:p>
        </w:tc>
        <w:tc>
          <w:tcPr>
            <w:tcW w:w="1827" w:type="dxa"/>
          </w:tcPr>
          <w:p w14:paraId="1D6C34A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349,9</w:t>
            </w:r>
          </w:p>
        </w:tc>
      </w:tr>
      <w:tr w:rsidR="00453144" w:rsidRPr="00D411BB" w14:paraId="2F777C3B" w14:textId="77777777" w:rsidTr="00453144">
        <w:trPr>
          <w:trHeight w:val="273"/>
        </w:trPr>
        <w:tc>
          <w:tcPr>
            <w:tcW w:w="6042" w:type="dxa"/>
          </w:tcPr>
          <w:p w14:paraId="62D6FA3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967" w:type="dxa"/>
          </w:tcPr>
          <w:p w14:paraId="6C4A7E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00DA4E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20C96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EC5E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E8BC7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508 239,1</w:t>
            </w:r>
          </w:p>
        </w:tc>
        <w:tc>
          <w:tcPr>
            <w:tcW w:w="1827" w:type="dxa"/>
          </w:tcPr>
          <w:p w14:paraId="68937E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520 642,1</w:t>
            </w:r>
          </w:p>
        </w:tc>
        <w:tc>
          <w:tcPr>
            <w:tcW w:w="1827" w:type="dxa"/>
          </w:tcPr>
          <w:p w14:paraId="7D68905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535 351,5</w:t>
            </w:r>
          </w:p>
        </w:tc>
      </w:tr>
      <w:tr w:rsidR="00453144" w:rsidRPr="00D411BB" w14:paraId="72A0DF3C" w14:textId="77777777" w:rsidTr="00453144">
        <w:trPr>
          <w:trHeight w:val="273"/>
        </w:trPr>
        <w:tc>
          <w:tcPr>
            <w:tcW w:w="6042" w:type="dxa"/>
          </w:tcPr>
          <w:p w14:paraId="15E5B6A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Выплата государственных пенсий за выслугу </w:t>
            </w:r>
            <w:r w:rsidRPr="00D411BB">
              <w:rPr>
                <w:sz w:val="28"/>
              </w:rPr>
              <w:lastRenderedPageBreak/>
              <w:t>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89E03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04 4 01 29680</w:t>
            </w:r>
          </w:p>
        </w:tc>
        <w:tc>
          <w:tcPr>
            <w:tcW w:w="703" w:type="dxa"/>
          </w:tcPr>
          <w:p w14:paraId="50F870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FF0C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80F6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278970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4747567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  <w:tc>
          <w:tcPr>
            <w:tcW w:w="1827" w:type="dxa"/>
          </w:tcPr>
          <w:p w14:paraId="16CDDCE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114,4</w:t>
            </w:r>
          </w:p>
        </w:tc>
      </w:tr>
      <w:tr w:rsidR="00453144" w:rsidRPr="00D411BB" w14:paraId="22379AF8" w14:textId="77777777" w:rsidTr="00453144">
        <w:trPr>
          <w:trHeight w:val="273"/>
        </w:trPr>
        <w:tc>
          <w:tcPr>
            <w:tcW w:w="6042" w:type="dxa"/>
          </w:tcPr>
          <w:p w14:paraId="20A1060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5C70C6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6D6ECC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4EA011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DE1D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D2DF35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66DD5B4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  <w:tc>
          <w:tcPr>
            <w:tcW w:w="1827" w:type="dxa"/>
          </w:tcPr>
          <w:p w14:paraId="550454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11 791,1</w:t>
            </w:r>
          </w:p>
        </w:tc>
      </w:tr>
      <w:tr w:rsidR="00453144" w:rsidRPr="00D411BB" w14:paraId="0FB6BFB2" w14:textId="77777777" w:rsidTr="00453144">
        <w:trPr>
          <w:trHeight w:val="273"/>
        </w:trPr>
        <w:tc>
          <w:tcPr>
            <w:tcW w:w="6042" w:type="dxa"/>
          </w:tcPr>
          <w:p w14:paraId="4A40CDE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28A8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39D736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6274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C2F00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23D973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75,1</w:t>
            </w:r>
          </w:p>
        </w:tc>
        <w:tc>
          <w:tcPr>
            <w:tcW w:w="1827" w:type="dxa"/>
          </w:tcPr>
          <w:p w14:paraId="2FDF6A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78,2</w:t>
            </w:r>
          </w:p>
        </w:tc>
        <w:tc>
          <w:tcPr>
            <w:tcW w:w="1827" w:type="dxa"/>
          </w:tcPr>
          <w:p w14:paraId="28F6661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</w:tr>
      <w:tr w:rsidR="00453144" w:rsidRPr="00D411BB" w14:paraId="7B090132" w14:textId="77777777" w:rsidTr="00453144">
        <w:trPr>
          <w:trHeight w:val="273"/>
        </w:trPr>
        <w:tc>
          <w:tcPr>
            <w:tcW w:w="6042" w:type="dxa"/>
          </w:tcPr>
          <w:p w14:paraId="70E4CC8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4865D9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01C10C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60B348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6EAAE1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4261FD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7 674,1</w:t>
            </w:r>
          </w:p>
        </w:tc>
        <w:tc>
          <w:tcPr>
            <w:tcW w:w="1827" w:type="dxa"/>
          </w:tcPr>
          <w:p w14:paraId="45A079B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7 978,6</w:t>
            </w:r>
          </w:p>
        </w:tc>
        <w:tc>
          <w:tcPr>
            <w:tcW w:w="1827" w:type="dxa"/>
          </w:tcPr>
          <w:p w14:paraId="386AFA1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8 297,5</w:t>
            </w:r>
          </w:p>
        </w:tc>
      </w:tr>
      <w:tr w:rsidR="00453144" w:rsidRPr="00D411BB" w14:paraId="65BBD9D7" w14:textId="77777777" w:rsidTr="00453144">
        <w:trPr>
          <w:trHeight w:val="273"/>
        </w:trPr>
        <w:tc>
          <w:tcPr>
            <w:tcW w:w="6042" w:type="dxa"/>
          </w:tcPr>
          <w:p w14:paraId="237FC7E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2418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1BCD83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4CE9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B08C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308CA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847,9</w:t>
            </w:r>
          </w:p>
        </w:tc>
        <w:tc>
          <w:tcPr>
            <w:tcW w:w="1827" w:type="dxa"/>
          </w:tcPr>
          <w:p w14:paraId="334D8F9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847,2</w:t>
            </w:r>
          </w:p>
        </w:tc>
        <w:tc>
          <w:tcPr>
            <w:tcW w:w="1827" w:type="dxa"/>
          </w:tcPr>
          <w:p w14:paraId="4189FD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846,9</w:t>
            </w:r>
          </w:p>
        </w:tc>
      </w:tr>
      <w:tr w:rsidR="00453144" w:rsidRPr="00D411BB" w14:paraId="368F559C" w14:textId="77777777" w:rsidTr="00453144">
        <w:trPr>
          <w:trHeight w:val="273"/>
        </w:trPr>
        <w:tc>
          <w:tcPr>
            <w:tcW w:w="6042" w:type="dxa"/>
          </w:tcPr>
          <w:p w14:paraId="72A0FC1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оплату жилищно-коммунальных услуг отдельным категориям граждан (Социальные выплаты гражданам, кроме </w:t>
            </w:r>
            <w:r w:rsidRPr="00D411BB">
              <w:rPr>
                <w:sz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67" w:type="dxa"/>
          </w:tcPr>
          <w:p w14:paraId="24F33F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04 4 01 52500</w:t>
            </w:r>
          </w:p>
        </w:tc>
        <w:tc>
          <w:tcPr>
            <w:tcW w:w="703" w:type="dxa"/>
          </w:tcPr>
          <w:p w14:paraId="22C930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B4527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09765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10D2EA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84 964,6</w:t>
            </w:r>
          </w:p>
        </w:tc>
        <w:tc>
          <w:tcPr>
            <w:tcW w:w="1827" w:type="dxa"/>
          </w:tcPr>
          <w:p w14:paraId="01C3E17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84 917,5</w:t>
            </w:r>
          </w:p>
        </w:tc>
        <w:tc>
          <w:tcPr>
            <w:tcW w:w="1827" w:type="dxa"/>
          </w:tcPr>
          <w:p w14:paraId="52AC49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84 903,2</w:t>
            </w:r>
          </w:p>
        </w:tc>
      </w:tr>
      <w:tr w:rsidR="00453144" w:rsidRPr="00D411BB" w14:paraId="45D56D9E" w14:textId="77777777" w:rsidTr="00453144">
        <w:trPr>
          <w:trHeight w:val="273"/>
        </w:trPr>
        <w:tc>
          <w:tcPr>
            <w:tcW w:w="6042" w:type="dxa"/>
          </w:tcPr>
          <w:p w14:paraId="33D41DE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B8C3E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7E381A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5323B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58E456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E09480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2 202,3</w:t>
            </w:r>
          </w:p>
        </w:tc>
        <w:tc>
          <w:tcPr>
            <w:tcW w:w="1827" w:type="dxa"/>
          </w:tcPr>
          <w:p w14:paraId="151DE7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2 286,6</w:t>
            </w:r>
          </w:p>
        </w:tc>
        <w:tc>
          <w:tcPr>
            <w:tcW w:w="1827" w:type="dxa"/>
          </w:tcPr>
          <w:p w14:paraId="3736A1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2 373,7</w:t>
            </w:r>
          </w:p>
        </w:tc>
      </w:tr>
      <w:tr w:rsidR="00453144" w:rsidRPr="00D411BB" w14:paraId="0702AF0F" w14:textId="77777777" w:rsidTr="00453144">
        <w:trPr>
          <w:trHeight w:val="273"/>
        </w:trPr>
        <w:tc>
          <w:tcPr>
            <w:tcW w:w="6042" w:type="dxa"/>
          </w:tcPr>
          <w:p w14:paraId="27DB1DE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C1779D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4BAA13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6ADCE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4D817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0F97F6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186 615,8</w:t>
            </w:r>
          </w:p>
        </w:tc>
        <w:tc>
          <w:tcPr>
            <w:tcW w:w="1827" w:type="dxa"/>
          </w:tcPr>
          <w:p w14:paraId="0E9879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193 757,3</w:t>
            </w:r>
          </w:p>
        </w:tc>
        <w:tc>
          <w:tcPr>
            <w:tcW w:w="1827" w:type="dxa"/>
          </w:tcPr>
          <w:p w14:paraId="0A76B4C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201 172,1</w:t>
            </w:r>
          </w:p>
        </w:tc>
      </w:tr>
      <w:tr w:rsidR="00453144" w:rsidRPr="00D411BB" w14:paraId="48BB819F" w14:textId="77777777" w:rsidTr="00453144">
        <w:trPr>
          <w:trHeight w:val="273"/>
        </w:trPr>
        <w:tc>
          <w:tcPr>
            <w:tcW w:w="6042" w:type="dxa"/>
          </w:tcPr>
          <w:p w14:paraId="0D0287B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51DA3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4D1C9A5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5986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E7A31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0B8432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488,9</w:t>
            </w:r>
          </w:p>
        </w:tc>
        <w:tc>
          <w:tcPr>
            <w:tcW w:w="1827" w:type="dxa"/>
          </w:tcPr>
          <w:p w14:paraId="77F5B0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506,9</w:t>
            </w:r>
          </w:p>
        </w:tc>
        <w:tc>
          <w:tcPr>
            <w:tcW w:w="1827" w:type="dxa"/>
          </w:tcPr>
          <w:p w14:paraId="277183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525,9</w:t>
            </w:r>
          </w:p>
        </w:tc>
      </w:tr>
      <w:tr w:rsidR="00453144" w:rsidRPr="00D411BB" w14:paraId="24BA6A0A" w14:textId="77777777" w:rsidTr="00453144">
        <w:trPr>
          <w:trHeight w:val="273"/>
        </w:trPr>
        <w:tc>
          <w:tcPr>
            <w:tcW w:w="6042" w:type="dxa"/>
          </w:tcPr>
          <w:p w14:paraId="5C689CC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45488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29F995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6DE61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C5DDB1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7AADF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48 863,0</w:t>
            </w:r>
          </w:p>
        </w:tc>
        <w:tc>
          <w:tcPr>
            <w:tcW w:w="1827" w:type="dxa"/>
          </w:tcPr>
          <w:p w14:paraId="315A16E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50 720,3</w:t>
            </w:r>
          </w:p>
        </w:tc>
        <w:tc>
          <w:tcPr>
            <w:tcW w:w="1827" w:type="dxa"/>
          </w:tcPr>
          <w:p w14:paraId="682D163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52 648,0</w:t>
            </w:r>
          </w:p>
        </w:tc>
      </w:tr>
      <w:tr w:rsidR="00453144" w:rsidRPr="00D411BB" w14:paraId="1A837294" w14:textId="77777777" w:rsidTr="00453144">
        <w:trPr>
          <w:trHeight w:val="273"/>
        </w:trPr>
        <w:tc>
          <w:tcPr>
            <w:tcW w:w="6042" w:type="dxa"/>
          </w:tcPr>
          <w:p w14:paraId="1E82D99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E2A5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3E01DC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7937E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D62234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8EF77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65C3033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055EA24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</w:tr>
      <w:tr w:rsidR="00453144" w:rsidRPr="00D411BB" w14:paraId="10869573" w14:textId="77777777" w:rsidTr="00453144">
        <w:trPr>
          <w:trHeight w:val="273"/>
        </w:trPr>
        <w:tc>
          <w:tcPr>
            <w:tcW w:w="6042" w:type="dxa"/>
          </w:tcPr>
          <w:p w14:paraId="3FCF5ED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17779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2F75C5E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43638E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3318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6529E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1 219,1</w:t>
            </w:r>
          </w:p>
        </w:tc>
        <w:tc>
          <w:tcPr>
            <w:tcW w:w="1827" w:type="dxa"/>
          </w:tcPr>
          <w:p w14:paraId="4AA669C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1 268,1</w:t>
            </w:r>
          </w:p>
        </w:tc>
        <w:tc>
          <w:tcPr>
            <w:tcW w:w="1827" w:type="dxa"/>
          </w:tcPr>
          <w:p w14:paraId="6D3475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1 318,8</w:t>
            </w:r>
          </w:p>
        </w:tc>
      </w:tr>
      <w:tr w:rsidR="00453144" w:rsidRPr="00D411BB" w14:paraId="47A8550E" w14:textId="77777777" w:rsidTr="00453144">
        <w:trPr>
          <w:trHeight w:val="273"/>
        </w:trPr>
        <w:tc>
          <w:tcPr>
            <w:tcW w:w="6042" w:type="dxa"/>
          </w:tcPr>
          <w:p w14:paraId="1620269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A74F8B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247790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E8B1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EE66E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9329F4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66161C9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6,4</w:t>
            </w:r>
          </w:p>
        </w:tc>
        <w:tc>
          <w:tcPr>
            <w:tcW w:w="1827" w:type="dxa"/>
          </w:tcPr>
          <w:p w14:paraId="7954DCD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6,6</w:t>
            </w:r>
          </w:p>
        </w:tc>
      </w:tr>
      <w:tr w:rsidR="00453144" w:rsidRPr="00D411BB" w14:paraId="226A9211" w14:textId="77777777" w:rsidTr="00453144">
        <w:trPr>
          <w:trHeight w:val="273"/>
        </w:trPr>
        <w:tc>
          <w:tcPr>
            <w:tcW w:w="6042" w:type="dxa"/>
          </w:tcPr>
          <w:p w14:paraId="1FD3E22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E98243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4DB182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DDC0D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E0886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814DBA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365,5</w:t>
            </w:r>
          </w:p>
        </w:tc>
        <w:tc>
          <w:tcPr>
            <w:tcW w:w="1827" w:type="dxa"/>
          </w:tcPr>
          <w:p w14:paraId="333AE7B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380,2</w:t>
            </w:r>
          </w:p>
        </w:tc>
        <w:tc>
          <w:tcPr>
            <w:tcW w:w="1827" w:type="dxa"/>
          </w:tcPr>
          <w:p w14:paraId="75D90A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395,4</w:t>
            </w:r>
          </w:p>
        </w:tc>
      </w:tr>
      <w:tr w:rsidR="00453144" w:rsidRPr="00D411BB" w14:paraId="35D8CA0C" w14:textId="77777777" w:rsidTr="00453144">
        <w:trPr>
          <w:trHeight w:val="273"/>
        </w:trPr>
        <w:tc>
          <w:tcPr>
            <w:tcW w:w="6042" w:type="dxa"/>
          </w:tcPr>
          <w:p w14:paraId="6D7249C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4861D1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38167F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30C4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3E64F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58F4E6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18,2</w:t>
            </w:r>
          </w:p>
        </w:tc>
        <w:tc>
          <w:tcPr>
            <w:tcW w:w="1827" w:type="dxa"/>
          </w:tcPr>
          <w:p w14:paraId="05C069D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16,9</w:t>
            </w:r>
          </w:p>
        </w:tc>
        <w:tc>
          <w:tcPr>
            <w:tcW w:w="1827" w:type="dxa"/>
          </w:tcPr>
          <w:p w14:paraId="41AA1A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17,5</w:t>
            </w:r>
          </w:p>
        </w:tc>
      </w:tr>
      <w:tr w:rsidR="00453144" w:rsidRPr="00D411BB" w14:paraId="6D86D18B" w14:textId="77777777" w:rsidTr="00453144">
        <w:trPr>
          <w:trHeight w:val="273"/>
        </w:trPr>
        <w:tc>
          <w:tcPr>
            <w:tcW w:w="6042" w:type="dxa"/>
          </w:tcPr>
          <w:p w14:paraId="58CC0C2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6FBB7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21B590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D66D75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D601BE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B1ADA4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1 577,7</w:t>
            </w:r>
          </w:p>
        </w:tc>
        <w:tc>
          <w:tcPr>
            <w:tcW w:w="1827" w:type="dxa"/>
          </w:tcPr>
          <w:p w14:paraId="00340D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1 642,8</w:t>
            </w:r>
          </w:p>
        </w:tc>
        <w:tc>
          <w:tcPr>
            <w:tcW w:w="1827" w:type="dxa"/>
          </w:tcPr>
          <w:p w14:paraId="67F6437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1 706,5</w:t>
            </w:r>
          </w:p>
        </w:tc>
      </w:tr>
      <w:tr w:rsidR="00453144" w:rsidRPr="00D411BB" w14:paraId="0D6AEFAE" w14:textId="77777777" w:rsidTr="00453144">
        <w:trPr>
          <w:trHeight w:val="273"/>
        </w:trPr>
        <w:tc>
          <w:tcPr>
            <w:tcW w:w="6042" w:type="dxa"/>
          </w:tcPr>
          <w:p w14:paraId="6821BB4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411BB">
              <w:rPr>
                <w:sz w:val="28"/>
              </w:rPr>
              <w:lastRenderedPageBreak/>
              <w:t>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1198C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04 4 01 72510</w:t>
            </w:r>
          </w:p>
        </w:tc>
        <w:tc>
          <w:tcPr>
            <w:tcW w:w="703" w:type="dxa"/>
          </w:tcPr>
          <w:p w14:paraId="7C3F16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B5654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9F66D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DCEF9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298,4</w:t>
            </w:r>
          </w:p>
        </w:tc>
        <w:tc>
          <w:tcPr>
            <w:tcW w:w="1827" w:type="dxa"/>
          </w:tcPr>
          <w:p w14:paraId="6833823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306,1</w:t>
            </w:r>
          </w:p>
        </w:tc>
        <w:tc>
          <w:tcPr>
            <w:tcW w:w="1827" w:type="dxa"/>
          </w:tcPr>
          <w:p w14:paraId="1B1847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317,4</w:t>
            </w:r>
          </w:p>
        </w:tc>
      </w:tr>
      <w:tr w:rsidR="00453144" w:rsidRPr="00D411BB" w14:paraId="7E0B2512" w14:textId="77777777" w:rsidTr="00453144">
        <w:trPr>
          <w:trHeight w:val="273"/>
        </w:trPr>
        <w:tc>
          <w:tcPr>
            <w:tcW w:w="6042" w:type="dxa"/>
          </w:tcPr>
          <w:p w14:paraId="5A79A8E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8514C5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31EB1F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43255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9FB5F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B838AF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35 581,9</w:t>
            </w:r>
          </w:p>
        </w:tc>
        <w:tc>
          <w:tcPr>
            <w:tcW w:w="1827" w:type="dxa"/>
          </w:tcPr>
          <w:p w14:paraId="007669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36 878,5</w:t>
            </w:r>
          </w:p>
        </w:tc>
        <w:tc>
          <w:tcPr>
            <w:tcW w:w="1827" w:type="dxa"/>
          </w:tcPr>
          <w:p w14:paraId="59C5383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38 223,0</w:t>
            </w:r>
          </w:p>
        </w:tc>
      </w:tr>
      <w:tr w:rsidR="00453144" w:rsidRPr="00D411BB" w14:paraId="54B37125" w14:textId="77777777" w:rsidTr="00453144">
        <w:trPr>
          <w:trHeight w:val="273"/>
        </w:trPr>
        <w:tc>
          <w:tcPr>
            <w:tcW w:w="6042" w:type="dxa"/>
          </w:tcPr>
          <w:p w14:paraId="0C9A0F9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54C4A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08085E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412EB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4E340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D3FF4C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804,4</w:t>
            </w:r>
          </w:p>
        </w:tc>
        <w:tc>
          <w:tcPr>
            <w:tcW w:w="1827" w:type="dxa"/>
          </w:tcPr>
          <w:p w14:paraId="599F82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781,9</w:t>
            </w:r>
          </w:p>
        </w:tc>
        <w:tc>
          <w:tcPr>
            <w:tcW w:w="1827" w:type="dxa"/>
          </w:tcPr>
          <w:p w14:paraId="574D89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810,9</w:t>
            </w:r>
          </w:p>
        </w:tc>
      </w:tr>
      <w:tr w:rsidR="00453144" w:rsidRPr="00D411BB" w14:paraId="0667BD07" w14:textId="77777777" w:rsidTr="00453144">
        <w:trPr>
          <w:trHeight w:val="273"/>
        </w:trPr>
        <w:tc>
          <w:tcPr>
            <w:tcW w:w="6042" w:type="dxa"/>
          </w:tcPr>
          <w:p w14:paraId="0308882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95C60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67DE37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30349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01CB3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81FEEC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88 673,6</w:t>
            </w:r>
          </w:p>
        </w:tc>
        <w:tc>
          <w:tcPr>
            <w:tcW w:w="1827" w:type="dxa"/>
          </w:tcPr>
          <w:p w14:paraId="6C180C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92 003,8</w:t>
            </w:r>
          </w:p>
        </w:tc>
        <w:tc>
          <w:tcPr>
            <w:tcW w:w="1827" w:type="dxa"/>
          </w:tcPr>
          <w:p w14:paraId="71A9492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95 412,5</w:t>
            </w:r>
          </w:p>
        </w:tc>
      </w:tr>
      <w:tr w:rsidR="00453144" w:rsidRPr="00D411BB" w14:paraId="4ED4F07B" w14:textId="77777777" w:rsidTr="00453144">
        <w:trPr>
          <w:trHeight w:val="273"/>
        </w:trPr>
        <w:tc>
          <w:tcPr>
            <w:tcW w:w="6042" w:type="dxa"/>
          </w:tcPr>
          <w:p w14:paraId="54CB6C0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AFBB1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44CE3E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73DB8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5E7B5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52C4E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18,8</w:t>
            </w:r>
          </w:p>
        </w:tc>
        <w:tc>
          <w:tcPr>
            <w:tcW w:w="1827" w:type="dxa"/>
          </w:tcPr>
          <w:p w14:paraId="7FDB5FE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DFB5A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DBAAB47" w14:textId="77777777" w:rsidTr="00453144">
        <w:trPr>
          <w:trHeight w:val="273"/>
        </w:trPr>
        <w:tc>
          <w:tcPr>
            <w:tcW w:w="6042" w:type="dxa"/>
          </w:tcPr>
          <w:p w14:paraId="5A1A872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6BF05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2934C4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86D5D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B2AB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F58E7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1 710,5</w:t>
            </w:r>
          </w:p>
        </w:tc>
        <w:tc>
          <w:tcPr>
            <w:tcW w:w="1827" w:type="dxa"/>
          </w:tcPr>
          <w:p w14:paraId="20C20B7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F3E226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8F66CDE" w14:textId="77777777" w:rsidTr="00453144">
        <w:trPr>
          <w:trHeight w:val="273"/>
        </w:trPr>
        <w:tc>
          <w:tcPr>
            <w:tcW w:w="6042" w:type="dxa"/>
          </w:tcPr>
          <w:p w14:paraId="1D497ED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</w:t>
            </w:r>
            <w:r w:rsidRPr="00D411BB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92B7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04 4 01 75110</w:t>
            </w:r>
          </w:p>
        </w:tc>
        <w:tc>
          <w:tcPr>
            <w:tcW w:w="703" w:type="dxa"/>
          </w:tcPr>
          <w:p w14:paraId="42A9819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DD2A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EA388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2A8EA4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753116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  <w:tc>
          <w:tcPr>
            <w:tcW w:w="1827" w:type="dxa"/>
          </w:tcPr>
          <w:p w14:paraId="773A77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262,3</w:t>
            </w:r>
          </w:p>
        </w:tc>
      </w:tr>
      <w:tr w:rsidR="00453144" w:rsidRPr="00D411BB" w14:paraId="43865130" w14:textId="77777777" w:rsidTr="00453144">
        <w:trPr>
          <w:trHeight w:val="273"/>
        </w:trPr>
        <w:tc>
          <w:tcPr>
            <w:tcW w:w="6042" w:type="dxa"/>
          </w:tcPr>
          <w:p w14:paraId="40BB42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</w:tcPr>
          <w:p w14:paraId="6AE7E8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5DE1DD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3CF926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43C6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C1242E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139E8C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  <w:tc>
          <w:tcPr>
            <w:tcW w:w="1827" w:type="dxa"/>
          </w:tcPr>
          <w:p w14:paraId="448529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22 865,7</w:t>
            </w:r>
          </w:p>
        </w:tc>
      </w:tr>
      <w:tr w:rsidR="00453144" w:rsidRPr="00D411BB" w14:paraId="4820F8F6" w14:textId="77777777" w:rsidTr="00453144">
        <w:trPr>
          <w:trHeight w:val="273"/>
        </w:trPr>
        <w:tc>
          <w:tcPr>
            <w:tcW w:w="6042" w:type="dxa"/>
          </w:tcPr>
          <w:p w14:paraId="12E5859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A43B6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62BB08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34D1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145D15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E7CF8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109,6</w:t>
            </w:r>
          </w:p>
        </w:tc>
        <w:tc>
          <w:tcPr>
            <w:tcW w:w="1827" w:type="dxa"/>
          </w:tcPr>
          <w:p w14:paraId="1B4612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110,4</w:t>
            </w:r>
          </w:p>
        </w:tc>
        <w:tc>
          <w:tcPr>
            <w:tcW w:w="1827" w:type="dxa"/>
          </w:tcPr>
          <w:p w14:paraId="6A4730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111,2</w:t>
            </w:r>
          </w:p>
        </w:tc>
      </w:tr>
      <w:tr w:rsidR="00453144" w:rsidRPr="00D411BB" w14:paraId="61635322" w14:textId="77777777" w:rsidTr="00453144">
        <w:trPr>
          <w:trHeight w:val="273"/>
        </w:trPr>
        <w:tc>
          <w:tcPr>
            <w:tcW w:w="6042" w:type="dxa"/>
          </w:tcPr>
          <w:p w14:paraId="33FBCDD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E1538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6F1BEC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D4B0BF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317A7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D80C0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11 088,1</w:t>
            </w:r>
          </w:p>
        </w:tc>
        <w:tc>
          <w:tcPr>
            <w:tcW w:w="1827" w:type="dxa"/>
          </w:tcPr>
          <w:p w14:paraId="6F65A5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11 118,9</w:t>
            </w:r>
          </w:p>
        </w:tc>
        <w:tc>
          <w:tcPr>
            <w:tcW w:w="1827" w:type="dxa"/>
          </w:tcPr>
          <w:p w14:paraId="2987FF8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11 149,8</w:t>
            </w:r>
          </w:p>
        </w:tc>
      </w:tr>
      <w:tr w:rsidR="00453144" w:rsidRPr="00D411BB" w14:paraId="35B54727" w14:textId="77777777" w:rsidTr="00453144">
        <w:trPr>
          <w:trHeight w:val="273"/>
        </w:trPr>
        <w:tc>
          <w:tcPr>
            <w:tcW w:w="6042" w:type="dxa"/>
          </w:tcPr>
          <w:p w14:paraId="3A791ED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1967" w:type="dxa"/>
          </w:tcPr>
          <w:p w14:paraId="539FD4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35B2872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F780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E13AF6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43BDD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61 867,1</w:t>
            </w:r>
          </w:p>
        </w:tc>
        <w:tc>
          <w:tcPr>
            <w:tcW w:w="1827" w:type="dxa"/>
          </w:tcPr>
          <w:p w14:paraId="77A799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  <w:tc>
          <w:tcPr>
            <w:tcW w:w="1827" w:type="dxa"/>
          </w:tcPr>
          <w:p w14:paraId="73BD06A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61 018,9</w:t>
            </w:r>
          </w:p>
        </w:tc>
      </w:tr>
      <w:tr w:rsidR="00453144" w:rsidRPr="00D411BB" w14:paraId="58AE575C" w14:textId="77777777" w:rsidTr="00453144">
        <w:trPr>
          <w:trHeight w:val="273"/>
        </w:trPr>
        <w:tc>
          <w:tcPr>
            <w:tcW w:w="6042" w:type="dxa"/>
          </w:tcPr>
          <w:p w14:paraId="0677813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1A480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0ED5575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83C7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F9C47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982CA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59A3E61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  <w:tc>
          <w:tcPr>
            <w:tcW w:w="1827" w:type="dxa"/>
          </w:tcPr>
          <w:p w14:paraId="7FBEE04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1 262,1</w:t>
            </w:r>
          </w:p>
        </w:tc>
      </w:tr>
      <w:tr w:rsidR="00453144" w:rsidRPr="00D411BB" w14:paraId="36544EA4" w14:textId="77777777" w:rsidTr="00453144">
        <w:trPr>
          <w:trHeight w:val="273"/>
        </w:trPr>
        <w:tc>
          <w:tcPr>
            <w:tcW w:w="6042" w:type="dxa"/>
          </w:tcPr>
          <w:p w14:paraId="335A495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29BCCEE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4B591E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4EC28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2EA9B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D497B2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6707A3A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  <w:tc>
          <w:tcPr>
            <w:tcW w:w="1827" w:type="dxa"/>
          </w:tcPr>
          <w:p w14:paraId="2B1DEE8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21,8</w:t>
            </w:r>
          </w:p>
        </w:tc>
      </w:tr>
      <w:tr w:rsidR="00453144" w:rsidRPr="00D411BB" w14:paraId="3CC426CC" w14:textId="77777777" w:rsidTr="00453144">
        <w:trPr>
          <w:trHeight w:val="273"/>
        </w:trPr>
        <w:tc>
          <w:tcPr>
            <w:tcW w:w="6042" w:type="dxa"/>
          </w:tcPr>
          <w:p w14:paraId="5B59B9C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 w:rsidRPr="00D411BB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37E2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04 4 02 29620</w:t>
            </w:r>
          </w:p>
        </w:tc>
        <w:tc>
          <w:tcPr>
            <w:tcW w:w="703" w:type="dxa"/>
          </w:tcPr>
          <w:p w14:paraId="26EE9E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B563A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105F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D2ABC2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163,2</w:t>
            </w:r>
          </w:p>
        </w:tc>
        <w:tc>
          <w:tcPr>
            <w:tcW w:w="1827" w:type="dxa"/>
          </w:tcPr>
          <w:p w14:paraId="4B8039C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13517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4019473" w14:textId="77777777" w:rsidTr="00453144">
        <w:trPr>
          <w:trHeight w:val="273"/>
        </w:trPr>
        <w:tc>
          <w:tcPr>
            <w:tcW w:w="6042" w:type="dxa"/>
          </w:tcPr>
          <w:p w14:paraId="4C113E9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C9B28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04 4 02 29720</w:t>
            </w:r>
          </w:p>
        </w:tc>
        <w:tc>
          <w:tcPr>
            <w:tcW w:w="703" w:type="dxa"/>
          </w:tcPr>
          <w:p w14:paraId="777E18E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B8DA1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3898C1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ED102E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03697E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1206C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F7708C7" w14:textId="77777777" w:rsidTr="00453144">
        <w:trPr>
          <w:trHeight w:val="273"/>
        </w:trPr>
        <w:tc>
          <w:tcPr>
            <w:tcW w:w="6042" w:type="dxa"/>
          </w:tcPr>
          <w:p w14:paraId="5BA8F39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96D2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04 4 02 29930</w:t>
            </w:r>
          </w:p>
        </w:tc>
        <w:tc>
          <w:tcPr>
            <w:tcW w:w="703" w:type="dxa"/>
          </w:tcPr>
          <w:p w14:paraId="641C643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3CEB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C1F46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6E5462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418,0</w:t>
            </w:r>
          </w:p>
        </w:tc>
        <w:tc>
          <w:tcPr>
            <w:tcW w:w="1827" w:type="dxa"/>
          </w:tcPr>
          <w:p w14:paraId="64C16B2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B38DC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3507FC9" w14:textId="77777777" w:rsidTr="00453144">
        <w:trPr>
          <w:trHeight w:val="273"/>
        </w:trPr>
        <w:tc>
          <w:tcPr>
            <w:tcW w:w="6042" w:type="dxa"/>
          </w:tcPr>
          <w:p w14:paraId="1498A70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F4C0D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04 4 02 29950</w:t>
            </w:r>
          </w:p>
        </w:tc>
        <w:tc>
          <w:tcPr>
            <w:tcW w:w="703" w:type="dxa"/>
          </w:tcPr>
          <w:p w14:paraId="63AF11E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E4E0D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35F3D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7CCC44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252,0</w:t>
            </w:r>
          </w:p>
        </w:tc>
        <w:tc>
          <w:tcPr>
            <w:tcW w:w="1827" w:type="dxa"/>
          </w:tcPr>
          <w:p w14:paraId="259289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1ADCAF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5EF7CD7" w14:textId="77777777" w:rsidTr="00453144">
        <w:trPr>
          <w:trHeight w:val="273"/>
        </w:trPr>
        <w:tc>
          <w:tcPr>
            <w:tcW w:w="6042" w:type="dxa"/>
          </w:tcPr>
          <w:p w14:paraId="424306E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06BD3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63A951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1A8F9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A8A375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37B0BA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427B05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  <w:tc>
          <w:tcPr>
            <w:tcW w:w="1827" w:type="dxa"/>
          </w:tcPr>
          <w:p w14:paraId="04860EB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57 752,2</w:t>
            </w:r>
          </w:p>
        </w:tc>
      </w:tr>
      <w:tr w:rsidR="00453144" w:rsidRPr="00D411BB" w14:paraId="11424B6A" w14:textId="77777777" w:rsidTr="00453144">
        <w:trPr>
          <w:trHeight w:val="273"/>
        </w:trPr>
        <w:tc>
          <w:tcPr>
            <w:tcW w:w="6042" w:type="dxa"/>
          </w:tcPr>
          <w:p w14:paraId="6F950F5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47A17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1AF011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D3A9A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207C3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649BF7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66440E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  <w:tc>
          <w:tcPr>
            <w:tcW w:w="1827" w:type="dxa"/>
          </w:tcPr>
          <w:p w14:paraId="5BDEE69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1 980,8</w:t>
            </w:r>
          </w:p>
        </w:tc>
      </w:tr>
      <w:tr w:rsidR="00453144" w:rsidRPr="00D411BB" w14:paraId="176215EC" w14:textId="77777777" w:rsidTr="00453144">
        <w:trPr>
          <w:trHeight w:val="273"/>
        </w:trPr>
        <w:tc>
          <w:tcPr>
            <w:tcW w:w="6042" w:type="dxa"/>
          </w:tcPr>
          <w:p w14:paraId="3753D95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</w:tcPr>
          <w:p w14:paraId="26C551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7ADCD06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433704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4675F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CDA1A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663BF19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24B0380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2,0</w:t>
            </w:r>
          </w:p>
        </w:tc>
      </w:tr>
      <w:tr w:rsidR="00453144" w:rsidRPr="00D411BB" w14:paraId="1ACC4A37" w14:textId="77777777" w:rsidTr="00453144">
        <w:trPr>
          <w:trHeight w:val="273"/>
        </w:trPr>
        <w:tc>
          <w:tcPr>
            <w:tcW w:w="6042" w:type="dxa"/>
          </w:tcPr>
          <w:p w14:paraId="28EFCD1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</w:tcPr>
          <w:p w14:paraId="129C84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19A1D6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09C5F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068C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3F6C9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178 773,7</w:t>
            </w:r>
          </w:p>
        </w:tc>
        <w:tc>
          <w:tcPr>
            <w:tcW w:w="1827" w:type="dxa"/>
          </w:tcPr>
          <w:p w14:paraId="243486B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174 848,5</w:t>
            </w:r>
          </w:p>
        </w:tc>
        <w:tc>
          <w:tcPr>
            <w:tcW w:w="1827" w:type="dxa"/>
          </w:tcPr>
          <w:p w14:paraId="0E20C90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181 238,4</w:t>
            </w:r>
          </w:p>
        </w:tc>
      </w:tr>
      <w:tr w:rsidR="00453144" w:rsidRPr="00D411BB" w14:paraId="1CD540DE" w14:textId="77777777" w:rsidTr="00453144">
        <w:trPr>
          <w:trHeight w:val="273"/>
        </w:trPr>
        <w:tc>
          <w:tcPr>
            <w:tcW w:w="6042" w:type="dxa"/>
          </w:tcPr>
          <w:p w14:paraId="2A47D67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0FAFC0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57A280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234D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54DAA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FA5189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601,3</w:t>
            </w:r>
          </w:p>
        </w:tc>
        <w:tc>
          <w:tcPr>
            <w:tcW w:w="1827" w:type="dxa"/>
          </w:tcPr>
          <w:p w14:paraId="7BACC4D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524,7</w:t>
            </w:r>
          </w:p>
        </w:tc>
        <w:tc>
          <w:tcPr>
            <w:tcW w:w="1827" w:type="dxa"/>
          </w:tcPr>
          <w:p w14:paraId="2E08A6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545,6</w:t>
            </w:r>
          </w:p>
        </w:tc>
      </w:tr>
      <w:tr w:rsidR="00453144" w:rsidRPr="00D411BB" w14:paraId="111C3772" w14:textId="77777777" w:rsidTr="00453144">
        <w:trPr>
          <w:trHeight w:val="273"/>
        </w:trPr>
        <w:tc>
          <w:tcPr>
            <w:tcW w:w="6042" w:type="dxa"/>
          </w:tcPr>
          <w:p w14:paraId="3C26499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23E1B72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253C9E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19A53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88105C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8C84FD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62 492,2</w:t>
            </w:r>
          </w:p>
        </w:tc>
        <w:tc>
          <w:tcPr>
            <w:tcW w:w="1827" w:type="dxa"/>
          </w:tcPr>
          <w:p w14:paraId="47AB67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55 138,3</w:t>
            </w:r>
          </w:p>
        </w:tc>
        <w:tc>
          <w:tcPr>
            <w:tcW w:w="1827" w:type="dxa"/>
          </w:tcPr>
          <w:p w14:paraId="15A90B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57 336,0</w:t>
            </w:r>
          </w:p>
        </w:tc>
      </w:tr>
      <w:tr w:rsidR="00453144" w:rsidRPr="00D411BB" w14:paraId="7F2236B4" w14:textId="77777777" w:rsidTr="00453144">
        <w:trPr>
          <w:trHeight w:val="273"/>
        </w:trPr>
        <w:tc>
          <w:tcPr>
            <w:tcW w:w="6042" w:type="dxa"/>
          </w:tcPr>
          <w:p w14:paraId="0287D71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52B2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6F9292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1A79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3C5CEA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696837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67,5</w:t>
            </w:r>
          </w:p>
        </w:tc>
        <w:tc>
          <w:tcPr>
            <w:tcW w:w="1827" w:type="dxa"/>
          </w:tcPr>
          <w:p w14:paraId="273D293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70,9</w:t>
            </w:r>
          </w:p>
        </w:tc>
        <w:tc>
          <w:tcPr>
            <w:tcW w:w="1827" w:type="dxa"/>
          </w:tcPr>
          <w:p w14:paraId="70621D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73,6</w:t>
            </w:r>
          </w:p>
        </w:tc>
      </w:tr>
      <w:tr w:rsidR="00453144" w:rsidRPr="00D411BB" w14:paraId="69E3F64F" w14:textId="77777777" w:rsidTr="00453144">
        <w:trPr>
          <w:trHeight w:val="273"/>
        </w:trPr>
        <w:tc>
          <w:tcPr>
            <w:tcW w:w="6042" w:type="dxa"/>
          </w:tcPr>
          <w:p w14:paraId="5E99871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</w:t>
            </w:r>
            <w:r w:rsidRPr="00D411BB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1967" w:type="dxa"/>
          </w:tcPr>
          <w:p w14:paraId="42E1106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04 4 03 72160</w:t>
            </w:r>
          </w:p>
        </w:tc>
        <w:tc>
          <w:tcPr>
            <w:tcW w:w="703" w:type="dxa"/>
          </w:tcPr>
          <w:p w14:paraId="4F3FAB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8956ED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7CA74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CF044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6 341,5</w:t>
            </w:r>
          </w:p>
        </w:tc>
        <w:tc>
          <w:tcPr>
            <w:tcW w:w="1827" w:type="dxa"/>
          </w:tcPr>
          <w:p w14:paraId="188777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6 631,9</w:t>
            </w:r>
          </w:p>
        </w:tc>
        <w:tc>
          <w:tcPr>
            <w:tcW w:w="1827" w:type="dxa"/>
          </w:tcPr>
          <w:p w14:paraId="1FF089D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6 911,7</w:t>
            </w:r>
          </w:p>
        </w:tc>
      </w:tr>
      <w:tr w:rsidR="00453144" w:rsidRPr="00D411BB" w14:paraId="26545F90" w14:textId="77777777" w:rsidTr="00453144">
        <w:trPr>
          <w:trHeight w:val="273"/>
        </w:trPr>
        <w:tc>
          <w:tcPr>
            <w:tcW w:w="6042" w:type="dxa"/>
          </w:tcPr>
          <w:p w14:paraId="696D174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923E6A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11553E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E48FC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0F921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08856D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597765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23,0</w:t>
            </w:r>
          </w:p>
        </w:tc>
        <w:tc>
          <w:tcPr>
            <w:tcW w:w="1827" w:type="dxa"/>
          </w:tcPr>
          <w:p w14:paraId="5488FC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25,0</w:t>
            </w:r>
          </w:p>
        </w:tc>
      </w:tr>
      <w:tr w:rsidR="00453144" w:rsidRPr="00D411BB" w14:paraId="3C6352DD" w14:textId="77777777" w:rsidTr="00453144">
        <w:trPr>
          <w:trHeight w:val="273"/>
        </w:trPr>
        <w:tc>
          <w:tcPr>
            <w:tcW w:w="6042" w:type="dxa"/>
          </w:tcPr>
          <w:p w14:paraId="0DE2D1A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192ED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0CA0F56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5F3D4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2089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94A156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35 592,4</w:t>
            </w:r>
          </w:p>
        </w:tc>
        <w:tc>
          <w:tcPr>
            <w:tcW w:w="1827" w:type="dxa"/>
          </w:tcPr>
          <w:p w14:paraId="5A24042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37 080,1</w:t>
            </w:r>
          </w:p>
        </w:tc>
        <w:tc>
          <w:tcPr>
            <w:tcW w:w="1827" w:type="dxa"/>
          </w:tcPr>
          <w:p w14:paraId="32C14A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38 583,0</w:t>
            </w:r>
          </w:p>
        </w:tc>
      </w:tr>
      <w:tr w:rsidR="00453144" w:rsidRPr="00D411BB" w14:paraId="120B468F" w14:textId="77777777" w:rsidTr="00453144">
        <w:trPr>
          <w:trHeight w:val="273"/>
        </w:trPr>
        <w:tc>
          <w:tcPr>
            <w:tcW w:w="6042" w:type="dxa"/>
          </w:tcPr>
          <w:p w14:paraId="496EC50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98A32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05B6B9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E003E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A5C7A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8C95D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362,5</w:t>
            </w:r>
          </w:p>
        </w:tc>
        <w:tc>
          <w:tcPr>
            <w:tcW w:w="1827" w:type="dxa"/>
          </w:tcPr>
          <w:p w14:paraId="702743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352,1</w:t>
            </w:r>
          </w:p>
        </w:tc>
        <w:tc>
          <w:tcPr>
            <w:tcW w:w="1827" w:type="dxa"/>
          </w:tcPr>
          <w:p w14:paraId="2D5431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353,1</w:t>
            </w:r>
          </w:p>
        </w:tc>
      </w:tr>
      <w:tr w:rsidR="00453144" w:rsidRPr="00D411BB" w14:paraId="42E342D0" w14:textId="77777777" w:rsidTr="00453144">
        <w:trPr>
          <w:trHeight w:val="273"/>
        </w:trPr>
        <w:tc>
          <w:tcPr>
            <w:tcW w:w="6042" w:type="dxa"/>
          </w:tcPr>
          <w:p w14:paraId="559E950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FC8B0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112AA84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C85AF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FBB5A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18662E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17 764,4</w:t>
            </w:r>
          </w:p>
        </w:tc>
        <w:tc>
          <w:tcPr>
            <w:tcW w:w="1827" w:type="dxa"/>
          </w:tcPr>
          <w:p w14:paraId="4B8CE57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17 252,7</w:t>
            </w:r>
          </w:p>
        </w:tc>
        <w:tc>
          <w:tcPr>
            <w:tcW w:w="1827" w:type="dxa"/>
          </w:tcPr>
          <w:p w14:paraId="774C3D9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17 302,8</w:t>
            </w:r>
          </w:p>
        </w:tc>
      </w:tr>
      <w:tr w:rsidR="00453144" w:rsidRPr="00D411BB" w14:paraId="0431DB5B" w14:textId="77777777" w:rsidTr="00453144">
        <w:trPr>
          <w:trHeight w:val="273"/>
        </w:trPr>
        <w:tc>
          <w:tcPr>
            <w:tcW w:w="6042" w:type="dxa"/>
          </w:tcPr>
          <w:p w14:paraId="2386FCB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C9968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74543BA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8269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C0EF9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586A2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168,6</w:t>
            </w:r>
          </w:p>
        </w:tc>
        <w:tc>
          <w:tcPr>
            <w:tcW w:w="1827" w:type="dxa"/>
          </w:tcPr>
          <w:p w14:paraId="491DA3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184,9</w:t>
            </w:r>
          </w:p>
        </w:tc>
        <w:tc>
          <w:tcPr>
            <w:tcW w:w="1827" w:type="dxa"/>
          </w:tcPr>
          <w:p w14:paraId="111F98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205,1</w:t>
            </w:r>
          </w:p>
        </w:tc>
      </w:tr>
      <w:tr w:rsidR="00453144" w:rsidRPr="00D411BB" w14:paraId="7A5E74B2" w14:textId="77777777" w:rsidTr="00453144">
        <w:trPr>
          <w:trHeight w:val="273"/>
        </w:trPr>
        <w:tc>
          <w:tcPr>
            <w:tcW w:w="6042" w:type="dxa"/>
          </w:tcPr>
          <w:p w14:paraId="07B8DAC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59AC9D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4E125A2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11AA2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5C8AD6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EB16E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20 646,5</w:t>
            </w:r>
          </w:p>
        </w:tc>
        <w:tc>
          <w:tcPr>
            <w:tcW w:w="1827" w:type="dxa"/>
          </w:tcPr>
          <w:p w14:paraId="57E1AC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21 462,8</w:t>
            </w:r>
          </w:p>
        </w:tc>
        <w:tc>
          <w:tcPr>
            <w:tcW w:w="1827" w:type="dxa"/>
          </w:tcPr>
          <w:p w14:paraId="079F03B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22 308,6</w:t>
            </w:r>
          </w:p>
        </w:tc>
      </w:tr>
      <w:tr w:rsidR="00453144" w:rsidRPr="00D411BB" w14:paraId="6FE78DC7" w14:textId="77777777" w:rsidTr="00453144">
        <w:trPr>
          <w:trHeight w:val="273"/>
        </w:trPr>
        <w:tc>
          <w:tcPr>
            <w:tcW w:w="6042" w:type="dxa"/>
          </w:tcPr>
          <w:p w14:paraId="14AFBC1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34D06A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3A8A9D3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BDCB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36BD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D02A42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5961690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0907161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</w:tr>
      <w:tr w:rsidR="00453144" w:rsidRPr="00D411BB" w14:paraId="7633B3FB" w14:textId="77777777" w:rsidTr="00453144">
        <w:trPr>
          <w:trHeight w:val="273"/>
        </w:trPr>
        <w:tc>
          <w:tcPr>
            <w:tcW w:w="6042" w:type="dxa"/>
          </w:tcPr>
          <w:p w14:paraId="2136FD3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9BD1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55C155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4F8D6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9441AE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4C8F27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7C09FA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25CE4B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10,7</w:t>
            </w:r>
          </w:p>
        </w:tc>
      </w:tr>
      <w:tr w:rsidR="00453144" w:rsidRPr="00D411BB" w14:paraId="6374FB80" w14:textId="77777777" w:rsidTr="00453144">
        <w:trPr>
          <w:trHeight w:val="273"/>
        </w:trPr>
        <w:tc>
          <w:tcPr>
            <w:tcW w:w="6042" w:type="dxa"/>
          </w:tcPr>
          <w:p w14:paraId="388CAAC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77F90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43DCDE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B496A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A91DAE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8870F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916,5</w:t>
            </w:r>
          </w:p>
        </w:tc>
        <w:tc>
          <w:tcPr>
            <w:tcW w:w="1827" w:type="dxa"/>
          </w:tcPr>
          <w:p w14:paraId="207253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999,2</w:t>
            </w:r>
          </w:p>
        </w:tc>
        <w:tc>
          <w:tcPr>
            <w:tcW w:w="1827" w:type="dxa"/>
          </w:tcPr>
          <w:p w14:paraId="5CE8A0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1 086,8</w:t>
            </w:r>
          </w:p>
        </w:tc>
      </w:tr>
      <w:tr w:rsidR="00453144" w:rsidRPr="00D411BB" w14:paraId="1C8468EE" w14:textId="77777777" w:rsidTr="00453144">
        <w:trPr>
          <w:trHeight w:val="273"/>
        </w:trPr>
        <w:tc>
          <w:tcPr>
            <w:tcW w:w="6042" w:type="dxa"/>
          </w:tcPr>
          <w:p w14:paraId="19E1456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411BB">
              <w:rPr>
                <w:sz w:val="2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72313D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04 4 03 72420</w:t>
            </w:r>
          </w:p>
        </w:tc>
        <w:tc>
          <w:tcPr>
            <w:tcW w:w="703" w:type="dxa"/>
          </w:tcPr>
          <w:p w14:paraId="6622FE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78F2E7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AF786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501A0D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30 942,6</w:t>
            </w:r>
          </w:p>
        </w:tc>
        <w:tc>
          <w:tcPr>
            <w:tcW w:w="1827" w:type="dxa"/>
          </w:tcPr>
          <w:p w14:paraId="2A848D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32 162,5</w:t>
            </w:r>
          </w:p>
        </w:tc>
        <w:tc>
          <w:tcPr>
            <w:tcW w:w="1827" w:type="dxa"/>
          </w:tcPr>
          <w:p w14:paraId="3A2445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33 429,9</w:t>
            </w:r>
          </w:p>
        </w:tc>
      </w:tr>
      <w:tr w:rsidR="00453144" w:rsidRPr="00D411BB" w14:paraId="73E2231F" w14:textId="77777777" w:rsidTr="00453144">
        <w:trPr>
          <w:trHeight w:val="273"/>
        </w:trPr>
        <w:tc>
          <w:tcPr>
            <w:tcW w:w="6042" w:type="dxa"/>
          </w:tcPr>
          <w:p w14:paraId="1EBA3BE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99873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18A5B8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9B44B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7A756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9B7E7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3F43A9F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2,6</w:t>
            </w:r>
          </w:p>
        </w:tc>
        <w:tc>
          <w:tcPr>
            <w:tcW w:w="1827" w:type="dxa"/>
          </w:tcPr>
          <w:p w14:paraId="21DB449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2,7</w:t>
            </w:r>
          </w:p>
        </w:tc>
      </w:tr>
      <w:tr w:rsidR="00453144" w:rsidRPr="00D411BB" w14:paraId="68F638D2" w14:textId="77777777" w:rsidTr="00453144">
        <w:trPr>
          <w:trHeight w:val="273"/>
        </w:trPr>
        <w:tc>
          <w:tcPr>
            <w:tcW w:w="6042" w:type="dxa"/>
          </w:tcPr>
          <w:p w14:paraId="456A622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1D4489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694E50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C813B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C9ED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199A7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254,4</w:t>
            </w:r>
          </w:p>
        </w:tc>
        <w:tc>
          <w:tcPr>
            <w:tcW w:w="1827" w:type="dxa"/>
          </w:tcPr>
          <w:p w14:paraId="0EB90E8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264,6</w:t>
            </w:r>
          </w:p>
        </w:tc>
        <w:tc>
          <w:tcPr>
            <w:tcW w:w="1827" w:type="dxa"/>
          </w:tcPr>
          <w:p w14:paraId="6C6E927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275,2</w:t>
            </w:r>
          </w:p>
        </w:tc>
      </w:tr>
      <w:tr w:rsidR="00453144" w:rsidRPr="00D411BB" w14:paraId="6A27390A" w14:textId="77777777" w:rsidTr="00453144">
        <w:trPr>
          <w:trHeight w:val="273"/>
        </w:trPr>
        <w:tc>
          <w:tcPr>
            <w:tcW w:w="6042" w:type="dxa"/>
          </w:tcPr>
          <w:p w14:paraId="48EEBCB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9CA65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34A812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E108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111E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DBE82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24,3</w:t>
            </w:r>
          </w:p>
        </w:tc>
        <w:tc>
          <w:tcPr>
            <w:tcW w:w="1827" w:type="dxa"/>
          </w:tcPr>
          <w:p w14:paraId="209B9BC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25,3</w:t>
            </w:r>
          </w:p>
        </w:tc>
        <w:tc>
          <w:tcPr>
            <w:tcW w:w="1827" w:type="dxa"/>
          </w:tcPr>
          <w:p w14:paraId="0CB3D60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26,2</w:t>
            </w:r>
          </w:p>
        </w:tc>
      </w:tr>
      <w:tr w:rsidR="00453144" w:rsidRPr="00D411BB" w14:paraId="02D237E6" w14:textId="77777777" w:rsidTr="00453144">
        <w:trPr>
          <w:trHeight w:val="273"/>
        </w:trPr>
        <w:tc>
          <w:tcPr>
            <w:tcW w:w="6042" w:type="dxa"/>
          </w:tcPr>
          <w:p w14:paraId="7DC414B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65A9E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3D8E93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1CBEC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7430C0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230387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2 507,5</w:t>
            </w:r>
          </w:p>
        </w:tc>
        <w:tc>
          <w:tcPr>
            <w:tcW w:w="1827" w:type="dxa"/>
          </w:tcPr>
          <w:p w14:paraId="1EF2E6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2 603,1</w:t>
            </w:r>
          </w:p>
        </w:tc>
        <w:tc>
          <w:tcPr>
            <w:tcW w:w="1827" w:type="dxa"/>
          </w:tcPr>
          <w:p w14:paraId="677807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2 702,4</w:t>
            </w:r>
          </w:p>
        </w:tc>
      </w:tr>
      <w:tr w:rsidR="00453144" w:rsidRPr="00D411BB" w14:paraId="6E06F7AE" w14:textId="77777777" w:rsidTr="00453144">
        <w:trPr>
          <w:trHeight w:val="273"/>
        </w:trPr>
        <w:tc>
          <w:tcPr>
            <w:tcW w:w="6042" w:type="dxa"/>
          </w:tcPr>
          <w:p w14:paraId="55B7362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967" w:type="dxa"/>
          </w:tcPr>
          <w:p w14:paraId="70A4D6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7ED056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990D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B04F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9F7B3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421 571,7</w:t>
            </w:r>
          </w:p>
        </w:tc>
        <w:tc>
          <w:tcPr>
            <w:tcW w:w="1827" w:type="dxa"/>
          </w:tcPr>
          <w:p w14:paraId="3EA6A0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422 223,7</w:t>
            </w:r>
          </w:p>
        </w:tc>
        <w:tc>
          <w:tcPr>
            <w:tcW w:w="1827" w:type="dxa"/>
          </w:tcPr>
          <w:p w14:paraId="196C62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434 321,0</w:t>
            </w:r>
          </w:p>
        </w:tc>
      </w:tr>
      <w:tr w:rsidR="00453144" w:rsidRPr="00D411BB" w14:paraId="30FB5ECD" w14:textId="77777777" w:rsidTr="00453144">
        <w:trPr>
          <w:trHeight w:val="273"/>
        </w:trPr>
        <w:tc>
          <w:tcPr>
            <w:tcW w:w="6042" w:type="dxa"/>
          </w:tcPr>
          <w:p w14:paraId="1C58C34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14473D9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0C12FE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FAC39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D1CBF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2F1A2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3AFFFF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  <w:tc>
          <w:tcPr>
            <w:tcW w:w="1827" w:type="dxa"/>
          </w:tcPr>
          <w:p w14:paraId="09F5AD0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1 926,0</w:t>
            </w:r>
          </w:p>
        </w:tc>
      </w:tr>
      <w:tr w:rsidR="00453144" w:rsidRPr="00D411BB" w14:paraId="1D1CDF19" w14:textId="77777777" w:rsidTr="00453144">
        <w:trPr>
          <w:trHeight w:val="273"/>
        </w:trPr>
        <w:tc>
          <w:tcPr>
            <w:tcW w:w="6042" w:type="dxa"/>
          </w:tcPr>
          <w:p w14:paraId="3670AAF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</w:tcPr>
          <w:p w14:paraId="1B5BFD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3322B32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53F91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2AD385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A56D1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7FB86C9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  <w:tc>
          <w:tcPr>
            <w:tcW w:w="1827" w:type="dxa"/>
          </w:tcPr>
          <w:p w14:paraId="6129D6A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315,1</w:t>
            </w:r>
          </w:p>
        </w:tc>
      </w:tr>
      <w:tr w:rsidR="00453144" w:rsidRPr="00D411BB" w14:paraId="0E790F80" w14:textId="77777777" w:rsidTr="00453144">
        <w:trPr>
          <w:trHeight w:val="273"/>
        </w:trPr>
        <w:tc>
          <w:tcPr>
            <w:tcW w:w="6042" w:type="dxa"/>
          </w:tcPr>
          <w:p w14:paraId="77A7836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</w:tcPr>
          <w:p w14:paraId="706988B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04 4 04 29780</w:t>
            </w:r>
          </w:p>
        </w:tc>
        <w:tc>
          <w:tcPr>
            <w:tcW w:w="703" w:type="dxa"/>
          </w:tcPr>
          <w:p w14:paraId="1BADF3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5014D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4A3CBE7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763E2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6DEE77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  <w:tc>
          <w:tcPr>
            <w:tcW w:w="1827" w:type="dxa"/>
          </w:tcPr>
          <w:p w14:paraId="705BD7F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3 275,9</w:t>
            </w:r>
          </w:p>
        </w:tc>
      </w:tr>
      <w:tr w:rsidR="00453144" w:rsidRPr="00D411BB" w14:paraId="25A3B33D" w14:textId="77777777" w:rsidTr="00453144">
        <w:trPr>
          <w:trHeight w:val="273"/>
        </w:trPr>
        <w:tc>
          <w:tcPr>
            <w:tcW w:w="6042" w:type="dxa"/>
          </w:tcPr>
          <w:p w14:paraId="555463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</w:t>
            </w:r>
            <w:r w:rsidRPr="00D411BB">
              <w:rPr>
                <w:sz w:val="28"/>
              </w:rPr>
              <w:lastRenderedPageBreak/>
              <w:t>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967" w:type="dxa"/>
          </w:tcPr>
          <w:p w14:paraId="216EF3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04 4 04 72260</w:t>
            </w:r>
          </w:p>
        </w:tc>
        <w:tc>
          <w:tcPr>
            <w:tcW w:w="703" w:type="dxa"/>
          </w:tcPr>
          <w:p w14:paraId="38906E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7E7BB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FFE1CE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2A7E0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415 348,8</w:t>
            </w:r>
          </w:p>
        </w:tc>
        <w:tc>
          <w:tcPr>
            <w:tcW w:w="1827" w:type="dxa"/>
          </w:tcPr>
          <w:p w14:paraId="3D6312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416 060,6</w:t>
            </w:r>
          </w:p>
        </w:tc>
        <w:tc>
          <w:tcPr>
            <w:tcW w:w="1827" w:type="dxa"/>
          </w:tcPr>
          <w:p w14:paraId="1CB6A3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428 151,2</w:t>
            </w:r>
          </w:p>
        </w:tc>
      </w:tr>
      <w:tr w:rsidR="00453144" w:rsidRPr="00D411BB" w14:paraId="7663A697" w14:textId="77777777" w:rsidTr="00453144">
        <w:trPr>
          <w:trHeight w:val="273"/>
        </w:trPr>
        <w:tc>
          <w:tcPr>
            <w:tcW w:w="6042" w:type="dxa"/>
          </w:tcPr>
          <w:p w14:paraId="1420051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</w:tcPr>
          <w:p w14:paraId="2B6F82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6FEFE3C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101A4C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71C3B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115B8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705,9</w:t>
            </w:r>
          </w:p>
        </w:tc>
        <w:tc>
          <w:tcPr>
            <w:tcW w:w="1827" w:type="dxa"/>
          </w:tcPr>
          <w:p w14:paraId="295EAF4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646,1</w:t>
            </w:r>
          </w:p>
        </w:tc>
        <w:tc>
          <w:tcPr>
            <w:tcW w:w="1827" w:type="dxa"/>
          </w:tcPr>
          <w:p w14:paraId="307793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652,8</w:t>
            </w:r>
          </w:p>
        </w:tc>
      </w:tr>
      <w:tr w:rsidR="00453144" w:rsidRPr="00D411BB" w14:paraId="73DB4902" w14:textId="77777777" w:rsidTr="00453144">
        <w:trPr>
          <w:trHeight w:val="273"/>
        </w:trPr>
        <w:tc>
          <w:tcPr>
            <w:tcW w:w="6042" w:type="dxa"/>
          </w:tcPr>
          <w:p w14:paraId="67FAD50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</w:tcPr>
          <w:p w14:paraId="1CCC71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6A17CA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C3E8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BC95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0CF99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659 442,6</w:t>
            </w:r>
          </w:p>
        </w:tc>
        <w:tc>
          <w:tcPr>
            <w:tcW w:w="1827" w:type="dxa"/>
          </w:tcPr>
          <w:p w14:paraId="073B1B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567 698,2</w:t>
            </w:r>
          </w:p>
        </w:tc>
        <w:tc>
          <w:tcPr>
            <w:tcW w:w="1827" w:type="dxa"/>
          </w:tcPr>
          <w:p w14:paraId="018C065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398 401,2</w:t>
            </w:r>
          </w:p>
        </w:tc>
      </w:tr>
      <w:tr w:rsidR="00453144" w:rsidRPr="00D411BB" w14:paraId="6318A0B2" w14:textId="77777777" w:rsidTr="00453144">
        <w:trPr>
          <w:trHeight w:val="273"/>
        </w:trPr>
        <w:tc>
          <w:tcPr>
            <w:tcW w:w="6042" w:type="dxa"/>
          </w:tcPr>
          <w:p w14:paraId="3E8CCE0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1967" w:type="dxa"/>
          </w:tcPr>
          <w:p w14:paraId="3AC8FB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</w:t>
            </w:r>
          </w:p>
        </w:tc>
        <w:tc>
          <w:tcPr>
            <w:tcW w:w="703" w:type="dxa"/>
          </w:tcPr>
          <w:p w14:paraId="4B6420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B3B17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0B44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45E56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520 364,4</w:t>
            </w:r>
          </w:p>
        </w:tc>
        <w:tc>
          <w:tcPr>
            <w:tcW w:w="1827" w:type="dxa"/>
          </w:tcPr>
          <w:p w14:paraId="407E62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406 751,4</w:t>
            </w:r>
          </w:p>
        </w:tc>
        <w:tc>
          <w:tcPr>
            <w:tcW w:w="1827" w:type="dxa"/>
          </w:tcPr>
          <w:p w14:paraId="4BA70FD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453144" w:rsidRPr="00D411BB" w14:paraId="49E9BB38" w14:textId="77777777" w:rsidTr="00453144">
        <w:trPr>
          <w:trHeight w:val="273"/>
        </w:trPr>
        <w:tc>
          <w:tcPr>
            <w:tcW w:w="6042" w:type="dxa"/>
          </w:tcPr>
          <w:p w14:paraId="42D9BFD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1967" w:type="dxa"/>
          </w:tcPr>
          <w:p w14:paraId="36A108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06 2 02 67483</w:t>
            </w:r>
          </w:p>
        </w:tc>
        <w:tc>
          <w:tcPr>
            <w:tcW w:w="703" w:type="dxa"/>
          </w:tcPr>
          <w:p w14:paraId="5ADC54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19728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EFF7F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AD42CC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31 331,8</w:t>
            </w:r>
          </w:p>
        </w:tc>
        <w:tc>
          <w:tcPr>
            <w:tcW w:w="1827" w:type="dxa"/>
          </w:tcPr>
          <w:p w14:paraId="58C7CF0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99 917,1</w:t>
            </w:r>
          </w:p>
        </w:tc>
        <w:tc>
          <w:tcPr>
            <w:tcW w:w="1827" w:type="dxa"/>
          </w:tcPr>
          <w:p w14:paraId="045EF5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1089E66" w14:textId="77777777" w:rsidTr="00453144">
        <w:trPr>
          <w:trHeight w:val="273"/>
        </w:trPr>
        <w:tc>
          <w:tcPr>
            <w:tcW w:w="6042" w:type="dxa"/>
          </w:tcPr>
          <w:p w14:paraId="26C0325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</w:t>
            </w:r>
            <w:r w:rsidRPr="00D411BB">
              <w:rPr>
                <w:sz w:val="28"/>
              </w:rPr>
              <w:lastRenderedPageBreak/>
              <w:t>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1967" w:type="dxa"/>
          </w:tcPr>
          <w:p w14:paraId="36588C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06 2 02 67484</w:t>
            </w:r>
          </w:p>
        </w:tc>
        <w:tc>
          <w:tcPr>
            <w:tcW w:w="703" w:type="dxa"/>
          </w:tcPr>
          <w:p w14:paraId="7E1F44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08973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421279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6F935E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30 485,1</w:t>
            </w:r>
          </w:p>
        </w:tc>
        <w:tc>
          <w:tcPr>
            <w:tcW w:w="1827" w:type="dxa"/>
          </w:tcPr>
          <w:p w14:paraId="2196D66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125 461,8</w:t>
            </w:r>
          </w:p>
        </w:tc>
        <w:tc>
          <w:tcPr>
            <w:tcW w:w="1827" w:type="dxa"/>
          </w:tcPr>
          <w:p w14:paraId="32AB4F2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FD5BB2D" w14:textId="77777777" w:rsidTr="00453144">
        <w:trPr>
          <w:trHeight w:val="273"/>
        </w:trPr>
        <w:tc>
          <w:tcPr>
            <w:tcW w:w="6042" w:type="dxa"/>
          </w:tcPr>
          <w:p w14:paraId="72B1AC5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на софинансирование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1967" w:type="dxa"/>
          </w:tcPr>
          <w:p w14:paraId="252D2DB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6748S</w:t>
            </w:r>
          </w:p>
        </w:tc>
        <w:tc>
          <w:tcPr>
            <w:tcW w:w="703" w:type="dxa"/>
          </w:tcPr>
          <w:p w14:paraId="513EC0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F59DFD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5ED8C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523CC0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1 672,3</w:t>
            </w:r>
          </w:p>
        </w:tc>
        <w:tc>
          <w:tcPr>
            <w:tcW w:w="1827" w:type="dxa"/>
          </w:tcPr>
          <w:p w14:paraId="295736E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7 866,4</w:t>
            </w:r>
          </w:p>
        </w:tc>
        <w:tc>
          <w:tcPr>
            <w:tcW w:w="1827" w:type="dxa"/>
          </w:tcPr>
          <w:p w14:paraId="11E240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CF03D11" w14:textId="77777777" w:rsidTr="00453144">
        <w:trPr>
          <w:trHeight w:val="273"/>
        </w:trPr>
        <w:tc>
          <w:tcPr>
            <w:tcW w:w="6042" w:type="dxa"/>
          </w:tcPr>
          <w:p w14:paraId="357A75A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36006C5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06 2 02 86050</w:t>
            </w:r>
          </w:p>
        </w:tc>
        <w:tc>
          <w:tcPr>
            <w:tcW w:w="703" w:type="dxa"/>
          </w:tcPr>
          <w:p w14:paraId="494A57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3FE10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04BC20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03934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7 660,0</w:t>
            </w:r>
          </w:p>
        </w:tc>
        <w:tc>
          <w:tcPr>
            <w:tcW w:w="1827" w:type="dxa"/>
          </w:tcPr>
          <w:p w14:paraId="6D9997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61045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B51C135" w14:textId="77777777" w:rsidTr="00453144">
        <w:trPr>
          <w:trHeight w:val="273"/>
        </w:trPr>
        <w:tc>
          <w:tcPr>
            <w:tcW w:w="6042" w:type="dxa"/>
          </w:tcPr>
          <w:p w14:paraId="2763AF9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1967" w:type="dxa"/>
          </w:tcPr>
          <w:p w14:paraId="3654C6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06 2 02 86260</w:t>
            </w:r>
          </w:p>
        </w:tc>
        <w:tc>
          <w:tcPr>
            <w:tcW w:w="703" w:type="dxa"/>
          </w:tcPr>
          <w:p w14:paraId="6D3D79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A5F42A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38D42F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D4E8A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15 353,6</w:t>
            </w:r>
          </w:p>
        </w:tc>
        <w:tc>
          <w:tcPr>
            <w:tcW w:w="1827" w:type="dxa"/>
          </w:tcPr>
          <w:p w14:paraId="0928B2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55CA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3C6601F" w14:textId="77777777" w:rsidTr="00453144">
        <w:trPr>
          <w:trHeight w:val="273"/>
        </w:trPr>
        <w:tc>
          <w:tcPr>
            <w:tcW w:w="6042" w:type="dxa"/>
          </w:tcPr>
          <w:p w14:paraId="3A6E0B0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</w:tcPr>
          <w:p w14:paraId="2AA936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389120A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29DEC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F84CC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4A414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433 861,6</w:t>
            </w:r>
          </w:p>
        </w:tc>
        <w:tc>
          <w:tcPr>
            <w:tcW w:w="1827" w:type="dxa"/>
          </w:tcPr>
          <w:p w14:paraId="35C63D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173 506,1</w:t>
            </w:r>
          </w:p>
        </w:tc>
        <w:tc>
          <w:tcPr>
            <w:tcW w:w="1827" w:type="dxa"/>
          </w:tcPr>
          <w:p w14:paraId="113405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275 304,5</w:t>
            </w:r>
          </w:p>
        </w:tc>
      </w:tr>
      <w:tr w:rsidR="00453144" w:rsidRPr="00D411BB" w14:paraId="701EC3F9" w14:textId="77777777" w:rsidTr="00453144">
        <w:trPr>
          <w:trHeight w:val="273"/>
        </w:trPr>
        <w:tc>
          <w:tcPr>
            <w:tcW w:w="6042" w:type="dxa"/>
          </w:tcPr>
          <w:p w14:paraId="3C6253F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967" w:type="dxa"/>
          </w:tcPr>
          <w:p w14:paraId="233AED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26B1C8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D68B8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8A0EF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6C270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139 078,2</w:t>
            </w:r>
          </w:p>
        </w:tc>
        <w:tc>
          <w:tcPr>
            <w:tcW w:w="1827" w:type="dxa"/>
          </w:tcPr>
          <w:p w14:paraId="7C219A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160 946,8</w:t>
            </w:r>
          </w:p>
        </w:tc>
        <w:tc>
          <w:tcPr>
            <w:tcW w:w="1827" w:type="dxa"/>
          </w:tcPr>
          <w:p w14:paraId="303B5AF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123 096,7</w:t>
            </w:r>
          </w:p>
        </w:tc>
      </w:tr>
      <w:tr w:rsidR="00453144" w:rsidRPr="00D411BB" w14:paraId="74A50D99" w14:textId="77777777" w:rsidTr="00453144">
        <w:trPr>
          <w:trHeight w:val="273"/>
        </w:trPr>
        <w:tc>
          <w:tcPr>
            <w:tcW w:w="6042" w:type="dxa"/>
          </w:tcPr>
          <w:p w14:paraId="6751116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</w:tcPr>
          <w:p w14:paraId="2C1596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06 4 01 86160</w:t>
            </w:r>
          </w:p>
        </w:tc>
        <w:tc>
          <w:tcPr>
            <w:tcW w:w="703" w:type="dxa"/>
          </w:tcPr>
          <w:p w14:paraId="53405B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70DD1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82972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919D7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12 771,5</w:t>
            </w:r>
          </w:p>
        </w:tc>
        <w:tc>
          <w:tcPr>
            <w:tcW w:w="1827" w:type="dxa"/>
          </w:tcPr>
          <w:p w14:paraId="3F7FCFB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4F77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2A5DC51" w14:textId="77777777" w:rsidTr="00453144">
        <w:trPr>
          <w:trHeight w:val="273"/>
        </w:trPr>
        <w:tc>
          <w:tcPr>
            <w:tcW w:w="6042" w:type="dxa"/>
          </w:tcPr>
          <w:p w14:paraId="7B079C9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6E0F50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5C8A84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90A33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771879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96AFF4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75 663,2</w:t>
            </w:r>
          </w:p>
        </w:tc>
        <w:tc>
          <w:tcPr>
            <w:tcW w:w="1827" w:type="dxa"/>
          </w:tcPr>
          <w:p w14:paraId="28CFF7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85 206,7</w:t>
            </w:r>
          </w:p>
        </w:tc>
        <w:tc>
          <w:tcPr>
            <w:tcW w:w="1827" w:type="dxa"/>
          </w:tcPr>
          <w:p w14:paraId="4D50DF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87 030,0</w:t>
            </w:r>
          </w:p>
        </w:tc>
      </w:tr>
      <w:tr w:rsidR="00453144" w:rsidRPr="00D411BB" w14:paraId="2E7339C7" w14:textId="77777777" w:rsidTr="00453144">
        <w:trPr>
          <w:trHeight w:val="273"/>
        </w:trPr>
        <w:tc>
          <w:tcPr>
            <w:tcW w:w="6042" w:type="dxa"/>
          </w:tcPr>
          <w:p w14:paraId="2001CF0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</w:tcPr>
          <w:p w14:paraId="007094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7A0321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652A42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157B39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C920B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50 643,5</w:t>
            </w:r>
          </w:p>
        </w:tc>
        <w:tc>
          <w:tcPr>
            <w:tcW w:w="1827" w:type="dxa"/>
          </w:tcPr>
          <w:p w14:paraId="49DB0C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75 740,1</w:t>
            </w:r>
          </w:p>
        </w:tc>
        <w:tc>
          <w:tcPr>
            <w:tcW w:w="1827" w:type="dxa"/>
          </w:tcPr>
          <w:p w14:paraId="738E201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36 066,7</w:t>
            </w:r>
          </w:p>
        </w:tc>
      </w:tr>
      <w:tr w:rsidR="00453144" w:rsidRPr="00D411BB" w14:paraId="23BB839F" w14:textId="77777777" w:rsidTr="00453144">
        <w:trPr>
          <w:trHeight w:val="273"/>
        </w:trPr>
        <w:tc>
          <w:tcPr>
            <w:tcW w:w="6042" w:type="dxa"/>
          </w:tcPr>
          <w:p w14:paraId="157C4C2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7" w:type="dxa"/>
          </w:tcPr>
          <w:p w14:paraId="5C824B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703" w:type="dxa"/>
          </w:tcPr>
          <w:p w14:paraId="0D8D193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90BF8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48BA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019ABC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43DED9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573EEA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453144" w:rsidRPr="00D411BB" w14:paraId="5750281D" w14:textId="77777777" w:rsidTr="00453144">
        <w:trPr>
          <w:trHeight w:val="273"/>
        </w:trPr>
        <w:tc>
          <w:tcPr>
            <w:tcW w:w="6042" w:type="dxa"/>
          </w:tcPr>
          <w:p w14:paraId="6BB5248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1967" w:type="dxa"/>
          </w:tcPr>
          <w:p w14:paraId="1F4750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0DFA12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AD8B9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D008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8DA540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1AD647E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2991BE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453144" w:rsidRPr="00D411BB" w14:paraId="09BA3B93" w14:textId="77777777" w:rsidTr="00453144">
        <w:trPr>
          <w:trHeight w:val="273"/>
        </w:trPr>
        <w:tc>
          <w:tcPr>
            <w:tcW w:w="6042" w:type="dxa"/>
          </w:tcPr>
          <w:p w14:paraId="391FC23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возмещение предприятиям жилищно-коммунального хозяйства части платы граждан за коммунальные услуги по </w:t>
            </w:r>
            <w:r w:rsidRPr="00D411BB">
              <w:rPr>
                <w:sz w:val="28"/>
              </w:rPr>
              <w:lastRenderedPageBreak/>
              <w:t>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</w:tcPr>
          <w:p w14:paraId="126B98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07 4 02 SТ100</w:t>
            </w:r>
          </w:p>
        </w:tc>
        <w:tc>
          <w:tcPr>
            <w:tcW w:w="703" w:type="dxa"/>
          </w:tcPr>
          <w:p w14:paraId="44D830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4D3C4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B306CD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BCB710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457 255,4</w:t>
            </w:r>
          </w:p>
        </w:tc>
        <w:tc>
          <w:tcPr>
            <w:tcW w:w="1827" w:type="dxa"/>
          </w:tcPr>
          <w:p w14:paraId="56BD0BD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382 471,0</w:t>
            </w:r>
          </w:p>
        </w:tc>
        <w:tc>
          <w:tcPr>
            <w:tcW w:w="1827" w:type="dxa"/>
          </w:tcPr>
          <w:p w14:paraId="2D7C043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331 912,5</w:t>
            </w:r>
          </w:p>
        </w:tc>
      </w:tr>
      <w:tr w:rsidR="00453144" w:rsidRPr="00D411BB" w14:paraId="517F2941" w14:textId="77777777" w:rsidTr="00453144">
        <w:trPr>
          <w:trHeight w:val="273"/>
        </w:trPr>
        <w:tc>
          <w:tcPr>
            <w:tcW w:w="6042" w:type="dxa"/>
          </w:tcPr>
          <w:p w14:paraId="488C337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</w:tcPr>
          <w:p w14:paraId="459F5D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0DE07D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3CEE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A7B59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0EF6A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1 204,8</w:t>
            </w:r>
          </w:p>
        </w:tc>
        <w:tc>
          <w:tcPr>
            <w:tcW w:w="1827" w:type="dxa"/>
          </w:tcPr>
          <w:p w14:paraId="3BD1E2D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1 180,3</w:t>
            </w:r>
          </w:p>
        </w:tc>
        <w:tc>
          <w:tcPr>
            <w:tcW w:w="1827" w:type="dxa"/>
          </w:tcPr>
          <w:p w14:paraId="7DF8EB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1 180,3</w:t>
            </w:r>
          </w:p>
        </w:tc>
      </w:tr>
      <w:tr w:rsidR="00453144" w:rsidRPr="00D411BB" w14:paraId="7EB4C8D3" w14:textId="77777777" w:rsidTr="00453144">
        <w:trPr>
          <w:trHeight w:val="273"/>
        </w:trPr>
        <w:tc>
          <w:tcPr>
            <w:tcW w:w="6042" w:type="dxa"/>
          </w:tcPr>
          <w:p w14:paraId="165E73C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1967" w:type="dxa"/>
          </w:tcPr>
          <w:p w14:paraId="408BCED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4E89EC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47F2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F28FE9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2BC0B4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73085DA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189,6</w:t>
            </w:r>
          </w:p>
        </w:tc>
        <w:tc>
          <w:tcPr>
            <w:tcW w:w="1827" w:type="dxa"/>
          </w:tcPr>
          <w:p w14:paraId="22FDD3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189,6</w:t>
            </w:r>
          </w:p>
        </w:tc>
      </w:tr>
      <w:tr w:rsidR="00453144" w:rsidRPr="00D411BB" w14:paraId="0A1659C6" w14:textId="77777777" w:rsidTr="00453144">
        <w:trPr>
          <w:trHeight w:val="273"/>
        </w:trPr>
        <w:tc>
          <w:tcPr>
            <w:tcW w:w="6042" w:type="dxa"/>
          </w:tcPr>
          <w:p w14:paraId="7889522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221DD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02E013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4AB8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28757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D34EE9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02B110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  <w:tc>
          <w:tcPr>
            <w:tcW w:w="1827" w:type="dxa"/>
          </w:tcPr>
          <w:p w14:paraId="5DD3314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24,5</w:t>
            </w:r>
          </w:p>
        </w:tc>
      </w:tr>
      <w:tr w:rsidR="00453144" w:rsidRPr="00D411BB" w14:paraId="1E105A0B" w14:textId="77777777" w:rsidTr="00453144">
        <w:trPr>
          <w:trHeight w:val="273"/>
        </w:trPr>
        <w:tc>
          <w:tcPr>
            <w:tcW w:w="6042" w:type="dxa"/>
          </w:tcPr>
          <w:p w14:paraId="167EB76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</w:tcPr>
          <w:p w14:paraId="164EC6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671986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93C89B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27D165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3CFCD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260D2C9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  <w:tc>
          <w:tcPr>
            <w:tcW w:w="1827" w:type="dxa"/>
          </w:tcPr>
          <w:p w14:paraId="62742DD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165,1</w:t>
            </w:r>
          </w:p>
        </w:tc>
      </w:tr>
      <w:tr w:rsidR="00453144" w:rsidRPr="00D411BB" w14:paraId="2BCCFE07" w14:textId="77777777" w:rsidTr="00453144">
        <w:trPr>
          <w:trHeight w:val="273"/>
        </w:trPr>
        <w:tc>
          <w:tcPr>
            <w:tcW w:w="6042" w:type="dxa"/>
          </w:tcPr>
          <w:p w14:paraId="745B1AE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1967" w:type="dxa"/>
          </w:tcPr>
          <w:p w14:paraId="662417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11B9195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50E86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953A9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9A46C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6E9916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020F9B7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</w:tr>
      <w:tr w:rsidR="00453144" w:rsidRPr="00D411BB" w14:paraId="2E096328" w14:textId="77777777" w:rsidTr="00453144">
        <w:trPr>
          <w:trHeight w:val="273"/>
        </w:trPr>
        <w:tc>
          <w:tcPr>
            <w:tcW w:w="6042" w:type="dxa"/>
          </w:tcPr>
          <w:p w14:paraId="723A106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89564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563DEE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02CA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185A5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84DCDE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16,0</w:t>
            </w:r>
          </w:p>
        </w:tc>
        <w:tc>
          <w:tcPr>
            <w:tcW w:w="1827" w:type="dxa"/>
          </w:tcPr>
          <w:p w14:paraId="3BE1407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4B73A1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9,6</w:t>
            </w:r>
          </w:p>
        </w:tc>
      </w:tr>
      <w:tr w:rsidR="00453144" w:rsidRPr="00D411BB" w14:paraId="782B9BD8" w14:textId="77777777" w:rsidTr="00453144">
        <w:trPr>
          <w:trHeight w:val="273"/>
        </w:trPr>
        <w:tc>
          <w:tcPr>
            <w:tcW w:w="6042" w:type="dxa"/>
          </w:tcPr>
          <w:p w14:paraId="392DD39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</w:tcPr>
          <w:p w14:paraId="2E1A39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3F2DAB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130B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3B8F0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8FF56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56AE812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7F9E54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</w:tr>
      <w:tr w:rsidR="00453144" w:rsidRPr="00D411BB" w14:paraId="665D6456" w14:textId="77777777" w:rsidTr="00453144">
        <w:trPr>
          <w:trHeight w:val="273"/>
        </w:trPr>
        <w:tc>
          <w:tcPr>
            <w:tcW w:w="6042" w:type="dxa"/>
          </w:tcPr>
          <w:p w14:paraId="3C06B8C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противодействие злоупотреблению наркотиками и их незаконному обороту (Иные </w:t>
            </w:r>
            <w:r w:rsidRPr="00D411BB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8EADE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08 4 03 29560</w:t>
            </w:r>
          </w:p>
        </w:tc>
        <w:tc>
          <w:tcPr>
            <w:tcW w:w="703" w:type="dxa"/>
          </w:tcPr>
          <w:p w14:paraId="1556FC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25C7D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5711EE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6FBC92C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86,2</w:t>
            </w:r>
          </w:p>
        </w:tc>
        <w:tc>
          <w:tcPr>
            <w:tcW w:w="1827" w:type="dxa"/>
          </w:tcPr>
          <w:p w14:paraId="305717C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183939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77,6</w:t>
            </w:r>
          </w:p>
        </w:tc>
      </w:tr>
      <w:tr w:rsidR="00453144" w:rsidRPr="00D411BB" w14:paraId="0DCA7DA1" w14:textId="77777777" w:rsidTr="00453144">
        <w:trPr>
          <w:trHeight w:val="273"/>
        </w:trPr>
        <w:tc>
          <w:tcPr>
            <w:tcW w:w="6042" w:type="dxa"/>
          </w:tcPr>
          <w:p w14:paraId="27DF319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1967" w:type="dxa"/>
          </w:tcPr>
          <w:p w14:paraId="387EAC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6E9FFBE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8FF10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1DD2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6135E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886,2</w:t>
            </w:r>
          </w:p>
        </w:tc>
        <w:tc>
          <w:tcPr>
            <w:tcW w:w="1827" w:type="dxa"/>
          </w:tcPr>
          <w:p w14:paraId="70205A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876,7</w:t>
            </w:r>
          </w:p>
        </w:tc>
        <w:tc>
          <w:tcPr>
            <w:tcW w:w="1827" w:type="dxa"/>
          </w:tcPr>
          <w:p w14:paraId="242DD8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876,7</w:t>
            </w:r>
          </w:p>
        </w:tc>
      </w:tr>
      <w:tr w:rsidR="00453144" w:rsidRPr="00D411BB" w14:paraId="068B6A37" w14:textId="77777777" w:rsidTr="00453144">
        <w:trPr>
          <w:trHeight w:val="273"/>
        </w:trPr>
        <w:tc>
          <w:tcPr>
            <w:tcW w:w="6042" w:type="dxa"/>
          </w:tcPr>
          <w:p w14:paraId="2C42501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0706A0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24453F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FB2482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85FC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0326E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69D213C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  <w:tc>
          <w:tcPr>
            <w:tcW w:w="1827" w:type="dxa"/>
          </w:tcPr>
          <w:p w14:paraId="3B4CA6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858,2</w:t>
            </w:r>
          </w:p>
        </w:tc>
      </w:tr>
      <w:tr w:rsidR="00453144" w:rsidRPr="00D411BB" w14:paraId="0AF268F6" w14:textId="77777777" w:rsidTr="00453144">
        <w:trPr>
          <w:trHeight w:val="273"/>
        </w:trPr>
        <w:tc>
          <w:tcPr>
            <w:tcW w:w="6042" w:type="dxa"/>
          </w:tcPr>
          <w:p w14:paraId="2D766E8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7A69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7A3647F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F7337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2251E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4FD44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28,0</w:t>
            </w:r>
          </w:p>
        </w:tc>
        <w:tc>
          <w:tcPr>
            <w:tcW w:w="1827" w:type="dxa"/>
          </w:tcPr>
          <w:p w14:paraId="332FA84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4656CC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18,5</w:t>
            </w:r>
          </w:p>
        </w:tc>
      </w:tr>
      <w:tr w:rsidR="00453144" w:rsidRPr="00D411BB" w14:paraId="478DE1C1" w14:textId="77777777" w:rsidTr="00453144">
        <w:trPr>
          <w:trHeight w:val="273"/>
        </w:trPr>
        <w:tc>
          <w:tcPr>
            <w:tcW w:w="6042" w:type="dxa"/>
          </w:tcPr>
          <w:p w14:paraId="10B1652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"Ресоциализация и адаптация лиц, отбывших наказание в виде лишения свободы"</w:t>
            </w:r>
          </w:p>
        </w:tc>
        <w:tc>
          <w:tcPr>
            <w:tcW w:w="1967" w:type="dxa"/>
          </w:tcPr>
          <w:p w14:paraId="008192E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08 4 05</w:t>
            </w:r>
          </w:p>
        </w:tc>
        <w:tc>
          <w:tcPr>
            <w:tcW w:w="703" w:type="dxa"/>
          </w:tcPr>
          <w:p w14:paraId="05EE9C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F8191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1E6C3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D5BFC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1F2ADC4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4A5204C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</w:tr>
      <w:tr w:rsidR="00453144" w:rsidRPr="00D411BB" w14:paraId="4F42BC36" w14:textId="77777777" w:rsidTr="00453144">
        <w:trPr>
          <w:trHeight w:val="273"/>
        </w:trPr>
        <w:tc>
          <w:tcPr>
            <w:tcW w:w="6042" w:type="dxa"/>
          </w:tcPr>
          <w:p w14:paraId="291A85B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988F7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08 4 05 29760</w:t>
            </w:r>
          </w:p>
        </w:tc>
        <w:tc>
          <w:tcPr>
            <w:tcW w:w="703" w:type="dxa"/>
          </w:tcPr>
          <w:p w14:paraId="168CD0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2402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76E444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C3EE0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032C783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  <w:tc>
          <w:tcPr>
            <w:tcW w:w="1827" w:type="dxa"/>
          </w:tcPr>
          <w:p w14:paraId="5C0BE4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12,0</w:t>
            </w:r>
          </w:p>
        </w:tc>
      </w:tr>
      <w:tr w:rsidR="00453144" w:rsidRPr="00D411BB" w14:paraId="7E0F0538" w14:textId="77777777" w:rsidTr="00453144">
        <w:trPr>
          <w:trHeight w:val="273"/>
        </w:trPr>
        <w:tc>
          <w:tcPr>
            <w:tcW w:w="6042" w:type="dxa"/>
          </w:tcPr>
          <w:p w14:paraId="4E3B4AB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1967" w:type="dxa"/>
          </w:tcPr>
          <w:p w14:paraId="53AE4C4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08 4 06</w:t>
            </w:r>
          </w:p>
        </w:tc>
        <w:tc>
          <w:tcPr>
            <w:tcW w:w="703" w:type="dxa"/>
          </w:tcPr>
          <w:p w14:paraId="60B1656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08B4A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C076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9008C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34ACF4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6A19E26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</w:tr>
      <w:tr w:rsidR="00453144" w:rsidRPr="00D411BB" w14:paraId="466F4043" w14:textId="77777777" w:rsidTr="00453144">
        <w:trPr>
          <w:trHeight w:val="273"/>
        </w:trPr>
        <w:tc>
          <w:tcPr>
            <w:tcW w:w="6042" w:type="dxa"/>
          </w:tcPr>
          <w:p w14:paraId="21482EF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Информирование граждан, в первую очередь </w:t>
            </w:r>
            <w:r w:rsidRPr="00D411BB">
              <w:rPr>
                <w:sz w:val="28"/>
              </w:rPr>
              <w:lastRenderedPageBreak/>
              <w:t>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93E18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08 4 06 29770</w:t>
            </w:r>
          </w:p>
        </w:tc>
        <w:tc>
          <w:tcPr>
            <w:tcW w:w="703" w:type="dxa"/>
          </w:tcPr>
          <w:p w14:paraId="0E516D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DA7F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55A1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2A2F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7262383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  <w:tc>
          <w:tcPr>
            <w:tcW w:w="1827" w:type="dxa"/>
          </w:tcPr>
          <w:p w14:paraId="3D1414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14,8</w:t>
            </w:r>
          </w:p>
        </w:tc>
      </w:tr>
      <w:tr w:rsidR="00453144" w:rsidRPr="00D411BB" w14:paraId="32F7E1F8" w14:textId="77777777" w:rsidTr="00453144">
        <w:trPr>
          <w:trHeight w:val="273"/>
        </w:trPr>
        <w:tc>
          <w:tcPr>
            <w:tcW w:w="6042" w:type="dxa"/>
          </w:tcPr>
          <w:p w14:paraId="350115D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7" w:type="dxa"/>
          </w:tcPr>
          <w:p w14:paraId="05B0C3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6938E9D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7109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90AA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6F450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41 949,7</w:t>
            </w:r>
          </w:p>
        </w:tc>
        <w:tc>
          <w:tcPr>
            <w:tcW w:w="1827" w:type="dxa"/>
          </w:tcPr>
          <w:p w14:paraId="65BF93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36 747,0</w:t>
            </w:r>
          </w:p>
        </w:tc>
        <w:tc>
          <w:tcPr>
            <w:tcW w:w="1827" w:type="dxa"/>
          </w:tcPr>
          <w:p w14:paraId="018052D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37 301,8</w:t>
            </w:r>
          </w:p>
        </w:tc>
      </w:tr>
      <w:tr w:rsidR="00453144" w:rsidRPr="00D411BB" w14:paraId="47FD63F8" w14:textId="77777777" w:rsidTr="00453144">
        <w:trPr>
          <w:trHeight w:val="273"/>
        </w:trPr>
        <w:tc>
          <w:tcPr>
            <w:tcW w:w="6042" w:type="dxa"/>
          </w:tcPr>
          <w:p w14:paraId="6AA4C05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1967" w:type="dxa"/>
          </w:tcPr>
          <w:p w14:paraId="4D736F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14:paraId="607768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F144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5EE220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B9CFA0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9 695,0</w:t>
            </w:r>
          </w:p>
        </w:tc>
        <w:tc>
          <w:tcPr>
            <w:tcW w:w="1827" w:type="dxa"/>
          </w:tcPr>
          <w:p w14:paraId="3031C0C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10 026,4</w:t>
            </w:r>
          </w:p>
        </w:tc>
        <w:tc>
          <w:tcPr>
            <w:tcW w:w="1827" w:type="dxa"/>
          </w:tcPr>
          <w:p w14:paraId="7FBE70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10 100,8</w:t>
            </w:r>
          </w:p>
        </w:tc>
      </w:tr>
      <w:tr w:rsidR="00453144" w:rsidRPr="00D411BB" w14:paraId="27571C20" w14:textId="77777777" w:rsidTr="00453144">
        <w:trPr>
          <w:trHeight w:val="273"/>
        </w:trPr>
        <w:tc>
          <w:tcPr>
            <w:tcW w:w="6042" w:type="dxa"/>
          </w:tcPr>
          <w:p w14:paraId="5EF1013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5EC8E9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5CB7C4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10F42B4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22DFF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9BBBC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7 649,7</w:t>
            </w:r>
          </w:p>
        </w:tc>
        <w:tc>
          <w:tcPr>
            <w:tcW w:w="1827" w:type="dxa"/>
          </w:tcPr>
          <w:p w14:paraId="7237C6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8 167,9</w:t>
            </w:r>
          </w:p>
        </w:tc>
        <w:tc>
          <w:tcPr>
            <w:tcW w:w="1827" w:type="dxa"/>
          </w:tcPr>
          <w:p w14:paraId="60C9588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8 168,1</w:t>
            </w:r>
          </w:p>
        </w:tc>
      </w:tr>
      <w:tr w:rsidR="00453144" w:rsidRPr="00D411BB" w14:paraId="14163804" w14:textId="77777777" w:rsidTr="00453144">
        <w:trPr>
          <w:trHeight w:val="273"/>
        </w:trPr>
        <w:tc>
          <w:tcPr>
            <w:tcW w:w="6042" w:type="dxa"/>
          </w:tcPr>
          <w:p w14:paraId="53DEB79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36E0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E502A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46934F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321F3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889197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118,0</w:t>
            </w:r>
          </w:p>
        </w:tc>
        <w:tc>
          <w:tcPr>
            <w:tcW w:w="1827" w:type="dxa"/>
          </w:tcPr>
          <w:p w14:paraId="2EA237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122,7</w:t>
            </w:r>
          </w:p>
        </w:tc>
        <w:tc>
          <w:tcPr>
            <w:tcW w:w="1827" w:type="dxa"/>
          </w:tcPr>
          <w:p w14:paraId="203B0A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127,6</w:t>
            </w:r>
          </w:p>
        </w:tc>
      </w:tr>
      <w:tr w:rsidR="00453144" w:rsidRPr="00D411BB" w14:paraId="7B04EA04" w14:textId="77777777" w:rsidTr="00453144">
        <w:trPr>
          <w:trHeight w:val="273"/>
        </w:trPr>
        <w:tc>
          <w:tcPr>
            <w:tcW w:w="6042" w:type="dxa"/>
          </w:tcPr>
          <w:p w14:paraId="336FB3C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5036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2348A8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656C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EFC4A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FB22C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1 801,9</w:t>
            </w:r>
          </w:p>
        </w:tc>
        <w:tc>
          <w:tcPr>
            <w:tcW w:w="1827" w:type="dxa"/>
          </w:tcPr>
          <w:p w14:paraId="716E221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1 662,8</w:t>
            </w:r>
          </w:p>
        </w:tc>
        <w:tc>
          <w:tcPr>
            <w:tcW w:w="1827" w:type="dxa"/>
          </w:tcPr>
          <w:p w14:paraId="291DE5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1 729,2</w:t>
            </w:r>
          </w:p>
        </w:tc>
      </w:tr>
      <w:tr w:rsidR="00453144" w:rsidRPr="00D411BB" w14:paraId="2AD3A3F0" w14:textId="77777777" w:rsidTr="00453144">
        <w:trPr>
          <w:trHeight w:val="273"/>
        </w:trPr>
        <w:tc>
          <w:tcPr>
            <w:tcW w:w="6042" w:type="dxa"/>
          </w:tcPr>
          <w:p w14:paraId="06929CC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411BB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41956B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09 4 01 00590</w:t>
            </w:r>
          </w:p>
        </w:tc>
        <w:tc>
          <w:tcPr>
            <w:tcW w:w="703" w:type="dxa"/>
          </w:tcPr>
          <w:p w14:paraId="1C59BFE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3A230CB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DAB39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CD509D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70,2</w:t>
            </w:r>
          </w:p>
        </w:tc>
        <w:tc>
          <w:tcPr>
            <w:tcW w:w="1827" w:type="dxa"/>
          </w:tcPr>
          <w:p w14:paraId="73E883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73,0</w:t>
            </w:r>
          </w:p>
        </w:tc>
        <w:tc>
          <w:tcPr>
            <w:tcW w:w="1827" w:type="dxa"/>
          </w:tcPr>
          <w:p w14:paraId="3A174C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75,9</w:t>
            </w:r>
          </w:p>
        </w:tc>
      </w:tr>
      <w:tr w:rsidR="00453144" w:rsidRPr="00D411BB" w14:paraId="71C27D6D" w14:textId="77777777" w:rsidTr="00453144">
        <w:trPr>
          <w:trHeight w:val="273"/>
        </w:trPr>
        <w:tc>
          <w:tcPr>
            <w:tcW w:w="6042" w:type="dxa"/>
          </w:tcPr>
          <w:p w14:paraId="1444EC6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32D15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63AF63B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9140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1743E4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38517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55,2</w:t>
            </w:r>
          </w:p>
        </w:tc>
        <w:tc>
          <w:tcPr>
            <w:tcW w:w="1827" w:type="dxa"/>
          </w:tcPr>
          <w:p w14:paraId="13D087F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FBBE5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B952D33" w14:textId="77777777" w:rsidTr="00453144">
        <w:trPr>
          <w:trHeight w:val="273"/>
        </w:trPr>
        <w:tc>
          <w:tcPr>
            <w:tcW w:w="6042" w:type="dxa"/>
          </w:tcPr>
          <w:p w14:paraId="4D52ACA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1967" w:type="dxa"/>
          </w:tcPr>
          <w:p w14:paraId="77B6EF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400F7B2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CF4B6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0747F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60BCC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899,8</w:t>
            </w:r>
          </w:p>
        </w:tc>
        <w:tc>
          <w:tcPr>
            <w:tcW w:w="1827" w:type="dxa"/>
          </w:tcPr>
          <w:p w14:paraId="5F37D7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576,9</w:t>
            </w:r>
          </w:p>
        </w:tc>
        <w:tc>
          <w:tcPr>
            <w:tcW w:w="1827" w:type="dxa"/>
          </w:tcPr>
          <w:p w14:paraId="7C5E5F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599,9</w:t>
            </w:r>
          </w:p>
        </w:tc>
      </w:tr>
      <w:tr w:rsidR="00453144" w:rsidRPr="00D411BB" w14:paraId="7F364DE7" w14:textId="77777777" w:rsidTr="00453144">
        <w:trPr>
          <w:trHeight w:val="273"/>
        </w:trPr>
        <w:tc>
          <w:tcPr>
            <w:tcW w:w="6042" w:type="dxa"/>
          </w:tcPr>
          <w:p w14:paraId="34F3D1A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BF8C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37839BF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0411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A0E04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6CB822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538,4</w:t>
            </w:r>
          </w:p>
        </w:tc>
        <w:tc>
          <w:tcPr>
            <w:tcW w:w="1827" w:type="dxa"/>
          </w:tcPr>
          <w:p w14:paraId="384C64B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573,2</w:t>
            </w:r>
          </w:p>
        </w:tc>
        <w:tc>
          <w:tcPr>
            <w:tcW w:w="1827" w:type="dxa"/>
          </w:tcPr>
          <w:p w14:paraId="65BF83F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596,1</w:t>
            </w:r>
          </w:p>
        </w:tc>
      </w:tr>
      <w:tr w:rsidR="00453144" w:rsidRPr="00D411BB" w14:paraId="792E4AB7" w14:textId="77777777" w:rsidTr="00453144">
        <w:trPr>
          <w:trHeight w:val="273"/>
        </w:trPr>
        <w:tc>
          <w:tcPr>
            <w:tcW w:w="6042" w:type="dxa"/>
          </w:tcPr>
          <w:p w14:paraId="6157997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8A66E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23D9A99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04AF1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61C9C9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2B03D7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6,3</w:t>
            </w:r>
          </w:p>
        </w:tc>
        <w:tc>
          <w:tcPr>
            <w:tcW w:w="1827" w:type="dxa"/>
          </w:tcPr>
          <w:p w14:paraId="0E33250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5B20176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3,8</w:t>
            </w:r>
          </w:p>
        </w:tc>
      </w:tr>
      <w:tr w:rsidR="00453144" w:rsidRPr="00D411BB" w14:paraId="2948ECC6" w14:textId="77777777" w:rsidTr="00453144">
        <w:trPr>
          <w:trHeight w:val="273"/>
        </w:trPr>
        <w:tc>
          <w:tcPr>
            <w:tcW w:w="6042" w:type="dxa"/>
          </w:tcPr>
          <w:p w14:paraId="7FF5443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</w:tcPr>
          <w:p w14:paraId="7F45F3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09 4 02 86150</w:t>
            </w:r>
          </w:p>
        </w:tc>
        <w:tc>
          <w:tcPr>
            <w:tcW w:w="703" w:type="dxa"/>
          </w:tcPr>
          <w:p w14:paraId="39987E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A3AEA7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141C6E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3774B9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14:paraId="529B3C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860EBF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F3AD186" w14:textId="77777777" w:rsidTr="00453144">
        <w:trPr>
          <w:trHeight w:val="273"/>
        </w:trPr>
        <w:tc>
          <w:tcPr>
            <w:tcW w:w="6042" w:type="dxa"/>
          </w:tcPr>
          <w:p w14:paraId="6DB0287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1967" w:type="dxa"/>
          </w:tcPr>
          <w:p w14:paraId="1A0C5FF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67C9D2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9D87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A73E8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B72E0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14 532,7</w:t>
            </w:r>
          </w:p>
        </w:tc>
        <w:tc>
          <w:tcPr>
            <w:tcW w:w="1827" w:type="dxa"/>
          </w:tcPr>
          <w:p w14:paraId="3D6CD04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15 061,2</w:t>
            </w:r>
          </w:p>
        </w:tc>
        <w:tc>
          <w:tcPr>
            <w:tcW w:w="1827" w:type="dxa"/>
          </w:tcPr>
          <w:p w14:paraId="127F0DA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15 455,9</w:t>
            </w:r>
          </w:p>
        </w:tc>
      </w:tr>
      <w:tr w:rsidR="00453144" w:rsidRPr="00D411BB" w14:paraId="72E0A847" w14:textId="77777777" w:rsidTr="00453144">
        <w:trPr>
          <w:trHeight w:val="273"/>
        </w:trPr>
        <w:tc>
          <w:tcPr>
            <w:tcW w:w="6042" w:type="dxa"/>
          </w:tcPr>
          <w:p w14:paraId="7E84DB1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49D50F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0DCA9D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11A8B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278FD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69149B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11 908,0</w:t>
            </w:r>
          </w:p>
        </w:tc>
        <w:tc>
          <w:tcPr>
            <w:tcW w:w="1827" w:type="dxa"/>
          </w:tcPr>
          <w:p w14:paraId="1EC507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12 410,1</w:t>
            </w:r>
          </w:p>
        </w:tc>
        <w:tc>
          <w:tcPr>
            <w:tcW w:w="1827" w:type="dxa"/>
          </w:tcPr>
          <w:p w14:paraId="07B62C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12 430,9</w:t>
            </w:r>
          </w:p>
        </w:tc>
      </w:tr>
      <w:tr w:rsidR="00453144" w:rsidRPr="00D411BB" w14:paraId="5652363A" w14:textId="77777777" w:rsidTr="00453144">
        <w:trPr>
          <w:trHeight w:val="273"/>
        </w:trPr>
        <w:tc>
          <w:tcPr>
            <w:tcW w:w="6042" w:type="dxa"/>
          </w:tcPr>
          <w:p w14:paraId="2FA4B1C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D411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C447D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09 4 03 00590</w:t>
            </w:r>
          </w:p>
        </w:tc>
        <w:tc>
          <w:tcPr>
            <w:tcW w:w="703" w:type="dxa"/>
          </w:tcPr>
          <w:p w14:paraId="4A89B4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E4EF3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CB91A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43293E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2 596,6</w:t>
            </w:r>
          </w:p>
        </w:tc>
        <w:tc>
          <w:tcPr>
            <w:tcW w:w="1827" w:type="dxa"/>
          </w:tcPr>
          <w:p w14:paraId="335FD0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2 625,0</w:t>
            </w:r>
          </w:p>
        </w:tc>
        <w:tc>
          <w:tcPr>
            <w:tcW w:w="1827" w:type="dxa"/>
          </w:tcPr>
          <w:p w14:paraId="7DBCFD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2 997,8</w:t>
            </w:r>
          </w:p>
        </w:tc>
      </w:tr>
      <w:tr w:rsidR="00453144" w:rsidRPr="00D411BB" w14:paraId="1AEF641A" w14:textId="77777777" w:rsidTr="00453144">
        <w:trPr>
          <w:trHeight w:val="273"/>
        </w:trPr>
        <w:tc>
          <w:tcPr>
            <w:tcW w:w="6042" w:type="dxa"/>
          </w:tcPr>
          <w:p w14:paraId="2AF738C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94AA8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703E61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4347B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C64CE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24558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28,1</w:t>
            </w:r>
          </w:p>
        </w:tc>
        <w:tc>
          <w:tcPr>
            <w:tcW w:w="1827" w:type="dxa"/>
          </w:tcPr>
          <w:p w14:paraId="096F77B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26,1</w:t>
            </w:r>
          </w:p>
        </w:tc>
        <w:tc>
          <w:tcPr>
            <w:tcW w:w="1827" w:type="dxa"/>
          </w:tcPr>
          <w:p w14:paraId="1451A33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27,2</w:t>
            </w:r>
          </w:p>
        </w:tc>
      </w:tr>
      <w:tr w:rsidR="00453144" w:rsidRPr="00D411BB" w14:paraId="71361862" w14:textId="77777777" w:rsidTr="00453144">
        <w:trPr>
          <w:trHeight w:val="273"/>
        </w:trPr>
        <w:tc>
          <w:tcPr>
            <w:tcW w:w="6042" w:type="dxa"/>
          </w:tcPr>
          <w:p w14:paraId="6CDFFB3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1967" w:type="dxa"/>
          </w:tcPr>
          <w:p w14:paraId="67B5F2B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4A2CCF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41BF2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3EC8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A7D6D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16 822,2</w:t>
            </w:r>
          </w:p>
        </w:tc>
        <w:tc>
          <w:tcPr>
            <w:tcW w:w="1827" w:type="dxa"/>
          </w:tcPr>
          <w:p w14:paraId="3FE920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11 082,5</w:t>
            </w:r>
          </w:p>
        </w:tc>
        <w:tc>
          <w:tcPr>
            <w:tcW w:w="1827" w:type="dxa"/>
          </w:tcPr>
          <w:p w14:paraId="6D83B7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11 145,2</w:t>
            </w:r>
          </w:p>
        </w:tc>
      </w:tr>
      <w:tr w:rsidR="00453144" w:rsidRPr="00D411BB" w14:paraId="5F916F1B" w14:textId="77777777" w:rsidTr="00453144">
        <w:trPr>
          <w:trHeight w:val="273"/>
        </w:trPr>
        <w:tc>
          <w:tcPr>
            <w:tcW w:w="6042" w:type="dxa"/>
          </w:tcPr>
          <w:p w14:paraId="43525FB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4A2EA9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7B2B57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48C0C6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690644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C64D4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9 546,2</w:t>
            </w:r>
          </w:p>
        </w:tc>
        <w:tc>
          <w:tcPr>
            <w:tcW w:w="1827" w:type="dxa"/>
          </w:tcPr>
          <w:p w14:paraId="1328277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9 547,5</w:t>
            </w:r>
          </w:p>
        </w:tc>
        <w:tc>
          <w:tcPr>
            <w:tcW w:w="1827" w:type="dxa"/>
          </w:tcPr>
          <w:p w14:paraId="067F5FF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9 548,9</w:t>
            </w:r>
          </w:p>
        </w:tc>
      </w:tr>
      <w:tr w:rsidR="00453144" w:rsidRPr="00D411BB" w14:paraId="6BC82031" w14:textId="77777777" w:rsidTr="00453144">
        <w:trPr>
          <w:trHeight w:val="273"/>
        </w:trPr>
        <w:tc>
          <w:tcPr>
            <w:tcW w:w="6042" w:type="dxa"/>
          </w:tcPr>
          <w:p w14:paraId="6960399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8F68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37A0F5C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0219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C9848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90FB4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205,2</w:t>
            </w:r>
          </w:p>
        </w:tc>
        <w:tc>
          <w:tcPr>
            <w:tcW w:w="1827" w:type="dxa"/>
          </w:tcPr>
          <w:p w14:paraId="1A8B327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213,4</w:t>
            </w:r>
          </w:p>
        </w:tc>
        <w:tc>
          <w:tcPr>
            <w:tcW w:w="1827" w:type="dxa"/>
          </w:tcPr>
          <w:p w14:paraId="691BD50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221,9</w:t>
            </w:r>
          </w:p>
        </w:tc>
      </w:tr>
      <w:tr w:rsidR="00453144" w:rsidRPr="00D411BB" w14:paraId="2A1B0FF8" w14:textId="77777777" w:rsidTr="00453144">
        <w:trPr>
          <w:trHeight w:val="273"/>
        </w:trPr>
        <w:tc>
          <w:tcPr>
            <w:tcW w:w="6042" w:type="dxa"/>
          </w:tcPr>
          <w:p w14:paraId="7787EFE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</w:t>
            </w:r>
            <w:r w:rsidRPr="00D411BB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</w:tcPr>
          <w:p w14:paraId="350B9E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09 4 04 29142</w:t>
            </w:r>
          </w:p>
        </w:tc>
        <w:tc>
          <w:tcPr>
            <w:tcW w:w="703" w:type="dxa"/>
          </w:tcPr>
          <w:p w14:paraId="19BC366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804F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9760C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0D437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1 270,8</w:t>
            </w:r>
          </w:p>
        </w:tc>
        <w:tc>
          <w:tcPr>
            <w:tcW w:w="1827" w:type="dxa"/>
          </w:tcPr>
          <w:p w14:paraId="586619F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1 321,6</w:t>
            </w:r>
          </w:p>
        </w:tc>
        <w:tc>
          <w:tcPr>
            <w:tcW w:w="1827" w:type="dxa"/>
          </w:tcPr>
          <w:p w14:paraId="5FFDE3D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1 374,4</w:t>
            </w:r>
          </w:p>
        </w:tc>
      </w:tr>
      <w:tr w:rsidR="00453144" w:rsidRPr="00D411BB" w14:paraId="5C8AF3AF" w14:textId="77777777" w:rsidTr="00453144">
        <w:trPr>
          <w:trHeight w:val="273"/>
        </w:trPr>
        <w:tc>
          <w:tcPr>
            <w:tcW w:w="6042" w:type="dxa"/>
          </w:tcPr>
          <w:p w14:paraId="6B40548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DF81BD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09 4 04 29230</w:t>
            </w:r>
          </w:p>
        </w:tc>
        <w:tc>
          <w:tcPr>
            <w:tcW w:w="703" w:type="dxa"/>
          </w:tcPr>
          <w:p w14:paraId="525185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8659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913D4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8C5EE6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5 800,0</w:t>
            </w:r>
          </w:p>
        </w:tc>
        <w:tc>
          <w:tcPr>
            <w:tcW w:w="1827" w:type="dxa"/>
          </w:tcPr>
          <w:p w14:paraId="1C5826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B8E7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31EF2FB" w14:textId="77777777" w:rsidTr="00453144">
        <w:trPr>
          <w:trHeight w:val="273"/>
        </w:trPr>
        <w:tc>
          <w:tcPr>
            <w:tcW w:w="6042" w:type="dxa"/>
          </w:tcPr>
          <w:p w14:paraId="59B35E2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</w:tcPr>
          <w:p w14:paraId="51301F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3E3D7A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79679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2CBD5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0D1927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221 888,1</w:t>
            </w:r>
          </w:p>
        </w:tc>
        <w:tc>
          <w:tcPr>
            <w:tcW w:w="1827" w:type="dxa"/>
          </w:tcPr>
          <w:p w14:paraId="22EC845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199 918,8</w:t>
            </w:r>
          </w:p>
        </w:tc>
        <w:tc>
          <w:tcPr>
            <w:tcW w:w="1827" w:type="dxa"/>
          </w:tcPr>
          <w:p w14:paraId="669D14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199 926,8</w:t>
            </w:r>
          </w:p>
        </w:tc>
      </w:tr>
      <w:tr w:rsidR="00453144" w:rsidRPr="00D411BB" w14:paraId="413FC014" w14:textId="77777777" w:rsidTr="00453144">
        <w:trPr>
          <w:trHeight w:val="273"/>
        </w:trPr>
        <w:tc>
          <w:tcPr>
            <w:tcW w:w="6042" w:type="dxa"/>
          </w:tcPr>
          <w:p w14:paraId="455C5A3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1967" w:type="dxa"/>
          </w:tcPr>
          <w:p w14:paraId="02FD60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4D7084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0994E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5C77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A4EDF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2EDEF01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39AD1D0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346,4</w:t>
            </w:r>
          </w:p>
        </w:tc>
      </w:tr>
      <w:tr w:rsidR="00453144" w:rsidRPr="00D411BB" w14:paraId="34A3238C" w14:textId="77777777" w:rsidTr="00453144">
        <w:trPr>
          <w:trHeight w:val="273"/>
        </w:trPr>
        <w:tc>
          <w:tcPr>
            <w:tcW w:w="6042" w:type="dxa"/>
          </w:tcPr>
          <w:p w14:paraId="45B8A8F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</w:tcPr>
          <w:p w14:paraId="5837D7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714262E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AD8BC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7B584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9BAEF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331,2</w:t>
            </w:r>
          </w:p>
        </w:tc>
        <w:tc>
          <w:tcPr>
            <w:tcW w:w="1827" w:type="dxa"/>
          </w:tcPr>
          <w:p w14:paraId="73760C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338,4</w:t>
            </w:r>
          </w:p>
        </w:tc>
        <w:tc>
          <w:tcPr>
            <w:tcW w:w="1827" w:type="dxa"/>
          </w:tcPr>
          <w:p w14:paraId="12CF455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346,4</w:t>
            </w:r>
          </w:p>
        </w:tc>
      </w:tr>
      <w:tr w:rsidR="00453144" w:rsidRPr="00D411BB" w14:paraId="690F22EB" w14:textId="77777777" w:rsidTr="00453144">
        <w:trPr>
          <w:trHeight w:val="273"/>
        </w:trPr>
        <w:tc>
          <w:tcPr>
            <w:tcW w:w="6042" w:type="dxa"/>
          </w:tcPr>
          <w:p w14:paraId="719773A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1967" w:type="dxa"/>
          </w:tcPr>
          <w:p w14:paraId="5A3C6D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5B369C9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9221C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CBABD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FC28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213 397,3</w:t>
            </w:r>
          </w:p>
        </w:tc>
        <w:tc>
          <w:tcPr>
            <w:tcW w:w="1827" w:type="dxa"/>
          </w:tcPr>
          <w:p w14:paraId="4EBC028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191 348,1</w:t>
            </w:r>
          </w:p>
        </w:tc>
        <w:tc>
          <w:tcPr>
            <w:tcW w:w="1827" w:type="dxa"/>
          </w:tcPr>
          <w:p w14:paraId="1DB94EC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191 348,1</w:t>
            </w:r>
          </w:p>
        </w:tc>
      </w:tr>
      <w:tr w:rsidR="00453144" w:rsidRPr="00D411BB" w14:paraId="54F9F6F6" w14:textId="77777777" w:rsidTr="00453144">
        <w:trPr>
          <w:trHeight w:val="273"/>
        </w:trPr>
        <w:tc>
          <w:tcPr>
            <w:tcW w:w="6042" w:type="dxa"/>
          </w:tcPr>
          <w:p w14:paraId="04BB854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28F51B4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10 4 01 00590</w:t>
            </w:r>
          </w:p>
        </w:tc>
        <w:tc>
          <w:tcPr>
            <w:tcW w:w="703" w:type="dxa"/>
          </w:tcPr>
          <w:p w14:paraId="5E248A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AD78A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9DE54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150D17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77 690,3</w:t>
            </w:r>
          </w:p>
        </w:tc>
        <w:tc>
          <w:tcPr>
            <w:tcW w:w="1827" w:type="dxa"/>
          </w:tcPr>
          <w:p w14:paraId="747F96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  <w:tc>
          <w:tcPr>
            <w:tcW w:w="1827" w:type="dxa"/>
          </w:tcPr>
          <w:p w14:paraId="5DBA73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80 232,1</w:t>
            </w:r>
          </w:p>
        </w:tc>
      </w:tr>
      <w:tr w:rsidR="00453144" w:rsidRPr="00D411BB" w14:paraId="11CEF901" w14:textId="77777777" w:rsidTr="00453144">
        <w:trPr>
          <w:trHeight w:val="273"/>
        </w:trPr>
        <w:tc>
          <w:tcPr>
            <w:tcW w:w="6042" w:type="dxa"/>
          </w:tcPr>
          <w:p w14:paraId="148413A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</w:tcPr>
          <w:p w14:paraId="29F206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44F5A4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EBF79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2A047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9D9060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66 528,4</w:t>
            </w:r>
          </w:p>
        </w:tc>
        <w:tc>
          <w:tcPr>
            <w:tcW w:w="1827" w:type="dxa"/>
          </w:tcPr>
          <w:p w14:paraId="25C9672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55 977,4</w:t>
            </w:r>
          </w:p>
        </w:tc>
        <w:tc>
          <w:tcPr>
            <w:tcW w:w="1827" w:type="dxa"/>
          </w:tcPr>
          <w:p w14:paraId="3A8816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55 977,4</w:t>
            </w:r>
          </w:p>
        </w:tc>
      </w:tr>
      <w:tr w:rsidR="00453144" w:rsidRPr="00D411BB" w14:paraId="614F0AF7" w14:textId="77777777" w:rsidTr="00453144">
        <w:trPr>
          <w:trHeight w:val="273"/>
        </w:trPr>
        <w:tc>
          <w:tcPr>
            <w:tcW w:w="6042" w:type="dxa"/>
          </w:tcPr>
          <w:p w14:paraId="4C33619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</w:tcPr>
          <w:p w14:paraId="6A32FF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417E97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081107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2627F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7C12CA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7 628,5</w:t>
            </w:r>
          </w:p>
        </w:tc>
        <w:tc>
          <w:tcPr>
            <w:tcW w:w="1827" w:type="dxa"/>
          </w:tcPr>
          <w:p w14:paraId="48DB11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7 350,8</w:t>
            </w:r>
          </w:p>
        </w:tc>
        <w:tc>
          <w:tcPr>
            <w:tcW w:w="1827" w:type="dxa"/>
          </w:tcPr>
          <w:p w14:paraId="1748DCE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7 350,8</w:t>
            </w:r>
          </w:p>
        </w:tc>
      </w:tr>
      <w:tr w:rsidR="00453144" w:rsidRPr="00D411BB" w14:paraId="2585BB0B" w14:textId="77777777" w:rsidTr="00453144">
        <w:trPr>
          <w:trHeight w:val="273"/>
        </w:trPr>
        <w:tc>
          <w:tcPr>
            <w:tcW w:w="6042" w:type="dxa"/>
          </w:tcPr>
          <w:p w14:paraId="3064946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</w:tcPr>
          <w:p w14:paraId="1D9DF1C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4F507E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E02E1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F9E13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E5DEF2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52 988,0</w:t>
            </w:r>
          </w:p>
        </w:tc>
        <w:tc>
          <w:tcPr>
            <w:tcW w:w="1827" w:type="dxa"/>
          </w:tcPr>
          <w:p w14:paraId="54ACC8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47 307,8</w:t>
            </w:r>
          </w:p>
        </w:tc>
        <w:tc>
          <w:tcPr>
            <w:tcW w:w="1827" w:type="dxa"/>
          </w:tcPr>
          <w:p w14:paraId="03927B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47 307,8</w:t>
            </w:r>
          </w:p>
        </w:tc>
      </w:tr>
      <w:tr w:rsidR="00453144" w:rsidRPr="00D411BB" w14:paraId="044FF443" w14:textId="77777777" w:rsidTr="00453144">
        <w:trPr>
          <w:trHeight w:val="273"/>
        </w:trPr>
        <w:tc>
          <w:tcPr>
            <w:tcW w:w="6042" w:type="dxa"/>
          </w:tcPr>
          <w:p w14:paraId="16655B2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</w:tcPr>
          <w:p w14:paraId="4965DB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639FC7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3BB30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F3EA3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10DFC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656,1</w:t>
            </w:r>
          </w:p>
        </w:tc>
        <w:tc>
          <w:tcPr>
            <w:tcW w:w="1827" w:type="dxa"/>
          </w:tcPr>
          <w:p w14:paraId="70A5528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15BA8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F823985" w14:textId="77777777" w:rsidTr="00453144">
        <w:trPr>
          <w:trHeight w:val="273"/>
        </w:trPr>
        <w:tc>
          <w:tcPr>
            <w:tcW w:w="6042" w:type="dxa"/>
          </w:tcPr>
          <w:p w14:paraId="0A5A520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4608DBE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5CE8600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9B951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587BE7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3A2DA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3 227,3</w:t>
            </w:r>
          </w:p>
        </w:tc>
        <w:tc>
          <w:tcPr>
            <w:tcW w:w="1827" w:type="dxa"/>
          </w:tcPr>
          <w:p w14:paraId="099B051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1E2BC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EAEEDA1" w14:textId="77777777" w:rsidTr="00453144">
        <w:trPr>
          <w:trHeight w:val="273"/>
        </w:trPr>
        <w:tc>
          <w:tcPr>
            <w:tcW w:w="6042" w:type="dxa"/>
          </w:tcPr>
          <w:p w14:paraId="71E5A76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</w:tcPr>
          <w:p w14:paraId="125470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4C6683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3D1E9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76F7CA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B22C1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225,0</w:t>
            </w:r>
          </w:p>
        </w:tc>
        <w:tc>
          <w:tcPr>
            <w:tcW w:w="1827" w:type="dxa"/>
          </w:tcPr>
          <w:p w14:paraId="1F73328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66C5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51D88EC" w14:textId="77777777" w:rsidTr="00453144">
        <w:trPr>
          <w:trHeight w:val="273"/>
        </w:trPr>
        <w:tc>
          <w:tcPr>
            <w:tcW w:w="6042" w:type="dxa"/>
          </w:tcPr>
          <w:p w14:paraId="17DF401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6AA961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7F20AE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3D545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D021A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6A770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548,3</w:t>
            </w:r>
          </w:p>
        </w:tc>
        <w:tc>
          <w:tcPr>
            <w:tcW w:w="1827" w:type="dxa"/>
          </w:tcPr>
          <w:p w14:paraId="309EB18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0E42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60811D7" w14:textId="77777777" w:rsidTr="00453144">
        <w:trPr>
          <w:trHeight w:val="273"/>
        </w:trPr>
        <w:tc>
          <w:tcPr>
            <w:tcW w:w="6042" w:type="dxa"/>
          </w:tcPr>
          <w:p w14:paraId="391ABF6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</w:tcPr>
          <w:p w14:paraId="522E45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541E29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43757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A2A46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2E0B75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3 425,4</w:t>
            </w:r>
          </w:p>
        </w:tc>
        <w:tc>
          <w:tcPr>
            <w:tcW w:w="1827" w:type="dxa"/>
          </w:tcPr>
          <w:p w14:paraId="41E60F5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E695A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5938702" w14:textId="77777777" w:rsidTr="00453144">
        <w:trPr>
          <w:trHeight w:val="273"/>
        </w:trPr>
        <w:tc>
          <w:tcPr>
            <w:tcW w:w="6042" w:type="dxa"/>
          </w:tcPr>
          <w:p w14:paraId="2EA14DB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</w:tcPr>
          <w:p w14:paraId="7D2EE21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0AA51F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B03E6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3578BB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097438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06070C7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577599A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480,0</w:t>
            </w:r>
          </w:p>
        </w:tc>
      </w:tr>
      <w:tr w:rsidR="00453144" w:rsidRPr="00D411BB" w14:paraId="66E597F0" w14:textId="77777777" w:rsidTr="00453144">
        <w:trPr>
          <w:trHeight w:val="273"/>
        </w:trPr>
        <w:tc>
          <w:tcPr>
            <w:tcW w:w="6042" w:type="dxa"/>
          </w:tcPr>
          <w:p w14:paraId="17AF498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1967" w:type="dxa"/>
          </w:tcPr>
          <w:p w14:paraId="3AA52F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6E2DE1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139BC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EFA53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54F66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8 159,6</w:t>
            </w:r>
          </w:p>
        </w:tc>
        <w:tc>
          <w:tcPr>
            <w:tcW w:w="1827" w:type="dxa"/>
          </w:tcPr>
          <w:p w14:paraId="7A7CC0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  <w:tc>
          <w:tcPr>
            <w:tcW w:w="1827" w:type="dxa"/>
          </w:tcPr>
          <w:p w14:paraId="1EF98EB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8 232,3</w:t>
            </w:r>
          </w:p>
        </w:tc>
      </w:tr>
      <w:tr w:rsidR="00453144" w:rsidRPr="00D411BB" w14:paraId="787BA970" w14:textId="77777777" w:rsidTr="00453144">
        <w:trPr>
          <w:trHeight w:val="273"/>
        </w:trPr>
        <w:tc>
          <w:tcPr>
            <w:tcW w:w="6042" w:type="dxa"/>
          </w:tcPr>
          <w:p w14:paraId="1102C3A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217D1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56CC14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E4BBF9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B0292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CC0AF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5 233,6</w:t>
            </w:r>
          </w:p>
        </w:tc>
        <w:tc>
          <w:tcPr>
            <w:tcW w:w="1827" w:type="dxa"/>
          </w:tcPr>
          <w:p w14:paraId="670CB5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5 306,3</w:t>
            </w:r>
          </w:p>
        </w:tc>
        <w:tc>
          <w:tcPr>
            <w:tcW w:w="1827" w:type="dxa"/>
          </w:tcPr>
          <w:p w14:paraId="6D97ED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5 306,3</w:t>
            </w:r>
          </w:p>
        </w:tc>
      </w:tr>
      <w:tr w:rsidR="00453144" w:rsidRPr="00D411BB" w14:paraId="561FDD43" w14:textId="77777777" w:rsidTr="00453144">
        <w:trPr>
          <w:trHeight w:val="273"/>
        </w:trPr>
        <w:tc>
          <w:tcPr>
            <w:tcW w:w="6042" w:type="dxa"/>
          </w:tcPr>
          <w:p w14:paraId="3B2014D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8CD40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553AA1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4A07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403D4C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2076D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520852D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  <w:tc>
          <w:tcPr>
            <w:tcW w:w="1827" w:type="dxa"/>
          </w:tcPr>
          <w:p w14:paraId="245E70F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218,4</w:t>
            </w:r>
          </w:p>
        </w:tc>
      </w:tr>
      <w:tr w:rsidR="00453144" w:rsidRPr="00D411BB" w14:paraId="3D95BA53" w14:textId="77777777" w:rsidTr="00453144">
        <w:trPr>
          <w:trHeight w:val="273"/>
        </w:trPr>
        <w:tc>
          <w:tcPr>
            <w:tcW w:w="6042" w:type="dxa"/>
          </w:tcPr>
          <w:p w14:paraId="1F783C0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62A335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2A52E25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8C215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8C546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327501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3637705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07DCD2F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1,1</w:t>
            </w:r>
          </w:p>
        </w:tc>
      </w:tr>
      <w:tr w:rsidR="00453144" w:rsidRPr="00D411BB" w14:paraId="10E1C9D2" w14:textId="77777777" w:rsidTr="00453144">
        <w:trPr>
          <w:trHeight w:val="273"/>
        </w:trPr>
        <w:tc>
          <w:tcPr>
            <w:tcW w:w="6042" w:type="dxa"/>
          </w:tcPr>
          <w:p w14:paraId="3419DA4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411BB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5ED753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10 4 03 00590</w:t>
            </w:r>
          </w:p>
        </w:tc>
        <w:tc>
          <w:tcPr>
            <w:tcW w:w="703" w:type="dxa"/>
          </w:tcPr>
          <w:p w14:paraId="05BB49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D0BC2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740C19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4F24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6930A07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  <w:tc>
          <w:tcPr>
            <w:tcW w:w="1827" w:type="dxa"/>
          </w:tcPr>
          <w:p w14:paraId="098A120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2 667,7</w:t>
            </w:r>
          </w:p>
        </w:tc>
      </w:tr>
      <w:tr w:rsidR="00453144" w:rsidRPr="00D411BB" w14:paraId="35E6D257" w14:textId="77777777" w:rsidTr="00453144">
        <w:trPr>
          <w:trHeight w:val="273"/>
        </w:trPr>
        <w:tc>
          <w:tcPr>
            <w:tcW w:w="6042" w:type="dxa"/>
          </w:tcPr>
          <w:p w14:paraId="410830C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</w:tcPr>
          <w:p w14:paraId="7243A0D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10 4 03 29070</w:t>
            </w:r>
          </w:p>
        </w:tc>
        <w:tc>
          <w:tcPr>
            <w:tcW w:w="703" w:type="dxa"/>
          </w:tcPr>
          <w:p w14:paraId="277F8A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62FB4F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E25DA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D3F74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365F5B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034981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28,8</w:t>
            </w:r>
          </w:p>
        </w:tc>
      </w:tr>
      <w:tr w:rsidR="00453144" w:rsidRPr="00D411BB" w14:paraId="3ECD85AE" w14:textId="77777777" w:rsidTr="00453144">
        <w:trPr>
          <w:trHeight w:val="273"/>
        </w:trPr>
        <w:tc>
          <w:tcPr>
            <w:tcW w:w="6042" w:type="dxa"/>
          </w:tcPr>
          <w:p w14:paraId="7320185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151BB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279538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A8B1F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CBFA0D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E8AA26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4785807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79E4B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74C998B9" w14:textId="77777777" w:rsidTr="00453144">
        <w:trPr>
          <w:trHeight w:val="273"/>
        </w:trPr>
        <w:tc>
          <w:tcPr>
            <w:tcW w:w="6042" w:type="dxa"/>
          </w:tcPr>
          <w:p w14:paraId="6D8E382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</w:tcPr>
          <w:p w14:paraId="040C34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634B30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9BB9B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3026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309DA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8 636,3</w:t>
            </w:r>
          </w:p>
        </w:tc>
        <w:tc>
          <w:tcPr>
            <w:tcW w:w="1827" w:type="dxa"/>
          </w:tcPr>
          <w:p w14:paraId="151C32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75D12D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453144" w:rsidRPr="00D411BB" w14:paraId="12DFA0CA" w14:textId="77777777" w:rsidTr="00453144">
        <w:trPr>
          <w:trHeight w:val="273"/>
        </w:trPr>
        <w:tc>
          <w:tcPr>
            <w:tcW w:w="6042" w:type="dxa"/>
          </w:tcPr>
          <w:p w14:paraId="74F4EC7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1967" w:type="dxa"/>
          </w:tcPr>
          <w:p w14:paraId="732063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3C9330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5B797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2CB8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9CE0D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5 031,1</w:t>
            </w:r>
          </w:p>
        </w:tc>
        <w:tc>
          <w:tcPr>
            <w:tcW w:w="1827" w:type="dxa"/>
          </w:tcPr>
          <w:p w14:paraId="4A6ACBC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18A78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B7F0CF0" w14:textId="77777777" w:rsidTr="00453144">
        <w:trPr>
          <w:trHeight w:val="273"/>
        </w:trPr>
        <w:tc>
          <w:tcPr>
            <w:tcW w:w="6042" w:type="dxa"/>
          </w:tcPr>
          <w:p w14:paraId="2828287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7A466B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11 4 01 29000</w:t>
            </w:r>
          </w:p>
        </w:tc>
        <w:tc>
          <w:tcPr>
            <w:tcW w:w="703" w:type="dxa"/>
          </w:tcPr>
          <w:p w14:paraId="690486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B6C2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17401B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15AE54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671B35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9E905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1ADEE1C" w14:textId="77777777" w:rsidTr="00453144">
        <w:trPr>
          <w:trHeight w:val="273"/>
        </w:trPr>
        <w:tc>
          <w:tcPr>
            <w:tcW w:w="6042" w:type="dxa"/>
          </w:tcPr>
          <w:p w14:paraId="7420125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D6CE54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25A3D1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A6CC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1F836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A5C5E3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4 940,8</w:t>
            </w:r>
          </w:p>
        </w:tc>
        <w:tc>
          <w:tcPr>
            <w:tcW w:w="1827" w:type="dxa"/>
          </w:tcPr>
          <w:p w14:paraId="049695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F9152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4616FD0" w14:textId="77777777" w:rsidTr="00453144">
        <w:trPr>
          <w:trHeight w:val="273"/>
        </w:trPr>
        <w:tc>
          <w:tcPr>
            <w:tcW w:w="6042" w:type="dxa"/>
          </w:tcPr>
          <w:p w14:paraId="789479B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1967" w:type="dxa"/>
          </w:tcPr>
          <w:p w14:paraId="730D6D1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651FEE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50B37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A4D8FF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C983D4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377300F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51F8E47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453144" w:rsidRPr="00D411BB" w14:paraId="392BBE6F" w14:textId="77777777" w:rsidTr="00453144">
        <w:trPr>
          <w:trHeight w:val="273"/>
        </w:trPr>
        <w:tc>
          <w:tcPr>
            <w:tcW w:w="6042" w:type="dxa"/>
          </w:tcPr>
          <w:p w14:paraId="390B5C7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Иные межбюджетные трансферты на обеспечение мероприятий по ликвидации несанкционированных свалок (Иные </w:t>
            </w:r>
            <w:r w:rsidRPr="00D411BB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1967" w:type="dxa"/>
          </w:tcPr>
          <w:p w14:paraId="03E672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11 4 02 86020</w:t>
            </w:r>
          </w:p>
        </w:tc>
        <w:tc>
          <w:tcPr>
            <w:tcW w:w="703" w:type="dxa"/>
          </w:tcPr>
          <w:p w14:paraId="3AB456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374589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117659B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45C8D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1 805,2</w:t>
            </w:r>
          </w:p>
        </w:tc>
        <w:tc>
          <w:tcPr>
            <w:tcW w:w="1827" w:type="dxa"/>
          </w:tcPr>
          <w:p w14:paraId="6DA5E2A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7 010,2</w:t>
            </w:r>
          </w:p>
        </w:tc>
        <w:tc>
          <w:tcPr>
            <w:tcW w:w="1827" w:type="dxa"/>
          </w:tcPr>
          <w:p w14:paraId="0FF4B0B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7 286,1</w:t>
            </w:r>
          </w:p>
        </w:tc>
      </w:tr>
      <w:tr w:rsidR="00453144" w:rsidRPr="00D411BB" w14:paraId="1A50E1BA" w14:textId="77777777" w:rsidTr="00453144">
        <w:trPr>
          <w:trHeight w:val="273"/>
        </w:trPr>
        <w:tc>
          <w:tcPr>
            <w:tcW w:w="6042" w:type="dxa"/>
          </w:tcPr>
          <w:p w14:paraId="5E35886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1967" w:type="dxa"/>
          </w:tcPr>
          <w:p w14:paraId="46BDEC3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11 4 03</w:t>
            </w:r>
          </w:p>
        </w:tc>
        <w:tc>
          <w:tcPr>
            <w:tcW w:w="703" w:type="dxa"/>
          </w:tcPr>
          <w:p w14:paraId="7F1B16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4597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1C84CB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C32DE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46A195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FE048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F62325E" w14:textId="77777777" w:rsidTr="00453144">
        <w:trPr>
          <w:trHeight w:val="273"/>
        </w:trPr>
        <w:tc>
          <w:tcPr>
            <w:tcW w:w="6042" w:type="dxa"/>
          </w:tcPr>
          <w:p w14:paraId="2BF05DF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</w:tcPr>
          <w:p w14:paraId="3F5255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11 4 03 86120</w:t>
            </w:r>
          </w:p>
        </w:tc>
        <w:tc>
          <w:tcPr>
            <w:tcW w:w="703" w:type="dxa"/>
          </w:tcPr>
          <w:p w14:paraId="54B931F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FBE71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816F7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4137C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1 800,0</w:t>
            </w:r>
          </w:p>
        </w:tc>
        <w:tc>
          <w:tcPr>
            <w:tcW w:w="1827" w:type="dxa"/>
          </w:tcPr>
          <w:p w14:paraId="4AA436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8BE161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9C83FE9" w14:textId="77777777" w:rsidTr="00453144">
        <w:trPr>
          <w:trHeight w:val="273"/>
        </w:trPr>
        <w:tc>
          <w:tcPr>
            <w:tcW w:w="6042" w:type="dxa"/>
          </w:tcPr>
          <w:p w14:paraId="05331AF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</w:tcPr>
          <w:p w14:paraId="149E2E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137A1E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E178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CC410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8E836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550,0</w:t>
            </w:r>
          </w:p>
        </w:tc>
        <w:tc>
          <w:tcPr>
            <w:tcW w:w="1827" w:type="dxa"/>
          </w:tcPr>
          <w:p w14:paraId="0F6CE3F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  <w:tc>
          <w:tcPr>
            <w:tcW w:w="1827" w:type="dxa"/>
          </w:tcPr>
          <w:p w14:paraId="5F722A2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50,0</w:t>
            </w:r>
          </w:p>
        </w:tc>
      </w:tr>
      <w:tr w:rsidR="00453144" w:rsidRPr="00D411BB" w14:paraId="71F7C73E" w14:textId="77777777" w:rsidTr="00453144">
        <w:trPr>
          <w:trHeight w:val="273"/>
        </w:trPr>
        <w:tc>
          <w:tcPr>
            <w:tcW w:w="6042" w:type="dxa"/>
          </w:tcPr>
          <w:p w14:paraId="52489F6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субъектов малого и среднего предпринимательства в Белокалитвинском районе"</w:t>
            </w:r>
          </w:p>
        </w:tc>
        <w:tc>
          <w:tcPr>
            <w:tcW w:w="1967" w:type="dxa"/>
          </w:tcPr>
          <w:p w14:paraId="47179F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12 4 01</w:t>
            </w:r>
          </w:p>
        </w:tc>
        <w:tc>
          <w:tcPr>
            <w:tcW w:w="703" w:type="dxa"/>
          </w:tcPr>
          <w:p w14:paraId="7055ED0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B738B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AD131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C1D8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3AB12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4F83A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17A1D909" w14:textId="77777777" w:rsidTr="00453144">
        <w:trPr>
          <w:trHeight w:val="273"/>
        </w:trPr>
        <w:tc>
          <w:tcPr>
            <w:tcW w:w="6042" w:type="dxa"/>
          </w:tcPr>
          <w:p w14:paraId="49A378F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6403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12 4 01 29940</w:t>
            </w:r>
          </w:p>
        </w:tc>
        <w:tc>
          <w:tcPr>
            <w:tcW w:w="703" w:type="dxa"/>
          </w:tcPr>
          <w:p w14:paraId="5AF977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74944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668A4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76AA5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715BCF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6A2139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3DD67BF5" w14:textId="77777777" w:rsidTr="00453144">
        <w:trPr>
          <w:trHeight w:val="273"/>
        </w:trPr>
        <w:tc>
          <w:tcPr>
            <w:tcW w:w="6042" w:type="dxa"/>
          </w:tcPr>
          <w:p w14:paraId="370FEF9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благоприятных условий для привлечения инвестиций в Белокалитвинский район"</w:t>
            </w:r>
          </w:p>
        </w:tc>
        <w:tc>
          <w:tcPr>
            <w:tcW w:w="1967" w:type="dxa"/>
          </w:tcPr>
          <w:p w14:paraId="7967F6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12 4 02</w:t>
            </w:r>
          </w:p>
        </w:tc>
        <w:tc>
          <w:tcPr>
            <w:tcW w:w="703" w:type="dxa"/>
          </w:tcPr>
          <w:p w14:paraId="245A54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86CD1F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C0D7A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1D64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689DC0E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06FD48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1B3FCDBC" w14:textId="77777777" w:rsidTr="00453144">
        <w:trPr>
          <w:trHeight w:val="273"/>
        </w:trPr>
        <w:tc>
          <w:tcPr>
            <w:tcW w:w="6042" w:type="dxa"/>
          </w:tcPr>
          <w:p w14:paraId="685E3B3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211DB2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12 4 02 29150</w:t>
            </w:r>
          </w:p>
        </w:tc>
        <w:tc>
          <w:tcPr>
            <w:tcW w:w="703" w:type="dxa"/>
          </w:tcPr>
          <w:p w14:paraId="021180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471CE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D02442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6AFDC6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510,0</w:t>
            </w:r>
          </w:p>
        </w:tc>
        <w:tc>
          <w:tcPr>
            <w:tcW w:w="1827" w:type="dxa"/>
          </w:tcPr>
          <w:p w14:paraId="24AA06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29C23A3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10,0</w:t>
            </w:r>
          </w:p>
        </w:tc>
      </w:tr>
      <w:tr w:rsidR="00453144" w:rsidRPr="00D411BB" w14:paraId="299FE636" w14:textId="77777777" w:rsidTr="00453144">
        <w:trPr>
          <w:trHeight w:val="273"/>
        </w:trPr>
        <w:tc>
          <w:tcPr>
            <w:tcW w:w="6042" w:type="dxa"/>
          </w:tcPr>
          <w:p w14:paraId="79C46DE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"Защита </w:t>
            </w:r>
            <w:r w:rsidRPr="00D411BB">
              <w:rPr>
                <w:sz w:val="28"/>
              </w:rPr>
              <w:lastRenderedPageBreak/>
              <w:t>прав потребителей в Белокалитвинском районе"</w:t>
            </w:r>
          </w:p>
        </w:tc>
        <w:tc>
          <w:tcPr>
            <w:tcW w:w="1967" w:type="dxa"/>
          </w:tcPr>
          <w:p w14:paraId="7FB911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12 4 03</w:t>
            </w:r>
          </w:p>
        </w:tc>
        <w:tc>
          <w:tcPr>
            <w:tcW w:w="703" w:type="dxa"/>
          </w:tcPr>
          <w:p w14:paraId="79D313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1A000B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4890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D689B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56CF9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40A233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</w:tr>
      <w:tr w:rsidR="00453144" w:rsidRPr="00D411BB" w14:paraId="7F2E6D70" w14:textId="77777777" w:rsidTr="00453144">
        <w:trPr>
          <w:trHeight w:val="273"/>
        </w:trPr>
        <w:tc>
          <w:tcPr>
            <w:tcW w:w="6042" w:type="dxa"/>
          </w:tcPr>
          <w:p w14:paraId="764F7E7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B41E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3310A0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DFEE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CBEEA4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732FCAB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0B81A0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06EAF7B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</w:tr>
      <w:tr w:rsidR="00453144" w:rsidRPr="00D411BB" w14:paraId="5164E8A8" w14:textId="77777777" w:rsidTr="00453144">
        <w:trPr>
          <w:trHeight w:val="273"/>
        </w:trPr>
        <w:tc>
          <w:tcPr>
            <w:tcW w:w="6042" w:type="dxa"/>
          </w:tcPr>
          <w:p w14:paraId="33295DD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50200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12 4 03 29860</w:t>
            </w:r>
          </w:p>
        </w:tc>
        <w:tc>
          <w:tcPr>
            <w:tcW w:w="703" w:type="dxa"/>
          </w:tcPr>
          <w:p w14:paraId="48DC46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8FC3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75ED8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4C95BF8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27E092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6D50D76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15,0</w:t>
            </w:r>
          </w:p>
        </w:tc>
      </w:tr>
      <w:tr w:rsidR="00453144" w:rsidRPr="00D411BB" w14:paraId="6CDD806B" w14:textId="77777777" w:rsidTr="00453144">
        <w:trPr>
          <w:trHeight w:val="273"/>
        </w:trPr>
        <w:tc>
          <w:tcPr>
            <w:tcW w:w="6042" w:type="dxa"/>
          </w:tcPr>
          <w:p w14:paraId="273E454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7" w:type="dxa"/>
          </w:tcPr>
          <w:p w14:paraId="1AF4A3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36272A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7A7E40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EE2BC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67496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75 903,0</w:t>
            </w:r>
          </w:p>
        </w:tc>
        <w:tc>
          <w:tcPr>
            <w:tcW w:w="1827" w:type="dxa"/>
          </w:tcPr>
          <w:p w14:paraId="4478D8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64 983,0</w:t>
            </w:r>
          </w:p>
        </w:tc>
        <w:tc>
          <w:tcPr>
            <w:tcW w:w="1827" w:type="dxa"/>
          </w:tcPr>
          <w:p w14:paraId="6B0D009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64 983,0</w:t>
            </w:r>
          </w:p>
        </w:tc>
      </w:tr>
      <w:tr w:rsidR="00453144" w:rsidRPr="00D411BB" w14:paraId="3CE852DD" w14:textId="77777777" w:rsidTr="00453144">
        <w:trPr>
          <w:trHeight w:val="273"/>
        </w:trPr>
        <w:tc>
          <w:tcPr>
            <w:tcW w:w="6042" w:type="dxa"/>
          </w:tcPr>
          <w:p w14:paraId="08946C9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1967" w:type="dxa"/>
          </w:tcPr>
          <w:p w14:paraId="411720C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2F51E5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3D31D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52B7C3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4856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11 415,4</w:t>
            </w:r>
          </w:p>
        </w:tc>
        <w:tc>
          <w:tcPr>
            <w:tcW w:w="1827" w:type="dxa"/>
          </w:tcPr>
          <w:p w14:paraId="222BE3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7 626,2</w:t>
            </w:r>
          </w:p>
        </w:tc>
        <w:tc>
          <w:tcPr>
            <w:tcW w:w="1827" w:type="dxa"/>
          </w:tcPr>
          <w:p w14:paraId="08BC5A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7 626,2</w:t>
            </w:r>
          </w:p>
        </w:tc>
      </w:tr>
      <w:tr w:rsidR="00453144" w:rsidRPr="00D411BB" w14:paraId="4BABEC9D" w14:textId="77777777" w:rsidTr="00453144">
        <w:trPr>
          <w:trHeight w:val="273"/>
        </w:trPr>
        <w:tc>
          <w:tcPr>
            <w:tcW w:w="6042" w:type="dxa"/>
          </w:tcPr>
          <w:p w14:paraId="37BFBFE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30DB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37552F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A03A0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8236D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236556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1 361,7</w:t>
            </w:r>
          </w:p>
        </w:tc>
        <w:tc>
          <w:tcPr>
            <w:tcW w:w="1827" w:type="dxa"/>
          </w:tcPr>
          <w:p w14:paraId="597878B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BCB6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10992F9" w14:textId="77777777" w:rsidTr="00453144">
        <w:trPr>
          <w:trHeight w:val="273"/>
        </w:trPr>
        <w:tc>
          <w:tcPr>
            <w:tcW w:w="6042" w:type="dxa"/>
          </w:tcPr>
          <w:p w14:paraId="1DA1281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8CBBA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1407A4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38CA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B932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8E364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168D714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  <w:tc>
          <w:tcPr>
            <w:tcW w:w="1827" w:type="dxa"/>
          </w:tcPr>
          <w:p w14:paraId="4B3FFE3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110,0</w:t>
            </w:r>
          </w:p>
        </w:tc>
      </w:tr>
      <w:tr w:rsidR="00453144" w:rsidRPr="00D411BB" w14:paraId="6EF865C2" w14:textId="77777777" w:rsidTr="00453144">
        <w:trPr>
          <w:trHeight w:val="273"/>
        </w:trPr>
        <w:tc>
          <w:tcPr>
            <w:tcW w:w="6042" w:type="dxa"/>
          </w:tcPr>
          <w:p w14:paraId="17583D5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F36E9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68ADC5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7789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E760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069CF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117,3</w:t>
            </w:r>
          </w:p>
        </w:tc>
        <w:tc>
          <w:tcPr>
            <w:tcW w:w="1827" w:type="dxa"/>
          </w:tcPr>
          <w:p w14:paraId="0638B6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B8A7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AEF607D" w14:textId="77777777" w:rsidTr="00453144">
        <w:trPr>
          <w:trHeight w:val="273"/>
        </w:trPr>
        <w:tc>
          <w:tcPr>
            <w:tcW w:w="6042" w:type="dxa"/>
          </w:tcPr>
          <w:p w14:paraId="4A64A34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Создание устойчивой и безопасной информационно-телекоммуникационной </w:t>
            </w:r>
            <w:r w:rsidRPr="00D411BB">
              <w:rPr>
                <w:sz w:val="28"/>
              </w:rPr>
              <w:lastRenderedPageBreak/>
              <w:t>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1D9F3D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13 4 01 29630</w:t>
            </w:r>
          </w:p>
        </w:tc>
        <w:tc>
          <w:tcPr>
            <w:tcW w:w="703" w:type="dxa"/>
          </w:tcPr>
          <w:p w14:paraId="716BD59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0EE10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7F3F29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4AFB4B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5 784,4</w:t>
            </w:r>
          </w:p>
        </w:tc>
        <w:tc>
          <w:tcPr>
            <w:tcW w:w="1827" w:type="dxa"/>
          </w:tcPr>
          <w:p w14:paraId="23B5EE5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  <w:tc>
          <w:tcPr>
            <w:tcW w:w="1827" w:type="dxa"/>
          </w:tcPr>
          <w:p w14:paraId="15842E4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4 642,0</w:t>
            </w:r>
          </w:p>
        </w:tc>
      </w:tr>
      <w:tr w:rsidR="00453144" w:rsidRPr="00D411BB" w14:paraId="6E0AA6CF" w14:textId="77777777" w:rsidTr="00453144">
        <w:trPr>
          <w:trHeight w:val="273"/>
        </w:trPr>
        <w:tc>
          <w:tcPr>
            <w:tcW w:w="6042" w:type="dxa"/>
          </w:tcPr>
          <w:p w14:paraId="1C554BF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F50112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0DAFF25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F1E6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163B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7FA7FC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1 083,6</w:t>
            </w:r>
          </w:p>
        </w:tc>
        <w:tc>
          <w:tcPr>
            <w:tcW w:w="1827" w:type="dxa"/>
          </w:tcPr>
          <w:p w14:paraId="6005E66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943,9</w:t>
            </w:r>
          </w:p>
        </w:tc>
        <w:tc>
          <w:tcPr>
            <w:tcW w:w="1827" w:type="dxa"/>
          </w:tcPr>
          <w:p w14:paraId="5D645B2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943,9</w:t>
            </w:r>
          </w:p>
        </w:tc>
      </w:tr>
      <w:tr w:rsidR="00453144" w:rsidRPr="00D411BB" w14:paraId="05B18F8E" w14:textId="77777777" w:rsidTr="00453144">
        <w:trPr>
          <w:trHeight w:val="273"/>
        </w:trPr>
        <w:tc>
          <w:tcPr>
            <w:tcW w:w="6042" w:type="dxa"/>
          </w:tcPr>
          <w:p w14:paraId="29AE4EC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F10302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B154E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6D51E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ECFE1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DDD728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1 559,3</w:t>
            </w:r>
          </w:p>
        </w:tc>
        <w:tc>
          <w:tcPr>
            <w:tcW w:w="1827" w:type="dxa"/>
          </w:tcPr>
          <w:p w14:paraId="437F96B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  <w:tc>
          <w:tcPr>
            <w:tcW w:w="1827" w:type="dxa"/>
          </w:tcPr>
          <w:p w14:paraId="10C58CA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715,6</w:t>
            </w:r>
          </w:p>
        </w:tc>
      </w:tr>
      <w:tr w:rsidR="00453144" w:rsidRPr="00D411BB" w14:paraId="5FC352E8" w14:textId="77777777" w:rsidTr="00453144">
        <w:trPr>
          <w:trHeight w:val="273"/>
        </w:trPr>
        <w:tc>
          <w:tcPr>
            <w:tcW w:w="6042" w:type="dxa"/>
          </w:tcPr>
          <w:p w14:paraId="07DCE67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0835A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0A3580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18EBD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C06217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23FB4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588,7</w:t>
            </w:r>
          </w:p>
        </w:tc>
        <w:tc>
          <w:tcPr>
            <w:tcW w:w="1827" w:type="dxa"/>
          </w:tcPr>
          <w:p w14:paraId="50F3783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404,3</w:t>
            </w:r>
          </w:p>
        </w:tc>
        <w:tc>
          <w:tcPr>
            <w:tcW w:w="1827" w:type="dxa"/>
          </w:tcPr>
          <w:p w14:paraId="27576B7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404,3</w:t>
            </w:r>
          </w:p>
        </w:tc>
      </w:tr>
      <w:tr w:rsidR="00453144" w:rsidRPr="00D411BB" w14:paraId="01102AE4" w14:textId="77777777" w:rsidTr="00453144">
        <w:trPr>
          <w:trHeight w:val="273"/>
        </w:trPr>
        <w:tc>
          <w:tcPr>
            <w:tcW w:w="6042" w:type="dxa"/>
          </w:tcPr>
          <w:p w14:paraId="6350667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7801C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7CE916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51597B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786B47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6911D8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4825B3C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  <w:tc>
          <w:tcPr>
            <w:tcW w:w="1827" w:type="dxa"/>
          </w:tcPr>
          <w:p w14:paraId="696FCC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43,1</w:t>
            </w:r>
          </w:p>
        </w:tc>
      </w:tr>
      <w:tr w:rsidR="00453144" w:rsidRPr="00D411BB" w14:paraId="03A2CF81" w14:textId="77777777" w:rsidTr="00453144">
        <w:trPr>
          <w:trHeight w:val="273"/>
        </w:trPr>
        <w:tc>
          <w:tcPr>
            <w:tcW w:w="6042" w:type="dxa"/>
          </w:tcPr>
          <w:p w14:paraId="644A279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Развитие и обновление информационной и телекоммуникационной инфраструктуры (Иные закупки товаров, работ и услуг для обеспечения </w:t>
            </w:r>
            <w:r w:rsidRPr="00D411BB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</w:tcPr>
          <w:p w14:paraId="0BDCF57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13 4 01 29980</w:t>
            </w:r>
          </w:p>
        </w:tc>
        <w:tc>
          <w:tcPr>
            <w:tcW w:w="703" w:type="dxa"/>
          </w:tcPr>
          <w:p w14:paraId="36C1AA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C8FD0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F9EF4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0146E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3AD3164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  <w:tc>
          <w:tcPr>
            <w:tcW w:w="1827" w:type="dxa"/>
          </w:tcPr>
          <w:p w14:paraId="4F0B680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767,3</w:t>
            </w:r>
          </w:p>
        </w:tc>
      </w:tr>
      <w:tr w:rsidR="00453144" w:rsidRPr="00D411BB" w14:paraId="0F4CB4A9" w14:textId="77777777" w:rsidTr="00453144">
        <w:trPr>
          <w:trHeight w:val="273"/>
        </w:trPr>
        <w:tc>
          <w:tcPr>
            <w:tcW w:w="6042" w:type="dxa"/>
          </w:tcPr>
          <w:p w14:paraId="17FF3E1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1967" w:type="dxa"/>
          </w:tcPr>
          <w:p w14:paraId="35FEA57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051FAD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B41F3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C32E26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723741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64 487,6</w:t>
            </w:r>
          </w:p>
        </w:tc>
        <w:tc>
          <w:tcPr>
            <w:tcW w:w="1827" w:type="dxa"/>
          </w:tcPr>
          <w:p w14:paraId="5629497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57 356,8</w:t>
            </w:r>
          </w:p>
        </w:tc>
        <w:tc>
          <w:tcPr>
            <w:tcW w:w="1827" w:type="dxa"/>
          </w:tcPr>
          <w:p w14:paraId="08F3E2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57 356,8</w:t>
            </w:r>
          </w:p>
        </w:tc>
      </w:tr>
      <w:tr w:rsidR="00453144" w:rsidRPr="00D411BB" w14:paraId="5319076B" w14:textId="77777777" w:rsidTr="00453144">
        <w:trPr>
          <w:trHeight w:val="273"/>
        </w:trPr>
        <w:tc>
          <w:tcPr>
            <w:tcW w:w="6042" w:type="dxa"/>
          </w:tcPr>
          <w:p w14:paraId="0CBB83C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10BA13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4D946C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2198D4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94D964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08A6E6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54 084,8</w:t>
            </w:r>
          </w:p>
        </w:tc>
        <w:tc>
          <w:tcPr>
            <w:tcW w:w="1827" w:type="dxa"/>
          </w:tcPr>
          <w:p w14:paraId="09B9DB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  <w:tc>
          <w:tcPr>
            <w:tcW w:w="1827" w:type="dxa"/>
          </w:tcPr>
          <w:p w14:paraId="3A1F053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49 465,4</w:t>
            </w:r>
          </w:p>
        </w:tc>
      </w:tr>
      <w:tr w:rsidR="00453144" w:rsidRPr="00D411BB" w14:paraId="6D4A15EF" w14:textId="77777777" w:rsidTr="00453144">
        <w:trPr>
          <w:trHeight w:val="273"/>
        </w:trPr>
        <w:tc>
          <w:tcPr>
            <w:tcW w:w="6042" w:type="dxa"/>
          </w:tcPr>
          <w:p w14:paraId="023E834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333F8B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27D92F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1F7E18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94DCD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2E96F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2 181,4</w:t>
            </w:r>
          </w:p>
        </w:tc>
        <w:tc>
          <w:tcPr>
            <w:tcW w:w="1827" w:type="dxa"/>
          </w:tcPr>
          <w:p w14:paraId="1079F9C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6F277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9015C3F" w14:textId="77777777" w:rsidTr="00453144">
        <w:trPr>
          <w:trHeight w:val="273"/>
        </w:trPr>
        <w:tc>
          <w:tcPr>
            <w:tcW w:w="6042" w:type="dxa"/>
          </w:tcPr>
          <w:p w14:paraId="4E386EE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</w:tcPr>
          <w:p w14:paraId="66028D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13 4 02 29930</w:t>
            </w:r>
          </w:p>
        </w:tc>
        <w:tc>
          <w:tcPr>
            <w:tcW w:w="703" w:type="dxa"/>
          </w:tcPr>
          <w:p w14:paraId="0B03BF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29E32F1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B9332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8F686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149D97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C412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22812F9" w14:textId="77777777" w:rsidTr="00453144">
        <w:trPr>
          <w:trHeight w:val="273"/>
        </w:trPr>
        <w:tc>
          <w:tcPr>
            <w:tcW w:w="6042" w:type="dxa"/>
          </w:tcPr>
          <w:p w14:paraId="143C841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</w:tcPr>
          <w:p w14:paraId="70A3A6A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513DB8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47E854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6F47C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C6B745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215AE83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  <w:tc>
          <w:tcPr>
            <w:tcW w:w="1827" w:type="dxa"/>
          </w:tcPr>
          <w:p w14:paraId="378AC80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7 891,4</w:t>
            </w:r>
          </w:p>
        </w:tc>
      </w:tr>
      <w:tr w:rsidR="00453144" w:rsidRPr="00D411BB" w14:paraId="37166766" w14:textId="77777777" w:rsidTr="00453144">
        <w:trPr>
          <w:trHeight w:val="273"/>
        </w:trPr>
        <w:tc>
          <w:tcPr>
            <w:tcW w:w="6042" w:type="dxa"/>
          </w:tcPr>
          <w:p w14:paraId="366CCC4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</w:tcPr>
          <w:p w14:paraId="06E56F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2B0295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3061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42B4A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BE2516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87 313,7</w:t>
            </w:r>
          </w:p>
        </w:tc>
        <w:tc>
          <w:tcPr>
            <w:tcW w:w="1827" w:type="dxa"/>
          </w:tcPr>
          <w:p w14:paraId="645A951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0216931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183 909,6</w:t>
            </w:r>
          </w:p>
        </w:tc>
      </w:tr>
      <w:tr w:rsidR="00453144" w:rsidRPr="00D411BB" w14:paraId="0F8B9701" w14:textId="77777777" w:rsidTr="00453144">
        <w:trPr>
          <w:trHeight w:val="273"/>
        </w:trPr>
        <w:tc>
          <w:tcPr>
            <w:tcW w:w="6042" w:type="dxa"/>
          </w:tcPr>
          <w:p w14:paraId="71897FC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</w:t>
            </w:r>
            <w:r w:rsidRPr="00D411BB">
              <w:rPr>
                <w:sz w:val="28"/>
              </w:rPr>
              <w:lastRenderedPageBreak/>
              <w:t>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967" w:type="dxa"/>
          </w:tcPr>
          <w:p w14:paraId="42F90B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14 4 01</w:t>
            </w:r>
          </w:p>
        </w:tc>
        <w:tc>
          <w:tcPr>
            <w:tcW w:w="703" w:type="dxa"/>
          </w:tcPr>
          <w:p w14:paraId="672EBB9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6DFDF4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584B86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A3F21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52 617,0</w:t>
            </w:r>
          </w:p>
        </w:tc>
        <w:tc>
          <w:tcPr>
            <w:tcW w:w="1827" w:type="dxa"/>
          </w:tcPr>
          <w:p w14:paraId="2F8AEA3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180 606,2</w:t>
            </w:r>
          </w:p>
        </w:tc>
        <w:tc>
          <w:tcPr>
            <w:tcW w:w="1827" w:type="dxa"/>
          </w:tcPr>
          <w:p w14:paraId="7F4830F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183 909,6</w:t>
            </w:r>
          </w:p>
        </w:tc>
      </w:tr>
      <w:tr w:rsidR="00453144" w:rsidRPr="00D411BB" w14:paraId="57355D2D" w14:textId="77777777" w:rsidTr="00453144">
        <w:trPr>
          <w:trHeight w:val="273"/>
        </w:trPr>
        <w:tc>
          <w:tcPr>
            <w:tcW w:w="6042" w:type="dxa"/>
          </w:tcPr>
          <w:p w14:paraId="792CAD0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</w:tcPr>
          <w:p w14:paraId="41F77B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4E3F40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B8EE6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42BC8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EBCB6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28A8DF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719E0BB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45,0</w:t>
            </w:r>
          </w:p>
        </w:tc>
      </w:tr>
      <w:tr w:rsidR="00453144" w:rsidRPr="00D411BB" w14:paraId="6260ECF8" w14:textId="77777777" w:rsidTr="00453144">
        <w:trPr>
          <w:trHeight w:val="273"/>
        </w:trPr>
        <w:tc>
          <w:tcPr>
            <w:tcW w:w="6042" w:type="dxa"/>
          </w:tcPr>
          <w:p w14:paraId="3544699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C9331A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55E39F5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63B8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4A030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06673F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52 572,0</w:t>
            </w:r>
          </w:p>
        </w:tc>
        <w:tc>
          <w:tcPr>
            <w:tcW w:w="1827" w:type="dxa"/>
          </w:tcPr>
          <w:p w14:paraId="057B97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106 824,8</w:t>
            </w:r>
          </w:p>
        </w:tc>
        <w:tc>
          <w:tcPr>
            <w:tcW w:w="1827" w:type="dxa"/>
          </w:tcPr>
          <w:p w14:paraId="71659D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110 128,2</w:t>
            </w:r>
          </w:p>
        </w:tc>
      </w:tr>
      <w:tr w:rsidR="00453144" w:rsidRPr="00D411BB" w14:paraId="4EAEC7BD" w14:textId="77777777" w:rsidTr="00453144">
        <w:trPr>
          <w:trHeight w:val="273"/>
        </w:trPr>
        <w:tc>
          <w:tcPr>
            <w:tcW w:w="6042" w:type="dxa"/>
          </w:tcPr>
          <w:p w14:paraId="3B6FBE6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8E9881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42166CB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556F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59856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038EF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3DD3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73 736,4</w:t>
            </w:r>
          </w:p>
        </w:tc>
        <w:tc>
          <w:tcPr>
            <w:tcW w:w="1827" w:type="dxa"/>
          </w:tcPr>
          <w:p w14:paraId="05E5746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73 736,4</w:t>
            </w:r>
          </w:p>
        </w:tc>
      </w:tr>
      <w:tr w:rsidR="00453144" w:rsidRPr="00D411BB" w14:paraId="2C5C77DF" w14:textId="77777777" w:rsidTr="00453144">
        <w:trPr>
          <w:trHeight w:val="273"/>
        </w:trPr>
        <w:tc>
          <w:tcPr>
            <w:tcW w:w="6042" w:type="dxa"/>
          </w:tcPr>
          <w:p w14:paraId="22318C5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1967" w:type="dxa"/>
          </w:tcPr>
          <w:p w14:paraId="61E157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1CDBDD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DFA97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4753E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F63E7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34 696,7</w:t>
            </w:r>
          </w:p>
        </w:tc>
        <w:tc>
          <w:tcPr>
            <w:tcW w:w="1827" w:type="dxa"/>
          </w:tcPr>
          <w:p w14:paraId="71C85E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E543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9F7BE3F" w14:textId="77777777" w:rsidTr="00453144">
        <w:trPr>
          <w:trHeight w:val="273"/>
        </w:trPr>
        <w:tc>
          <w:tcPr>
            <w:tcW w:w="6042" w:type="dxa"/>
          </w:tcPr>
          <w:p w14:paraId="726F7A1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Содержание и ремонт автомобильных дорог общего пользования местного значения и </w:t>
            </w:r>
            <w:r w:rsidRPr="00D411BB">
              <w:rPr>
                <w:sz w:val="28"/>
              </w:rPr>
              <w:lastRenderedPageBreak/>
              <w:t>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</w:tcPr>
          <w:p w14:paraId="39AB49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14 4 02 9Д140</w:t>
            </w:r>
          </w:p>
        </w:tc>
        <w:tc>
          <w:tcPr>
            <w:tcW w:w="703" w:type="dxa"/>
          </w:tcPr>
          <w:p w14:paraId="7B3C07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8F9CB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1F208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D2F9A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34 696,7</w:t>
            </w:r>
          </w:p>
        </w:tc>
        <w:tc>
          <w:tcPr>
            <w:tcW w:w="1827" w:type="dxa"/>
          </w:tcPr>
          <w:p w14:paraId="163CB0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39301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8161854" w14:textId="77777777" w:rsidTr="00453144">
        <w:trPr>
          <w:trHeight w:val="273"/>
        </w:trPr>
        <w:tc>
          <w:tcPr>
            <w:tcW w:w="6042" w:type="dxa"/>
          </w:tcPr>
          <w:p w14:paraId="304A5E7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</w:tcPr>
          <w:p w14:paraId="3015C9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4EE8B2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01A481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B4DA1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38CBD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79EFEC7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04504F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453144" w:rsidRPr="00D411BB" w14:paraId="3EF3E887" w14:textId="77777777" w:rsidTr="00453144">
        <w:trPr>
          <w:trHeight w:val="273"/>
        </w:trPr>
        <w:tc>
          <w:tcPr>
            <w:tcW w:w="6042" w:type="dxa"/>
          </w:tcPr>
          <w:p w14:paraId="22B005F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1967" w:type="dxa"/>
          </w:tcPr>
          <w:p w14:paraId="55E198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4A948F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52504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DFB79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942F3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7CE3623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3A3C862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453144" w:rsidRPr="00D411BB" w14:paraId="17648B4F" w14:textId="77777777" w:rsidTr="00453144">
        <w:trPr>
          <w:trHeight w:val="273"/>
        </w:trPr>
        <w:tc>
          <w:tcPr>
            <w:tcW w:w="6042" w:type="dxa"/>
          </w:tcPr>
          <w:p w14:paraId="2E2C52C5" w14:textId="77777777" w:rsidR="004261DE" w:rsidRPr="00D411BB" w:rsidRDefault="004261DE" w:rsidP="004261DE">
            <w:pPr>
              <w:jc w:val="both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  <w:p w14:paraId="75700D3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</w:tcPr>
          <w:p w14:paraId="66B87D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15 2 01 R5012</w:t>
            </w:r>
          </w:p>
        </w:tc>
        <w:tc>
          <w:tcPr>
            <w:tcW w:w="703" w:type="dxa"/>
          </w:tcPr>
          <w:p w14:paraId="4EA350C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6A5F3E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2DF75A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31B105D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9 069,5</w:t>
            </w:r>
          </w:p>
        </w:tc>
        <w:tc>
          <w:tcPr>
            <w:tcW w:w="1827" w:type="dxa"/>
          </w:tcPr>
          <w:p w14:paraId="6F3B08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9 071,1</w:t>
            </w:r>
          </w:p>
        </w:tc>
        <w:tc>
          <w:tcPr>
            <w:tcW w:w="1827" w:type="dxa"/>
          </w:tcPr>
          <w:p w14:paraId="46B135A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9 183,1</w:t>
            </w:r>
          </w:p>
        </w:tc>
      </w:tr>
      <w:tr w:rsidR="00453144" w:rsidRPr="00D411BB" w14:paraId="60F287CD" w14:textId="77777777" w:rsidTr="00453144">
        <w:trPr>
          <w:trHeight w:val="273"/>
        </w:trPr>
        <w:tc>
          <w:tcPr>
            <w:tcW w:w="6042" w:type="dxa"/>
          </w:tcPr>
          <w:p w14:paraId="0741134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7" w:type="dxa"/>
          </w:tcPr>
          <w:p w14:paraId="668DE3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6C5FD1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F2DC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0F7A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ED4A7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2F3A3C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682B51E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182,5</w:t>
            </w:r>
          </w:p>
        </w:tc>
      </w:tr>
      <w:tr w:rsidR="00453144" w:rsidRPr="00D411BB" w14:paraId="082E41F9" w14:textId="77777777" w:rsidTr="00453144">
        <w:trPr>
          <w:trHeight w:val="273"/>
        </w:trPr>
        <w:tc>
          <w:tcPr>
            <w:tcW w:w="6042" w:type="dxa"/>
          </w:tcPr>
          <w:p w14:paraId="53509EB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</w:tcPr>
          <w:p w14:paraId="56E675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622DFC9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40C2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45FE9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E7B4F4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226,2</w:t>
            </w:r>
          </w:p>
        </w:tc>
        <w:tc>
          <w:tcPr>
            <w:tcW w:w="1827" w:type="dxa"/>
          </w:tcPr>
          <w:p w14:paraId="6B9DA7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182,5</w:t>
            </w:r>
          </w:p>
        </w:tc>
        <w:tc>
          <w:tcPr>
            <w:tcW w:w="1827" w:type="dxa"/>
          </w:tcPr>
          <w:p w14:paraId="1A429A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182,5</w:t>
            </w:r>
          </w:p>
        </w:tc>
      </w:tr>
      <w:tr w:rsidR="00453144" w:rsidRPr="00D411BB" w14:paraId="077CD2B7" w14:textId="77777777" w:rsidTr="00453144">
        <w:trPr>
          <w:trHeight w:val="273"/>
        </w:trPr>
        <w:tc>
          <w:tcPr>
            <w:tcW w:w="6042" w:type="dxa"/>
          </w:tcPr>
          <w:p w14:paraId="71A5B1A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411BB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7C9CC5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16 4 01 00590</w:t>
            </w:r>
          </w:p>
        </w:tc>
        <w:tc>
          <w:tcPr>
            <w:tcW w:w="703" w:type="dxa"/>
          </w:tcPr>
          <w:p w14:paraId="255799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C9DD5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E11BF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9FA787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28ED799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  <w:tc>
          <w:tcPr>
            <w:tcW w:w="1827" w:type="dxa"/>
          </w:tcPr>
          <w:p w14:paraId="395EDE2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57,0</w:t>
            </w:r>
          </w:p>
        </w:tc>
      </w:tr>
      <w:tr w:rsidR="00453144" w:rsidRPr="00D411BB" w14:paraId="4DBB8BE6" w14:textId="77777777" w:rsidTr="00453144">
        <w:trPr>
          <w:trHeight w:val="273"/>
        </w:trPr>
        <w:tc>
          <w:tcPr>
            <w:tcW w:w="6042" w:type="dxa"/>
          </w:tcPr>
          <w:p w14:paraId="5AAC5C7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6444F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1EB62A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9950E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C0F44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E68EDA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5A7255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6F41E3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44,5</w:t>
            </w:r>
          </w:p>
        </w:tc>
      </w:tr>
      <w:tr w:rsidR="00453144" w:rsidRPr="00D411BB" w14:paraId="05BE1DC8" w14:textId="77777777" w:rsidTr="00453144">
        <w:trPr>
          <w:trHeight w:val="273"/>
        </w:trPr>
        <w:tc>
          <w:tcPr>
            <w:tcW w:w="6042" w:type="dxa"/>
          </w:tcPr>
          <w:p w14:paraId="2EF2C3C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24E9A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0C7A3F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E493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FBBE2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BBB263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05B658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3F60F5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453144" w:rsidRPr="00D411BB" w14:paraId="246E13DD" w14:textId="77777777" w:rsidTr="00453144">
        <w:trPr>
          <w:trHeight w:val="273"/>
        </w:trPr>
        <w:tc>
          <w:tcPr>
            <w:tcW w:w="6042" w:type="dxa"/>
          </w:tcPr>
          <w:p w14:paraId="6989480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29C8A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5A779B0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82C8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4D5E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82CF9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65,7</w:t>
            </w:r>
          </w:p>
        </w:tc>
        <w:tc>
          <w:tcPr>
            <w:tcW w:w="1827" w:type="dxa"/>
          </w:tcPr>
          <w:p w14:paraId="507BFF7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  <w:tc>
          <w:tcPr>
            <w:tcW w:w="1827" w:type="dxa"/>
          </w:tcPr>
          <w:p w14:paraId="40053F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22,0</w:t>
            </w:r>
          </w:p>
        </w:tc>
      </w:tr>
      <w:tr w:rsidR="00453144" w:rsidRPr="00D411BB" w14:paraId="1EB4A49A" w14:textId="77777777" w:rsidTr="00453144">
        <w:trPr>
          <w:trHeight w:val="273"/>
        </w:trPr>
        <w:tc>
          <w:tcPr>
            <w:tcW w:w="6042" w:type="dxa"/>
          </w:tcPr>
          <w:p w14:paraId="2DFCBE1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D411BB">
              <w:rPr>
                <w:sz w:val="28"/>
              </w:rPr>
              <w:t>эффективновности</w:t>
            </w:r>
            <w:proofErr w:type="spellEnd"/>
            <w:r w:rsidRPr="00D411BB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</w:tcPr>
          <w:p w14:paraId="5414F9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43ADF3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3586D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27956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3E8C3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03AFCE5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0A8B57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54,0</w:t>
            </w:r>
          </w:p>
        </w:tc>
      </w:tr>
      <w:tr w:rsidR="00453144" w:rsidRPr="00D411BB" w14:paraId="5295F37B" w14:textId="77777777" w:rsidTr="00453144">
        <w:trPr>
          <w:trHeight w:val="273"/>
        </w:trPr>
        <w:tc>
          <w:tcPr>
            <w:tcW w:w="6042" w:type="dxa"/>
          </w:tcPr>
          <w:p w14:paraId="131B59D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</w:tcPr>
          <w:p w14:paraId="1B52B2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4E9B60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9E3D0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3C0BB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3D76A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161 325,3</w:t>
            </w:r>
          </w:p>
        </w:tc>
        <w:tc>
          <w:tcPr>
            <w:tcW w:w="1827" w:type="dxa"/>
          </w:tcPr>
          <w:p w14:paraId="3A2EF2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148 306,7</w:t>
            </w:r>
          </w:p>
        </w:tc>
        <w:tc>
          <w:tcPr>
            <w:tcW w:w="1827" w:type="dxa"/>
          </w:tcPr>
          <w:p w14:paraId="361EB1C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148 878,8</w:t>
            </w:r>
          </w:p>
        </w:tc>
      </w:tr>
      <w:tr w:rsidR="00453144" w:rsidRPr="00D411BB" w14:paraId="2386FE25" w14:textId="77777777" w:rsidTr="00453144">
        <w:trPr>
          <w:trHeight w:val="273"/>
        </w:trPr>
        <w:tc>
          <w:tcPr>
            <w:tcW w:w="6042" w:type="dxa"/>
          </w:tcPr>
          <w:p w14:paraId="5DAAA2A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1967" w:type="dxa"/>
          </w:tcPr>
          <w:p w14:paraId="762DD85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57D2A5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189C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48EC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699E13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482,3</w:t>
            </w:r>
          </w:p>
        </w:tc>
        <w:tc>
          <w:tcPr>
            <w:tcW w:w="1827" w:type="dxa"/>
          </w:tcPr>
          <w:p w14:paraId="586153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440,7</w:t>
            </w:r>
          </w:p>
        </w:tc>
        <w:tc>
          <w:tcPr>
            <w:tcW w:w="1827" w:type="dxa"/>
          </w:tcPr>
          <w:p w14:paraId="28D58C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440,7</w:t>
            </w:r>
          </w:p>
        </w:tc>
      </w:tr>
      <w:tr w:rsidR="00453144" w:rsidRPr="00D411BB" w14:paraId="09E0098E" w14:textId="77777777" w:rsidTr="00453144">
        <w:trPr>
          <w:trHeight w:val="273"/>
        </w:trPr>
        <w:tc>
          <w:tcPr>
            <w:tcW w:w="6042" w:type="dxa"/>
          </w:tcPr>
          <w:p w14:paraId="0CD0A65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Мероприятия, направленные на создание благоприятных условий, в целях привлечения </w:t>
            </w:r>
            <w:r w:rsidRPr="00D411BB">
              <w:rPr>
                <w:sz w:val="28"/>
              </w:rPr>
              <w:lastRenderedPageBreak/>
              <w:t>молодых специалистов (Иные выплаты населению)</w:t>
            </w:r>
          </w:p>
        </w:tc>
        <w:tc>
          <w:tcPr>
            <w:tcW w:w="1967" w:type="dxa"/>
          </w:tcPr>
          <w:p w14:paraId="3B8A03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17 4 01 29020</w:t>
            </w:r>
          </w:p>
        </w:tc>
        <w:tc>
          <w:tcPr>
            <w:tcW w:w="703" w:type="dxa"/>
          </w:tcPr>
          <w:p w14:paraId="38AFE39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4EBC26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32296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0E626D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186CB81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  <w:tc>
          <w:tcPr>
            <w:tcW w:w="1827" w:type="dxa"/>
          </w:tcPr>
          <w:p w14:paraId="1DDEDD6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22,3</w:t>
            </w:r>
          </w:p>
        </w:tc>
      </w:tr>
      <w:tr w:rsidR="00453144" w:rsidRPr="00D411BB" w14:paraId="6C9345E5" w14:textId="77777777" w:rsidTr="00453144">
        <w:trPr>
          <w:trHeight w:val="273"/>
        </w:trPr>
        <w:tc>
          <w:tcPr>
            <w:tcW w:w="6042" w:type="dxa"/>
          </w:tcPr>
          <w:p w14:paraId="72DB3B9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F8A6F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5CD80D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779A7A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1219C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6FEF3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7E37E3A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4126122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288,4</w:t>
            </w:r>
          </w:p>
        </w:tc>
      </w:tr>
      <w:tr w:rsidR="00453144" w:rsidRPr="00D411BB" w14:paraId="5013C078" w14:textId="77777777" w:rsidTr="00453144">
        <w:trPr>
          <w:trHeight w:val="273"/>
        </w:trPr>
        <w:tc>
          <w:tcPr>
            <w:tcW w:w="6042" w:type="dxa"/>
          </w:tcPr>
          <w:p w14:paraId="68ED595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1967" w:type="dxa"/>
          </w:tcPr>
          <w:p w14:paraId="7488BE2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3CF412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7A68FAF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70DA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C811B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008C7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BD5B1D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30,0</w:t>
            </w:r>
          </w:p>
        </w:tc>
      </w:tr>
      <w:tr w:rsidR="00453144" w:rsidRPr="00D411BB" w14:paraId="4EB85F8D" w14:textId="77777777" w:rsidTr="00453144">
        <w:trPr>
          <w:trHeight w:val="273"/>
        </w:trPr>
        <w:tc>
          <w:tcPr>
            <w:tcW w:w="6042" w:type="dxa"/>
          </w:tcPr>
          <w:p w14:paraId="20CBAD1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0BCEC2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2ABB89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95DE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B92CF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A3F674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D69E0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1E08E1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453144" w:rsidRPr="00D411BB" w14:paraId="23499E53" w14:textId="77777777" w:rsidTr="00453144">
        <w:trPr>
          <w:trHeight w:val="273"/>
        </w:trPr>
        <w:tc>
          <w:tcPr>
            <w:tcW w:w="6042" w:type="dxa"/>
          </w:tcPr>
          <w:p w14:paraId="1236717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1967" w:type="dxa"/>
          </w:tcPr>
          <w:p w14:paraId="4DAC13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5D69D9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D58FD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FC53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A2681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160 843,0</w:t>
            </w:r>
          </w:p>
        </w:tc>
        <w:tc>
          <w:tcPr>
            <w:tcW w:w="1827" w:type="dxa"/>
          </w:tcPr>
          <w:p w14:paraId="32443DD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147 866,0</w:t>
            </w:r>
          </w:p>
        </w:tc>
        <w:tc>
          <w:tcPr>
            <w:tcW w:w="1827" w:type="dxa"/>
          </w:tcPr>
          <w:p w14:paraId="7F05F9B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148 438,1</w:t>
            </w:r>
          </w:p>
        </w:tc>
      </w:tr>
      <w:tr w:rsidR="00453144" w:rsidRPr="00D411BB" w14:paraId="47175FBB" w14:textId="77777777" w:rsidTr="00453144">
        <w:trPr>
          <w:trHeight w:val="273"/>
        </w:trPr>
        <w:tc>
          <w:tcPr>
            <w:tcW w:w="6042" w:type="dxa"/>
          </w:tcPr>
          <w:p w14:paraId="5A4B9C8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1C016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612EB5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7FEA6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F5373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F74777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118 574,7</w:t>
            </w:r>
          </w:p>
        </w:tc>
        <w:tc>
          <w:tcPr>
            <w:tcW w:w="1827" w:type="dxa"/>
          </w:tcPr>
          <w:p w14:paraId="52186F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116 965,6</w:t>
            </w:r>
          </w:p>
        </w:tc>
        <w:tc>
          <w:tcPr>
            <w:tcW w:w="1827" w:type="dxa"/>
          </w:tcPr>
          <w:p w14:paraId="0E895F3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116 965,6</w:t>
            </w:r>
          </w:p>
        </w:tc>
      </w:tr>
      <w:tr w:rsidR="00453144" w:rsidRPr="00D411BB" w14:paraId="72F9AE97" w14:textId="77777777" w:rsidTr="00453144">
        <w:trPr>
          <w:trHeight w:val="273"/>
        </w:trPr>
        <w:tc>
          <w:tcPr>
            <w:tcW w:w="6042" w:type="dxa"/>
          </w:tcPr>
          <w:p w14:paraId="66C0681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E662E6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10FA6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07617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7E578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2F15CA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407CD8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  <w:tc>
          <w:tcPr>
            <w:tcW w:w="1827" w:type="dxa"/>
          </w:tcPr>
          <w:p w14:paraId="108C573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300,0</w:t>
            </w:r>
          </w:p>
        </w:tc>
      </w:tr>
      <w:tr w:rsidR="00453144" w:rsidRPr="00D411BB" w14:paraId="087DC332" w14:textId="77777777" w:rsidTr="00453144">
        <w:trPr>
          <w:trHeight w:val="273"/>
        </w:trPr>
        <w:tc>
          <w:tcPr>
            <w:tcW w:w="6042" w:type="dxa"/>
          </w:tcPr>
          <w:p w14:paraId="6FABD51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E1B6F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6D9399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2724B6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C2C5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C1D6D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4 381,5</w:t>
            </w:r>
          </w:p>
        </w:tc>
        <w:tc>
          <w:tcPr>
            <w:tcW w:w="1827" w:type="dxa"/>
          </w:tcPr>
          <w:p w14:paraId="300DCEF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4 266,2</w:t>
            </w:r>
          </w:p>
        </w:tc>
        <w:tc>
          <w:tcPr>
            <w:tcW w:w="1827" w:type="dxa"/>
          </w:tcPr>
          <w:p w14:paraId="1CC9E5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4 266,2</w:t>
            </w:r>
          </w:p>
        </w:tc>
      </w:tr>
      <w:tr w:rsidR="00453144" w:rsidRPr="00D411BB" w14:paraId="1549C150" w14:textId="77777777" w:rsidTr="00453144">
        <w:trPr>
          <w:trHeight w:val="273"/>
        </w:trPr>
        <w:tc>
          <w:tcPr>
            <w:tcW w:w="6042" w:type="dxa"/>
          </w:tcPr>
          <w:p w14:paraId="5BB60D5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</w:tcPr>
          <w:p w14:paraId="722B65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05D278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766F43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58058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7DCDC1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7EF429B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  <w:tc>
          <w:tcPr>
            <w:tcW w:w="1827" w:type="dxa"/>
          </w:tcPr>
          <w:p w14:paraId="77F1E0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9 017,5</w:t>
            </w:r>
          </w:p>
        </w:tc>
      </w:tr>
      <w:tr w:rsidR="00453144" w:rsidRPr="00D411BB" w14:paraId="57302F49" w14:textId="77777777" w:rsidTr="00453144">
        <w:trPr>
          <w:trHeight w:val="273"/>
        </w:trPr>
        <w:tc>
          <w:tcPr>
            <w:tcW w:w="6042" w:type="dxa"/>
          </w:tcPr>
          <w:p w14:paraId="4989CD6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69939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7F2EFC7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976EE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485F3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1E5CFB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8 235,3</w:t>
            </w:r>
          </w:p>
        </w:tc>
        <w:tc>
          <w:tcPr>
            <w:tcW w:w="1827" w:type="dxa"/>
          </w:tcPr>
          <w:p w14:paraId="785D8E5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5 271,6</w:t>
            </w:r>
          </w:p>
        </w:tc>
        <w:tc>
          <w:tcPr>
            <w:tcW w:w="1827" w:type="dxa"/>
          </w:tcPr>
          <w:p w14:paraId="382AA60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5 841,6</w:t>
            </w:r>
          </w:p>
        </w:tc>
      </w:tr>
      <w:tr w:rsidR="00453144" w:rsidRPr="00D411BB" w14:paraId="302D683A" w14:textId="77777777" w:rsidTr="00453144">
        <w:trPr>
          <w:trHeight w:val="273"/>
        </w:trPr>
        <w:tc>
          <w:tcPr>
            <w:tcW w:w="6042" w:type="dxa"/>
          </w:tcPr>
          <w:p w14:paraId="6E92EE1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15C3E74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178B83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E4C2B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2D0F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ACB0B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55,9</w:t>
            </w:r>
          </w:p>
        </w:tc>
        <w:tc>
          <w:tcPr>
            <w:tcW w:w="1827" w:type="dxa"/>
          </w:tcPr>
          <w:p w14:paraId="5A85A0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53599E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53,5</w:t>
            </w:r>
          </w:p>
        </w:tc>
      </w:tr>
      <w:tr w:rsidR="00453144" w:rsidRPr="00D411BB" w14:paraId="37EED12D" w14:textId="77777777" w:rsidTr="00453144">
        <w:trPr>
          <w:trHeight w:val="273"/>
        </w:trPr>
        <w:tc>
          <w:tcPr>
            <w:tcW w:w="6042" w:type="dxa"/>
          </w:tcPr>
          <w:p w14:paraId="59043F6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30227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17 4 02 29500</w:t>
            </w:r>
          </w:p>
        </w:tc>
        <w:tc>
          <w:tcPr>
            <w:tcW w:w="703" w:type="dxa"/>
          </w:tcPr>
          <w:p w14:paraId="54C31F3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926D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87D01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EC1DF0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308,4</w:t>
            </w:r>
          </w:p>
        </w:tc>
        <w:tc>
          <w:tcPr>
            <w:tcW w:w="1827" w:type="dxa"/>
          </w:tcPr>
          <w:p w14:paraId="1E9648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67B015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6995E5C" w14:textId="77777777" w:rsidTr="00453144">
        <w:trPr>
          <w:trHeight w:val="273"/>
        </w:trPr>
        <w:tc>
          <w:tcPr>
            <w:tcW w:w="6042" w:type="dxa"/>
          </w:tcPr>
          <w:p w14:paraId="5FDB872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DC10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17 4 02 29670</w:t>
            </w:r>
          </w:p>
        </w:tc>
        <w:tc>
          <w:tcPr>
            <w:tcW w:w="703" w:type="dxa"/>
          </w:tcPr>
          <w:p w14:paraId="2C7B50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1D47A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F783A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2684E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6858DF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5CA37A5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90,0</w:t>
            </w:r>
          </w:p>
        </w:tc>
      </w:tr>
      <w:tr w:rsidR="00453144" w:rsidRPr="00D411BB" w14:paraId="2DA5BEBA" w14:textId="77777777" w:rsidTr="00453144">
        <w:trPr>
          <w:trHeight w:val="273"/>
        </w:trPr>
        <w:tc>
          <w:tcPr>
            <w:tcW w:w="6042" w:type="dxa"/>
          </w:tcPr>
          <w:p w14:paraId="44C5A17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r w:rsidRPr="00D411BB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CD085A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17 4 02 29671</w:t>
            </w:r>
          </w:p>
        </w:tc>
        <w:tc>
          <w:tcPr>
            <w:tcW w:w="703" w:type="dxa"/>
          </w:tcPr>
          <w:p w14:paraId="16A565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35266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0E9A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73E88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45072E2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1 130,4</w:t>
            </w:r>
          </w:p>
        </w:tc>
        <w:tc>
          <w:tcPr>
            <w:tcW w:w="1827" w:type="dxa"/>
          </w:tcPr>
          <w:p w14:paraId="3F835D7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1 130,4</w:t>
            </w:r>
          </w:p>
        </w:tc>
      </w:tr>
      <w:tr w:rsidR="00453144" w:rsidRPr="00D411BB" w14:paraId="589A6C59" w14:textId="77777777" w:rsidTr="00453144">
        <w:trPr>
          <w:trHeight w:val="273"/>
        </w:trPr>
        <w:tc>
          <w:tcPr>
            <w:tcW w:w="6042" w:type="dxa"/>
          </w:tcPr>
          <w:p w14:paraId="4A92C24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B332B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752813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D73E8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2A8AA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B9D7D6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2 272,1</w:t>
            </w:r>
          </w:p>
        </w:tc>
        <w:tc>
          <w:tcPr>
            <w:tcW w:w="1827" w:type="dxa"/>
          </w:tcPr>
          <w:p w14:paraId="03E1497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2 180,4</w:t>
            </w:r>
          </w:p>
        </w:tc>
        <w:tc>
          <w:tcPr>
            <w:tcW w:w="1827" w:type="dxa"/>
          </w:tcPr>
          <w:p w14:paraId="74CC31A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2 180,4</w:t>
            </w:r>
          </w:p>
        </w:tc>
      </w:tr>
      <w:tr w:rsidR="00453144" w:rsidRPr="00D411BB" w14:paraId="2571EE78" w14:textId="77777777" w:rsidTr="00453144">
        <w:trPr>
          <w:trHeight w:val="273"/>
        </w:trPr>
        <w:tc>
          <w:tcPr>
            <w:tcW w:w="6042" w:type="dxa"/>
          </w:tcPr>
          <w:p w14:paraId="373B7CA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02A093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67AFF7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B1A5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E16763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EC0D0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1604E5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54E6630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51,4</w:t>
            </w:r>
          </w:p>
        </w:tc>
      </w:tr>
      <w:tr w:rsidR="00453144" w:rsidRPr="00D411BB" w14:paraId="5580C437" w14:textId="77777777" w:rsidTr="00453144">
        <w:trPr>
          <w:trHeight w:val="273"/>
        </w:trPr>
        <w:tc>
          <w:tcPr>
            <w:tcW w:w="6042" w:type="dxa"/>
          </w:tcPr>
          <w:p w14:paraId="1ED62CC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98107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17 4 02 29930</w:t>
            </w:r>
          </w:p>
        </w:tc>
        <w:tc>
          <w:tcPr>
            <w:tcW w:w="703" w:type="dxa"/>
          </w:tcPr>
          <w:p w14:paraId="06188C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DC49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0977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2366A2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396,7</w:t>
            </w:r>
          </w:p>
        </w:tc>
        <w:tc>
          <w:tcPr>
            <w:tcW w:w="1827" w:type="dxa"/>
          </w:tcPr>
          <w:p w14:paraId="4C9456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D00C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382692D" w14:textId="77777777" w:rsidTr="00453144">
        <w:trPr>
          <w:trHeight w:val="273"/>
        </w:trPr>
        <w:tc>
          <w:tcPr>
            <w:tcW w:w="6042" w:type="dxa"/>
          </w:tcPr>
          <w:p w14:paraId="47F4627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0571A1E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735D09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34B63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E45C4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5990BE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699,3</w:t>
            </w:r>
          </w:p>
        </w:tc>
        <w:tc>
          <w:tcPr>
            <w:tcW w:w="1827" w:type="dxa"/>
          </w:tcPr>
          <w:p w14:paraId="7B6A922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76D2D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3F8A65A8" w14:textId="77777777" w:rsidTr="00453144">
        <w:trPr>
          <w:trHeight w:val="273"/>
        </w:trPr>
        <w:tc>
          <w:tcPr>
            <w:tcW w:w="6042" w:type="dxa"/>
          </w:tcPr>
          <w:p w14:paraId="1D09C79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</w:t>
            </w:r>
            <w:r w:rsidRPr="00D411BB"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1967" w:type="dxa"/>
          </w:tcPr>
          <w:p w14:paraId="1B3B3A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</w:tcPr>
          <w:p w14:paraId="4A3206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C2AF9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7BB03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C75AE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49B797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  <w:tc>
          <w:tcPr>
            <w:tcW w:w="1827" w:type="dxa"/>
          </w:tcPr>
          <w:p w14:paraId="232E3A9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3 533,8</w:t>
            </w:r>
          </w:p>
        </w:tc>
      </w:tr>
      <w:tr w:rsidR="00453144" w:rsidRPr="00D411BB" w14:paraId="312193E7" w14:textId="77777777" w:rsidTr="00453144">
        <w:trPr>
          <w:trHeight w:val="273"/>
        </w:trPr>
        <w:tc>
          <w:tcPr>
            <w:tcW w:w="6042" w:type="dxa"/>
          </w:tcPr>
          <w:p w14:paraId="3B6ABDB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8FCED9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6A33D16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F67AC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AD0C3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5EA552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69D1B91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2DB5C3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118,4</w:t>
            </w:r>
          </w:p>
        </w:tc>
      </w:tr>
      <w:tr w:rsidR="00453144" w:rsidRPr="00D411BB" w14:paraId="08EF863F" w14:textId="77777777" w:rsidTr="00453144">
        <w:trPr>
          <w:trHeight w:val="273"/>
        </w:trPr>
        <w:tc>
          <w:tcPr>
            <w:tcW w:w="6042" w:type="dxa"/>
          </w:tcPr>
          <w:p w14:paraId="7033D1A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EFE80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549F4A6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DF631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8E069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4383A4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7C1FC5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  <w:tc>
          <w:tcPr>
            <w:tcW w:w="1827" w:type="dxa"/>
          </w:tcPr>
          <w:p w14:paraId="69E4C8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245,8</w:t>
            </w:r>
          </w:p>
        </w:tc>
      </w:tr>
      <w:tr w:rsidR="00453144" w:rsidRPr="00D411BB" w14:paraId="4C6334EF" w14:textId="77777777" w:rsidTr="00453144">
        <w:trPr>
          <w:trHeight w:val="273"/>
        </w:trPr>
        <w:tc>
          <w:tcPr>
            <w:tcW w:w="6042" w:type="dxa"/>
          </w:tcPr>
          <w:p w14:paraId="67FDE65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27B88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2840D1B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B9A58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1117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4B1C92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537D8C9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  <w:tc>
          <w:tcPr>
            <w:tcW w:w="1827" w:type="dxa"/>
          </w:tcPr>
          <w:p w14:paraId="12867C8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20,2</w:t>
            </w:r>
          </w:p>
        </w:tc>
      </w:tr>
      <w:tr w:rsidR="00453144" w:rsidRPr="00D411BB" w14:paraId="4058AE2A" w14:textId="77777777" w:rsidTr="00453144">
        <w:trPr>
          <w:trHeight w:val="273"/>
        </w:trPr>
        <w:tc>
          <w:tcPr>
            <w:tcW w:w="6042" w:type="dxa"/>
          </w:tcPr>
          <w:p w14:paraId="14F2870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3732AE9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2E61E1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C14E03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EB5DD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B7C38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577D66F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  <w:tc>
          <w:tcPr>
            <w:tcW w:w="1827" w:type="dxa"/>
          </w:tcPr>
          <w:p w14:paraId="00E3DB1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883,3</w:t>
            </w:r>
          </w:p>
        </w:tc>
      </w:tr>
      <w:tr w:rsidR="00453144" w:rsidRPr="00D411BB" w14:paraId="0240FC03" w14:textId="77777777" w:rsidTr="00453144">
        <w:trPr>
          <w:trHeight w:val="273"/>
        </w:trPr>
        <w:tc>
          <w:tcPr>
            <w:tcW w:w="6042" w:type="dxa"/>
          </w:tcPr>
          <w:p w14:paraId="251E4C9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осуществление полномочий по </w:t>
            </w:r>
            <w:r w:rsidRPr="00D411BB">
              <w:rPr>
                <w:sz w:val="28"/>
              </w:rPr>
              <w:lastRenderedPageBreak/>
              <w:t>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66C044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17 4 02 72360</w:t>
            </w:r>
          </w:p>
        </w:tc>
        <w:tc>
          <w:tcPr>
            <w:tcW w:w="703" w:type="dxa"/>
          </w:tcPr>
          <w:p w14:paraId="48EE15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CC0D0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F1C76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1FCAA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35355C2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5B1CFD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26,0</w:t>
            </w:r>
          </w:p>
        </w:tc>
      </w:tr>
      <w:tr w:rsidR="00453144" w:rsidRPr="00D411BB" w14:paraId="5FE3856E" w14:textId="77777777" w:rsidTr="00453144">
        <w:trPr>
          <w:trHeight w:val="273"/>
        </w:trPr>
        <w:tc>
          <w:tcPr>
            <w:tcW w:w="6042" w:type="dxa"/>
          </w:tcPr>
          <w:p w14:paraId="1210B97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26A7AA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0942F2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8644B6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AACD0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2C5FA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00369C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  <w:tc>
          <w:tcPr>
            <w:tcW w:w="1827" w:type="dxa"/>
          </w:tcPr>
          <w:p w14:paraId="4A2DF38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1 766,5</w:t>
            </w:r>
          </w:p>
        </w:tc>
      </w:tr>
      <w:tr w:rsidR="00453144" w:rsidRPr="00D411BB" w14:paraId="019106CA" w14:textId="77777777" w:rsidTr="00453144">
        <w:trPr>
          <w:trHeight w:val="273"/>
        </w:trPr>
        <w:tc>
          <w:tcPr>
            <w:tcW w:w="6042" w:type="dxa"/>
          </w:tcPr>
          <w:p w14:paraId="3682BA4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031368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0B05686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831A5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95B2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B00E0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2BB00A6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1B8CBF3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40,0</w:t>
            </w:r>
          </w:p>
        </w:tc>
      </w:tr>
      <w:tr w:rsidR="00453144" w:rsidRPr="00D411BB" w14:paraId="5936A8AD" w14:textId="77777777" w:rsidTr="00453144">
        <w:trPr>
          <w:trHeight w:val="273"/>
        </w:trPr>
        <w:tc>
          <w:tcPr>
            <w:tcW w:w="6042" w:type="dxa"/>
          </w:tcPr>
          <w:p w14:paraId="33BE2A6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16CB18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61E2F7F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B4FD3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07494E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3814E5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02A733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635F47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75,8</w:t>
            </w:r>
          </w:p>
        </w:tc>
      </w:tr>
      <w:tr w:rsidR="00453144" w:rsidRPr="00D411BB" w14:paraId="166CCACC" w14:textId="77777777" w:rsidTr="00453144">
        <w:trPr>
          <w:trHeight w:val="273"/>
        </w:trPr>
        <w:tc>
          <w:tcPr>
            <w:tcW w:w="6042" w:type="dxa"/>
          </w:tcPr>
          <w:p w14:paraId="20F1E09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A4208B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5254A0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3AEA5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0FED9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41A04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7 366,8</w:t>
            </w:r>
          </w:p>
        </w:tc>
        <w:tc>
          <w:tcPr>
            <w:tcW w:w="1827" w:type="dxa"/>
          </w:tcPr>
          <w:p w14:paraId="652E9C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671,3</w:t>
            </w:r>
          </w:p>
        </w:tc>
        <w:tc>
          <w:tcPr>
            <w:tcW w:w="1827" w:type="dxa"/>
          </w:tcPr>
          <w:p w14:paraId="4830E2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671,3</w:t>
            </w:r>
          </w:p>
        </w:tc>
      </w:tr>
      <w:tr w:rsidR="00453144" w:rsidRPr="00D411BB" w14:paraId="64A4918C" w14:textId="77777777" w:rsidTr="00453144">
        <w:trPr>
          <w:trHeight w:val="273"/>
        </w:trPr>
        <w:tc>
          <w:tcPr>
            <w:tcW w:w="6042" w:type="dxa"/>
          </w:tcPr>
          <w:p w14:paraId="66ACA63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0872397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21146D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7BE0DE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12755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D088E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6C51C31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  <w:tc>
          <w:tcPr>
            <w:tcW w:w="1827" w:type="dxa"/>
          </w:tcPr>
          <w:p w14:paraId="17B70E1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580,4</w:t>
            </w:r>
          </w:p>
        </w:tc>
      </w:tr>
      <w:tr w:rsidR="00453144" w:rsidRPr="00D411BB" w14:paraId="613D2D70" w14:textId="77777777" w:rsidTr="00453144">
        <w:trPr>
          <w:trHeight w:val="273"/>
        </w:trPr>
        <w:tc>
          <w:tcPr>
            <w:tcW w:w="6042" w:type="dxa"/>
          </w:tcPr>
          <w:p w14:paraId="1870981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</w:tcPr>
          <w:p w14:paraId="3287FB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25B636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A5E48B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E18C22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6DDA0B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3F6C90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4302E5F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580,0</w:t>
            </w:r>
          </w:p>
        </w:tc>
      </w:tr>
      <w:tr w:rsidR="00453144" w:rsidRPr="00D411BB" w14:paraId="4A20B504" w14:textId="77777777" w:rsidTr="00453144">
        <w:trPr>
          <w:trHeight w:val="273"/>
        </w:trPr>
        <w:tc>
          <w:tcPr>
            <w:tcW w:w="6042" w:type="dxa"/>
          </w:tcPr>
          <w:p w14:paraId="0305136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района "Поддержка казачьих обществ </w:t>
            </w:r>
            <w:r w:rsidRPr="00D411BB">
              <w:rPr>
                <w:sz w:val="28"/>
              </w:rPr>
              <w:lastRenderedPageBreak/>
              <w:t>Белокалитвинского района"</w:t>
            </w:r>
          </w:p>
        </w:tc>
        <w:tc>
          <w:tcPr>
            <w:tcW w:w="1967" w:type="dxa"/>
          </w:tcPr>
          <w:p w14:paraId="74C732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18</w:t>
            </w:r>
          </w:p>
        </w:tc>
        <w:tc>
          <w:tcPr>
            <w:tcW w:w="703" w:type="dxa"/>
          </w:tcPr>
          <w:p w14:paraId="18E7A7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A24A5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DAAFC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296BA7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24 203,8</w:t>
            </w:r>
          </w:p>
        </w:tc>
        <w:tc>
          <w:tcPr>
            <w:tcW w:w="1827" w:type="dxa"/>
          </w:tcPr>
          <w:p w14:paraId="1B7C382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24 103,8</w:t>
            </w:r>
          </w:p>
        </w:tc>
        <w:tc>
          <w:tcPr>
            <w:tcW w:w="1827" w:type="dxa"/>
          </w:tcPr>
          <w:p w14:paraId="078310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24 103,8</w:t>
            </w:r>
          </w:p>
        </w:tc>
      </w:tr>
      <w:tr w:rsidR="00453144" w:rsidRPr="00D411BB" w14:paraId="2CB8E433" w14:textId="77777777" w:rsidTr="00453144">
        <w:trPr>
          <w:trHeight w:val="273"/>
        </w:trPr>
        <w:tc>
          <w:tcPr>
            <w:tcW w:w="6042" w:type="dxa"/>
          </w:tcPr>
          <w:p w14:paraId="63CD48D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67" w:type="dxa"/>
          </w:tcPr>
          <w:p w14:paraId="556F8F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33E050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88B0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ECB0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2A0EC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5086BD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5C2FB17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453144" w:rsidRPr="00D411BB" w14:paraId="1E6E69A9" w14:textId="77777777" w:rsidTr="00453144">
        <w:trPr>
          <w:trHeight w:val="273"/>
        </w:trPr>
        <w:tc>
          <w:tcPr>
            <w:tcW w:w="6042" w:type="dxa"/>
          </w:tcPr>
          <w:p w14:paraId="4C173F8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</w:tcPr>
          <w:p w14:paraId="32EE32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18 4 01 71040</w:t>
            </w:r>
          </w:p>
        </w:tc>
        <w:tc>
          <w:tcPr>
            <w:tcW w:w="703" w:type="dxa"/>
          </w:tcPr>
          <w:p w14:paraId="770BCC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1AA2A48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C8F35E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D13846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00CA768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  <w:tc>
          <w:tcPr>
            <w:tcW w:w="1827" w:type="dxa"/>
          </w:tcPr>
          <w:p w14:paraId="7232B59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23 595,0</w:t>
            </w:r>
          </w:p>
        </w:tc>
      </w:tr>
      <w:tr w:rsidR="00453144" w:rsidRPr="00D411BB" w14:paraId="1404202F" w14:textId="77777777" w:rsidTr="00453144">
        <w:trPr>
          <w:trHeight w:val="273"/>
        </w:trPr>
        <w:tc>
          <w:tcPr>
            <w:tcW w:w="6042" w:type="dxa"/>
          </w:tcPr>
          <w:p w14:paraId="0CD82FC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1967" w:type="dxa"/>
          </w:tcPr>
          <w:p w14:paraId="5CAD54F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00A124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0F999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28297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70BF90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115E55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  <w:tc>
          <w:tcPr>
            <w:tcW w:w="1827" w:type="dxa"/>
          </w:tcPr>
          <w:p w14:paraId="6AFA00F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347,0</w:t>
            </w:r>
          </w:p>
        </w:tc>
      </w:tr>
      <w:tr w:rsidR="00453144" w:rsidRPr="00D411BB" w14:paraId="70C8C7E9" w14:textId="77777777" w:rsidTr="00453144">
        <w:trPr>
          <w:trHeight w:val="273"/>
        </w:trPr>
        <w:tc>
          <w:tcPr>
            <w:tcW w:w="6042" w:type="dxa"/>
          </w:tcPr>
          <w:p w14:paraId="7D5368B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03E6074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18 4 02 29590</w:t>
            </w:r>
          </w:p>
        </w:tc>
        <w:tc>
          <w:tcPr>
            <w:tcW w:w="703" w:type="dxa"/>
          </w:tcPr>
          <w:p w14:paraId="2AB323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57397A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8E78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ABC353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115297C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2894D5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453144" w:rsidRPr="00D411BB" w14:paraId="1C74F236" w14:textId="77777777" w:rsidTr="00453144">
        <w:trPr>
          <w:trHeight w:val="273"/>
        </w:trPr>
        <w:tc>
          <w:tcPr>
            <w:tcW w:w="6042" w:type="dxa"/>
          </w:tcPr>
          <w:p w14:paraId="61AA320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94DFE1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2019F0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38D6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89AC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D99D6A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61CD52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  <w:tc>
          <w:tcPr>
            <w:tcW w:w="1827" w:type="dxa"/>
          </w:tcPr>
          <w:p w14:paraId="1CE51C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312,0</w:t>
            </w:r>
          </w:p>
        </w:tc>
      </w:tr>
      <w:tr w:rsidR="00453144" w:rsidRPr="00D411BB" w14:paraId="329C7DC9" w14:textId="77777777" w:rsidTr="00453144">
        <w:trPr>
          <w:trHeight w:val="273"/>
        </w:trPr>
        <w:tc>
          <w:tcPr>
            <w:tcW w:w="6042" w:type="dxa"/>
          </w:tcPr>
          <w:p w14:paraId="4D7CBB6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"Развитие системы образовательных организаций, </w:t>
            </w:r>
            <w:r w:rsidRPr="00D411BB">
              <w:rPr>
                <w:sz w:val="28"/>
              </w:rPr>
              <w:lastRenderedPageBreak/>
              <w:t>использующих в образовательном процессе казачий компонент"</w:t>
            </w:r>
          </w:p>
        </w:tc>
        <w:tc>
          <w:tcPr>
            <w:tcW w:w="1967" w:type="dxa"/>
          </w:tcPr>
          <w:p w14:paraId="452DA0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18 4 03</w:t>
            </w:r>
          </w:p>
        </w:tc>
        <w:tc>
          <w:tcPr>
            <w:tcW w:w="703" w:type="dxa"/>
          </w:tcPr>
          <w:p w14:paraId="027433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EE9D6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BC77A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EAB475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2BDDBCD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74A32A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453144" w:rsidRPr="00D411BB" w14:paraId="03FECD73" w14:textId="77777777" w:rsidTr="00453144">
        <w:trPr>
          <w:trHeight w:val="273"/>
        </w:trPr>
        <w:tc>
          <w:tcPr>
            <w:tcW w:w="6042" w:type="dxa"/>
          </w:tcPr>
          <w:p w14:paraId="38925FC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2708A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127339A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9783F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51E28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116CC4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52A852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  <w:tc>
          <w:tcPr>
            <w:tcW w:w="1827" w:type="dxa"/>
          </w:tcPr>
          <w:p w14:paraId="1E6E2E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35,0</w:t>
            </w:r>
          </w:p>
        </w:tc>
      </w:tr>
      <w:tr w:rsidR="00453144" w:rsidRPr="00D411BB" w14:paraId="5F63E5B8" w14:textId="77777777" w:rsidTr="00453144">
        <w:trPr>
          <w:trHeight w:val="273"/>
        </w:trPr>
        <w:tc>
          <w:tcPr>
            <w:tcW w:w="6042" w:type="dxa"/>
          </w:tcPr>
          <w:p w14:paraId="611C5FC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1967" w:type="dxa"/>
          </w:tcPr>
          <w:p w14:paraId="189385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6E84A74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211A5F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A1882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458C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C337E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E982F8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453144" w:rsidRPr="00D411BB" w14:paraId="3374630A" w14:textId="77777777" w:rsidTr="00453144">
        <w:trPr>
          <w:trHeight w:val="273"/>
        </w:trPr>
        <w:tc>
          <w:tcPr>
            <w:tcW w:w="6042" w:type="dxa"/>
          </w:tcPr>
          <w:p w14:paraId="1670ACF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</w:tcPr>
          <w:p w14:paraId="7BA879D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18 4 04 29960</w:t>
            </w:r>
          </w:p>
        </w:tc>
        <w:tc>
          <w:tcPr>
            <w:tcW w:w="703" w:type="dxa"/>
          </w:tcPr>
          <w:p w14:paraId="0957EFF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D9DF1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44F2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3202ED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4B10E1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777A1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</w:tr>
      <w:tr w:rsidR="00453144" w:rsidRPr="00D411BB" w14:paraId="225E8C3F" w14:textId="77777777" w:rsidTr="00453144">
        <w:trPr>
          <w:trHeight w:val="273"/>
        </w:trPr>
        <w:tc>
          <w:tcPr>
            <w:tcW w:w="6042" w:type="dxa"/>
          </w:tcPr>
          <w:p w14:paraId="13083C7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"Укрепление единства российской нации и этнокультурное развитие народов в Белокалитвинском районе"</w:t>
            </w:r>
          </w:p>
        </w:tc>
        <w:tc>
          <w:tcPr>
            <w:tcW w:w="1967" w:type="dxa"/>
          </w:tcPr>
          <w:p w14:paraId="3E04862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</w:t>
            </w:r>
          </w:p>
        </w:tc>
        <w:tc>
          <w:tcPr>
            <w:tcW w:w="703" w:type="dxa"/>
          </w:tcPr>
          <w:p w14:paraId="4E9BA0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358AF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C5E10F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BD89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126,8</w:t>
            </w:r>
          </w:p>
        </w:tc>
        <w:tc>
          <w:tcPr>
            <w:tcW w:w="1827" w:type="dxa"/>
          </w:tcPr>
          <w:p w14:paraId="253DCAD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4E9AC4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</w:tr>
      <w:tr w:rsidR="00453144" w:rsidRPr="00D411BB" w14:paraId="7B0A53E2" w14:textId="77777777" w:rsidTr="00453144">
        <w:trPr>
          <w:trHeight w:val="273"/>
        </w:trPr>
        <w:tc>
          <w:tcPr>
            <w:tcW w:w="6042" w:type="dxa"/>
          </w:tcPr>
          <w:p w14:paraId="2037089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A51F3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18 4 05 29160</w:t>
            </w:r>
          </w:p>
        </w:tc>
        <w:tc>
          <w:tcPr>
            <w:tcW w:w="703" w:type="dxa"/>
          </w:tcPr>
          <w:p w14:paraId="34ECFE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2FA5BC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A0701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AF8C0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3405998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  <w:tc>
          <w:tcPr>
            <w:tcW w:w="1827" w:type="dxa"/>
          </w:tcPr>
          <w:p w14:paraId="55DF85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26,8</w:t>
            </w:r>
          </w:p>
        </w:tc>
      </w:tr>
      <w:tr w:rsidR="00453144" w:rsidRPr="00D411BB" w14:paraId="67A337B2" w14:textId="77777777" w:rsidTr="00453144">
        <w:trPr>
          <w:trHeight w:val="273"/>
        </w:trPr>
        <w:tc>
          <w:tcPr>
            <w:tcW w:w="6042" w:type="dxa"/>
          </w:tcPr>
          <w:p w14:paraId="5640EEA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</w:tcPr>
          <w:p w14:paraId="14113A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18 4 05 85110</w:t>
            </w:r>
          </w:p>
        </w:tc>
        <w:tc>
          <w:tcPr>
            <w:tcW w:w="703" w:type="dxa"/>
          </w:tcPr>
          <w:p w14:paraId="73F0420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32112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6DA44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E77EFB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A33EB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4CBC07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E1ACDA6" w14:textId="77777777" w:rsidTr="00453144">
        <w:trPr>
          <w:trHeight w:val="273"/>
        </w:trPr>
        <w:tc>
          <w:tcPr>
            <w:tcW w:w="6042" w:type="dxa"/>
          </w:tcPr>
          <w:p w14:paraId="7B9C96C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 Муниципальная программа Белокалитвинского района "Управление муниципальными </w:t>
            </w:r>
            <w:r w:rsidRPr="00D411BB">
              <w:rPr>
                <w:sz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7" w:type="dxa"/>
          </w:tcPr>
          <w:p w14:paraId="41515E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19</w:t>
            </w:r>
          </w:p>
        </w:tc>
        <w:tc>
          <w:tcPr>
            <w:tcW w:w="703" w:type="dxa"/>
          </w:tcPr>
          <w:p w14:paraId="69AEF1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76A447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2D0B09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B136F5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237 424,7</w:t>
            </w:r>
          </w:p>
        </w:tc>
        <w:tc>
          <w:tcPr>
            <w:tcW w:w="1827" w:type="dxa"/>
          </w:tcPr>
          <w:p w14:paraId="13A3385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182 361,0</w:t>
            </w:r>
          </w:p>
        </w:tc>
        <w:tc>
          <w:tcPr>
            <w:tcW w:w="1827" w:type="dxa"/>
          </w:tcPr>
          <w:p w14:paraId="77B461D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179 689,9</w:t>
            </w:r>
          </w:p>
        </w:tc>
      </w:tr>
      <w:tr w:rsidR="00453144" w:rsidRPr="00D411BB" w14:paraId="4956045B" w14:textId="77777777" w:rsidTr="00453144">
        <w:trPr>
          <w:trHeight w:val="273"/>
        </w:trPr>
        <w:tc>
          <w:tcPr>
            <w:tcW w:w="6042" w:type="dxa"/>
          </w:tcPr>
          <w:p w14:paraId="4550310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1967" w:type="dxa"/>
          </w:tcPr>
          <w:p w14:paraId="307667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497670F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FD95DA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EA649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2128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26 478,7</w:t>
            </w:r>
          </w:p>
        </w:tc>
        <w:tc>
          <w:tcPr>
            <w:tcW w:w="1827" w:type="dxa"/>
          </w:tcPr>
          <w:p w14:paraId="322A12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26 175,9</w:t>
            </w:r>
          </w:p>
        </w:tc>
        <w:tc>
          <w:tcPr>
            <w:tcW w:w="1827" w:type="dxa"/>
          </w:tcPr>
          <w:p w14:paraId="1315E09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26 176,4</w:t>
            </w:r>
          </w:p>
        </w:tc>
      </w:tr>
      <w:tr w:rsidR="00453144" w:rsidRPr="00D411BB" w14:paraId="6569E5EB" w14:textId="77777777" w:rsidTr="00453144">
        <w:trPr>
          <w:trHeight w:val="273"/>
        </w:trPr>
        <w:tc>
          <w:tcPr>
            <w:tcW w:w="6042" w:type="dxa"/>
          </w:tcPr>
          <w:p w14:paraId="03F1E86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726EA7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1A29C1D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EFD39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8773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E71598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3D839D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  <w:tc>
          <w:tcPr>
            <w:tcW w:w="1827" w:type="dxa"/>
          </w:tcPr>
          <w:p w14:paraId="7D3495F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25 868,3</w:t>
            </w:r>
          </w:p>
        </w:tc>
      </w:tr>
      <w:tr w:rsidR="00453144" w:rsidRPr="00D411BB" w14:paraId="1D0C5527" w14:textId="77777777" w:rsidTr="00453144">
        <w:trPr>
          <w:trHeight w:val="273"/>
        </w:trPr>
        <w:tc>
          <w:tcPr>
            <w:tcW w:w="6042" w:type="dxa"/>
          </w:tcPr>
          <w:p w14:paraId="2AA6436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774E13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69F1058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6DB9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818C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EFF178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196,3</w:t>
            </w:r>
          </w:p>
        </w:tc>
        <w:tc>
          <w:tcPr>
            <w:tcW w:w="1827" w:type="dxa"/>
          </w:tcPr>
          <w:p w14:paraId="0B3561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188,9</w:t>
            </w:r>
          </w:p>
        </w:tc>
        <w:tc>
          <w:tcPr>
            <w:tcW w:w="1827" w:type="dxa"/>
          </w:tcPr>
          <w:p w14:paraId="19FD14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189,4</w:t>
            </w:r>
          </w:p>
        </w:tc>
      </w:tr>
      <w:tr w:rsidR="00453144" w:rsidRPr="00D411BB" w14:paraId="735ED8C8" w14:textId="77777777" w:rsidTr="00453144">
        <w:trPr>
          <w:trHeight w:val="273"/>
        </w:trPr>
        <w:tc>
          <w:tcPr>
            <w:tcW w:w="6042" w:type="dxa"/>
          </w:tcPr>
          <w:p w14:paraId="7D2B80A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08F3451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77AE1C4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D80C8D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A56DD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572CE0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0,2</w:t>
            </w:r>
          </w:p>
        </w:tc>
        <w:tc>
          <w:tcPr>
            <w:tcW w:w="1827" w:type="dxa"/>
          </w:tcPr>
          <w:p w14:paraId="0057D4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8D14A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749712D" w14:textId="77777777" w:rsidTr="00453144">
        <w:trPr>
          <w:trHeight w:val="273"/>
        </w:trPr>
        <w:tc>
          <w:tcPr>
            <w:tcW w:w="6042" w:type="dxa"/>
          </w:tcPr>
          <w:p w14:paraId="18AF782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EA04D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19 4 02 29500</w:t>
            </w:r>
          </w:p>
        </w:tc>
        <w:tc>
          <w:tcPr>
            <w:tcW w:w="703" w:type="dxa"/>
          </w:tcPr>
          <w:p w14:paraId="06B8B5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704B39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69911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EF05A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145,0</w:t>
            </w:r>
          </w:p>
        </w:tc>
        <w:tc>
          <w:tcPr>
            <w:tcW w:w="1827" w:type="dxa"/>
          </w:tcPr>
          <w:p w14:paraId="35D09C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18D8F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C322F72" w14:textId="77777777" w:rsidTr="00453144">
        <w:trPr>
          <w:trHeight w:val="273"/>
        </w:trPr>
        <w:tc>
          <w:tcPr>
            <w:tcW w:w="6042" w:type="dxa"/>
          </w:tcPr>
          <w:p w14:paraId="77878A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5CE22A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7014C7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25EC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E671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0AF6C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74D974D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  <w:tc>
          <w:tcPr>
            <w:tcW w:w="1827" w:type="dxa"/>
          </w:tcPr>
          <w:p w14:paraId="5564843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79,1</w:t>
            </w:r>
          </w:p>
        </w:tc>
      </w:tr>
      <w:tr w:rsidR="00453144" w:rsidRPr="00D411BB" w14:paraId="0754148B" w14:textId="77777777" w:rsidTr="00453144">
        <w:trPr>
          <w:trHeight w:val="273"/>
        </w:trPr>
        <w:tc>
          <w:tcPr>
            <w:tcW w:w="6042" w:type="dxa"/>
          </w:tcPr>
          <w:p w14:paraId="7C52D19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Информационное освещение деятельности </w:t>
            </w:r>
            <w:r w:rsidRPr="00D411BB">
              <w:rPr>
                <w:sz w:val="28"/>
              </w:rPr>
              <w:lastRenderedPageBreak/>
              <w:t>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040BD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19 4 02 29671</w:t>
            </w:r>
          </w:p>
        </w:tc>
        <w:tc>
          <w:tcPr>
            <w:tcW w:w="703" w:type="dxa"/>
          </w:tcPr>
          <w:p w14:paraId="1EA7DB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8AD9B2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725B82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D17791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388DC3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  <w:tc>
          <w:tcPr>
            <w:tcW w:w="1827" w:type="dxa"/>
          </w:tcPr>
          <w:p w14:paraId="319A4B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2,2</w:t>
            </w:r>
          </w:p>
        </w:tc>
      </w:tr>
      <w:tr w:rsidR="00453144" w:rsidRPr="00D411BB" w14:paraId="18E89F3B" w14:textId="77777777" w:rsidTr="00453144">
        <w:trPr>
          <w:trHeight w:val="273"/>
        </w:trPr>
        <w:tc>
          <w:tcPr>
            <w:tcW w:w="6042" w:type="dxa"/>
          </w:tcPr>
          <w:p w14:paraId="3FA4BCB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DE77B8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247A26A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2AD6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6464B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97855A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187C04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  <w:tc>
          <w:tcPr>
            <w:tcW w:w="1827" w:type="dxa"/>
          </w:tcPr>
          <w:p w14:paraId="68B23D5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37,4</w:t>
            </w:r>
          </w:p>
        </w:tc>
      </w:tr>
      <w:tr w:rsidR="00453144" w:rsidRPr="00D411BB" w14:paraId="11E27AD8" w14:textId="77777777" w:rsidTr="00453144">
        <w:trPr>
          <w:trHeight w:val="273"/>
        </w:trPr>
        <w:tc>
          <w:tcPr>
            <w:tcW w:w="6042" w:type="dxa"/>
          </w:tcPr>
          <w:p w14:paraId="2F3165B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518CC3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19 4 02 29950</w:t>
            </w:r>
          </w:p>
        </w:tc>
        <w:tc>
          <w:tcPr>
            <w:tcW w:w="703" w:type="dxa"/>
          </w:tcPr>
          <w:p w14:paraId="735E47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2D869A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5930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FA30D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150,3</w:t>
            </w:r>
          </w:p>
        </w:tc>
        <w:tc>
          <w:tcPr>
            <w:tcW w:w="1827" w:type="dxa"/>
          </w:tcPr>
          <w:p w14:paraId="3D518FE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0A5EC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377A7EE" w14:textId="77777777" w:rsidTr="00453144">
        <w:trPr>
          <w:trHeight w:val="273"/>
        </w:trPr>
        <w:tc>
          <w:tcPr>
            <w:tcW w:w="6042" w:type="dxa"/>
          </w:tcPr>
          <w:p w14:paraId="388F6AD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1967" w:type="dxa"/>
          </w:tcPr>
          <w:p w14:paraId="710280A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080FBDD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F212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AB8B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B03A95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210 946,0</w:t>
            </w:r>
          </w:p>
        </w:tc>
        <w:tc>
          <w:tcPr>
            <w:tcW w:w="1827" w:type="dxa"/>
          </w:tcPr>
          <w:p w14:paraId="3683C94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78CE0A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453144" w:rsidRPr="00D411BB" w14:paraId="161FD6BC" w14:textId="77777777" w:rsidTr="00453144">
        <w:trPr>
          <w:trHeight w:val="273"/>
        </w:trPr>
        <w:tc>
          <w:tcPr>
            <w:tcW w:w="6042" w:type="dxa"/>
          </w:tcPr>
          <w:p w14:paraId="70720DB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6285A8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3CA13A7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104CB5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69C8D6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8C7D59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201 417,5</w:t>
            </w:r>
          </w:p>
        </w:tc>
        <w:tc>
          <w:tcPr>
            <w:tcW w:w="1827" w:type="dxa"/>
          </w:tcPr>
          <w:p w14:paraId="055AA04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156 185,1</w:t>
            </w:r>
          </w:p>
        </w:tc>
        <w:tc>
          <w:tcPr>
            <w:tcW w:w="1827" w:type="dxa"/>
          </w:tcPr>
          <w:p w14:paraId="00C4B9F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153 513,5</w:t>
            </w:r>
          </w:p>
        </w:tc>
      </w:tr>
      <w:tr w:rsidR="00453144" w:rsidRPr="00D411BB" w14:paraId="65F4719A" w14:textId="77777777" w:rsidTr="00453144">
        <w:trPr>
          <w:trHeight w:val="273"/>
        </w:trPr>
        <w:tc>
          <w:tcPr>
            <w:tcW w:w="6042" w:type="dxa"/>
          </w:tcPr>
          <w:p w14:paraId="5E7DAA2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</w:tcPr>
          <w:p w14:paraId="15F4DCC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6DC6177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637FA01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322CE36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F1BB7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5 200,0</w:t>
            </w:r>
          </w:p>
        </w:tc>
        <w:tc>
          <w:tcPr>
            <w:tcW w:w="1827" w:type="dxa"/>
          </w:tcPr>
          <w:p w14:paraId="656E1DC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C7956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2540AB7" w14:textId="77777777" w:rsidTr="00453144">
        <w:trPr>
          <w:trHeight w:val="273"/>
        </w:trPr>
        <w:tc>
          <w:tcPr>
            <w:tcW w:w="6042" w:type="dxa"/>
          </w:tcPr>
          <w:p w14:paraId="6DB7060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</w:tcPr>
          <w:p w14:paraId="216EEF4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37DEE5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D0F27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497C1D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976F1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4 328,5</w:t>
            </w:r>
          </w:p>
        </w:tc>
        <w:tc>
          <w:tcPr>
            <w:tcW w:w="1827" w:type="dxa"/>
          </w:tcPr>
          <w:p w14:paraId="230D4CE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4C834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63DE48C" w14:textId="77777777" w:rsidTr="00453144">
        <w:trPr>
          <w:trHeight w:val="273"/>
        </w:trPr>
        <w:tc>
          <w:tcPr>
            <w:tcW w:w="6042" w:type="dxa"/>
          </w:tcPr>
          <w:p w14:paraId="0D2BC78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7" w:type="dxa"/>
          </w:tcPr>
          <w:p w14:paraId="63915C1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5A8753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48D9C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B57C0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863C7E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23 636,6</w:t>
            </w:r>
          </w:p>
        </w:tc>
        <w:tc>
          <w:tcPr>
            <w:tcW w:w="1827" w:type="dxa"/>
          </w:tcPr>
          <w:p w14:paraId="16F894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17 727,9</w:t>
            </w:r>
          </w:p>
        </w:tc>
        <w:tc>
          <w:tcPr>
            <w:tcW w:w="1827" w:type="dxa"/>
          </w:tcPr>
          <w:p w14:paraId="5969AD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17 727,9</w:t>
            </w:r>
          </w:p>
        </w:tc>
      </w:tr>
      <w:tr w:rsidR="00453144" w:rsidRPr="00D411BB" w14:paraId="0E4219D8" w14:textId="77777777" w:rsidTr="00453144">
        <w:trPr>
          <w:trHeight w:val="273"/>
        </w:trPr>
        <w:tc>
          <w:tcPr>
            <w:tcW w:w="6042" w:type="dxa"/>
          </w:tcPr>
          <w:p w14:paraId="4F759C7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Комплекс процессных мероприятий </w:t>
            </w:r>
            <w:r w:rsidRPr="00D411BB">
              <w:rPr>
                <w:sz w:val="28"/>
              </w:rPr>
              <w:lastRenderedPageBreak/>
              <w:t>"Повышение эффективности управления муниципальным имуществом и приватизации"</w:t>
            </w:r>
          </w:p>
        </w:tc>
        <w:tc>
          <w:tcPr>
            <w:tcW w:w="1967" w:type="dxa"/>
          </w:tcPr>
          <w:p w14:paraId="6E0121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20 4 01</w:t>
            </w:r>
          </w:p>
        </w:tc>
        <w:tc>
          <w:tcPr>
            <w:tcW w:w="703" w:type="dxa"/>
          </w:tcPr>
          <w:p w14:paraId="3C79BC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5374E3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5BFAC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546D0C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6 514,7</w:t>
            </w:r>
          </w:p>
        </w:tc>
        <w:tc>
          <w:tcPr>
            <w:tcW w:w="1827" w:type="dxa"/>
          </w:tcPr>
          <w:p w14:paraId="78C338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666,5</w:t>
            </w:r>
          </w:p>
        </w:tc>
        <w:tc>
          <w:tcPr>
            <w:tcW w:w="1827" w:type="dxa"/>
          </w:tcPr>
          <w:p w14:paraId="746CD55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666,5</w:t>
            </w:r>
          </w:p>
        </w:tc>
      </w:tr>
      <w:tr w:rsidR="00453144" w:rsidRPr="00D411BB" w14:paraId="6F32F3E3" w14:textId="77777777" w:rsidTr="00453144">
        <w:trPr>
          <w:trHeight w:val="273"/>
        </w:trPr>
        <w:tc>
          <w:tcPr>
            <w:tcW w:w="6042" w:type="dxa"/>
          </w:tcPr>
          <w:p w14:paraId="18E62AD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51065CD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7C254D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0F58D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DD1377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E49522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775,1</w:t>
            </w:r>
          </w:p>
        </w:tc>
        <w:tc>
          <w:tcPr>
            <w:tcW w:w="1827" w:type="dxa"/>
          </w:tcPr>
          <w:p w14:paraId="2DE27E1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0AED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FB0BE50" w14:textId="77777777" w:rsidTr="00453144">
        <w:trPr>
          <w:trHeight w:val="273"/>
        </w:trPr>
        <w:tc>
          <w:tcPr>
            <w:tcW w:w="6042" w:type="dxa"/>
          </w:tcPr>
          <w:p w14:paraId="10C331F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B60BD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394554A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CCD86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9652B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5F0F16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605,0</w:t>
            </w:r>
          </w:p>
        </w:tc>
        <w:tc>
          <w:tcPr>
            <w:tcW w:w="1827" w:type="dxa"/>
          </w:tcPr>
          <w:p w14:paraId="2769E6F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CE76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A2F26A5" w14:textId="77777777" w:rsidTr="00453144">
        <w:trPr>
          <w:trHeight w:val="273"/>
        </w:trPr>
        <w:tc>
          <w:tcPr>
            <w:tcW w:w="6042" w:type="dxa"/>
          </w:tcPr>
          <w:p w14:paraId="5A81D81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24C63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07A010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9BF72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64C0A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84060D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231,0</w:t>
            </w:r>
          </w:p>
        </w:tc>
        <w:tc>
          <w:tcPr>
            <w:tcW w:w="1827" w:type="dxa"/>
          </w:tcPr>
          <w:p w14:paraId="18D040E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8575A4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3DEEDBB" w14:textId="77777777" w:rsidTr="00453144">
        <w:trPr>
          <w:trHeight w:val="273"/>
        </w:trPr>
        <w:tc>
          <w:tcPr>
            <w:tcW w:w="6042" w:type="dxa"/>
          </w:tcPr>
          <w:p w14:paraId="1DEA3B0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DE7EA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20 4 01 29200</w:t>
            </w:r>
          </w:p>
        </w:tc>
        <w:tc>
          <w:tcPr>
            <w:tcW w:w="703" w:type="dxa"/>
          </w:tcPr>
          <w:p w14:paraId="0510217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DF6BA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432A93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6923C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147,0</w:t>
            </w:r>
          </w:p>
        </w:tc>
        <w:tc>
          <w:tcPr>
            <w:tcW w:w="1827" w:type="dxa"/>
          </w:tcPr>
          <w:p w14:paraId="232904E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AEB19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D98121F" w14:textId="77777777" w:rsidTr="00453144">
        <w:trPr>
          <w:trHeight w:val="273"/>
        </w:trPr>
        <w:tc>
          <w:tcPr>
            <w:tcW w:w="6042" w:type="dxa"/>
          </w:tcPr>
          <w:p w14:paraId="1A52E1B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8A93D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0FA6A80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78849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68D4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AAF970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1D4154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6E487A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321,8</w:t>
            </w:r>
          </w:p>
        </w:tc>
      </w:tr>
      <w:tr w:rsidR="00453144" w:rsidRPr="00D411BB" w14:paraId="33047895" w14:textId="77777777" w:rsidTr="00453144">
        <w:trPr>
          <w:trHeight w:val="273"/>
        </w:trPr>
        <w:tc>
          <w:tcPr>
            <w:tcW w:w="6042" w:type="dxa"/>
          </w:tcPr>
          <w:p w14:paraId="7DFC1B1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BA7DD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01DC09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7833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5DD5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D7723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6944C36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  <w:tc>
          <w:tcPr>
            <w:tcW w:w="1827" w:type="dxa"/>
          </w:tcPr>
          <w:p w14:paraId="0E0A0F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37,8</w:t>
            </w:r>
          </w:p>
        </w:tc>
      </w:tr>
      <w:tr w:rsidR="00453144" w:rsidRPr="00D411BB" w14:paraId="10617D4F" w14:textId="77777777" w:rsidTr="00453144">
        <w:trPr>
          <w:trHeight w:val="273"/>
        </w:trPr>
        <w:tc>
          <w:tcPr>
            <w:tcW w:w="6042" w:type="dxa"/>
          </w:tcPr>
          <w:p w14:paraId="4D92C17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Ежемесячные взносы на капитальный ремонт общего имущества МКД (Иные закупки </w:t>
            </w:r>
            <w:r w:rsidRPr="00D411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215148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20 4 01 29660</w:t>
            </w:r>
          </w:p>
        </w:tc>
        <w:tc>
          <w:tcPr>
            <w:tcW w:w="703" w:type="dxa"/>
          </w:tcPr>
          <w:p w14:paraId="4DC1432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A3A0D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01C3C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637AD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2 065,3</w:t>
            </w:r>
          </w:p>
        </w:tc>
        <w:tc>
          <w:tcPr>
            <w:tcW w:w="1827" w:type="dxa"/>
          </w:tcPr>
          <w:p w14:paraId="20FCD4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6B2B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FFC6336" w14:textId="77777777" w:rsidTr="00453144">
        <w:trPr>
          <w:trHeight w:val="273"/>
        </w:trPr>
        <w:tc>
          <w:tcPr>
            <w:tcW w:w="6042" w:type="dxa"/>
          </w:tcPr>
          <w:p w14:paraId="0710F2A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039B7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3151CE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7DF2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CBC0D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56C4D5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105,0</w:t>
            </w:r>
          </w:p>
        </w:tc>
        <w:tc>
          <w:tcPr>
            <w:tcW w:w="1827" w:type="dxa"/>
          </w:tcPr>
          <w:p w14:paraId="76DF168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77148A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AC2AB66" w14:textId="77777777" w:rsidTr="00453144">
        <w:trPr>
          <w:trHeight w:val="273"/>
        </w:trPr>
        <w:tc>
          <w:tcPr>
            <w:tcW w:w="6042" w:type="dxa"/>
          </w:tcPr>
          <w:p w14:paraId="1077123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301BA2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344ED6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F94AED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03C1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92CA8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1 749,8</w:t>
            </w:r>
          </w:p>
        </w:tc>
        <w:tc>
          <w:tcPr>
            <w:tcW w:w="1827" w:type="dxa"/>
          </w:tcPr>
          <w:p w14:paraId="313DE1B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230,0</w:t>
            </w:r>
          </w:p>
        </w:tc>
        <w:tc>
          <w:tcPr>
            <w:tcW w:w="1827" w:type="dxa"/>
          </w:tcPr>
          <w:p w14:paraId="2E08982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230,0</w:t>
            </w:r>
          </w:p>
        </w:tc>
      </w:tr>
      <w:tr w:rsidR="00453144" w:rsidRPr="00D411BB" w14:paraId="32BF91AB" w14:textId="77777777" w:rsidTr="00453144">
        <w:trPr>
          <w:trHeight w:val="273"/>
        </w:trPr>
        <w:tc>
          <w:tcPr>
            <w:tcW w:w="6042" w:type="dxa"/>
          </w:tcPr>
          <w:p w14:paraId="3936329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</w:tcPr>
          <w:p w14:paraId="6F405A3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12D2F8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2A683C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91A7E4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86A3A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7E65B84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1F5C4B4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76,9</w:t>
            </w:r>
          </w:p>
        </w:tc>
      </w:tr>
      <w:tr w:rsidR="00453144" w:rsidRPr="00D411BB" w14:paraId="24034EEB" w14:textId="77777777" w:rsidTr="00453144">
        <w:trPr>
          <w:trHeight w:val="273"/>
        </w:trPr>
        <w:tc>
          <w:tcPr>
            <w:tcW w:w="6042" w:type="dxa"/>
          </w:tcPr>
          <w:p w14:paraId="7A44288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3D3DA5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20 4 01 29900</w:t>
            </w:r>
          </w:p>
        </w:tc>
        <w:tc>
          <w:tcPr>
            <w:tcW w:w="703" w:type="dxa"/>
          </w:tcPr>
          <w:p w14:paraId="116B71C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F9A2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DD2C2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FF47BF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614550E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B3CBBF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B3DB4FC" w14:textId="77777777" w:rsidTr="00453144">
        <w:trPr>
          <w:trHeight w:val="273"/>
        </w:trPr>
        <w:tc>
          <w:tcPr>
            <w:tcW w:w="6042" w:type="dxa"/>
          </w:tcPr>
          <w:p w14:paraId="2DF7479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</w:tcPr>
          <w:p w14:paraId="02824A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5B7EE66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E5A3A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735D1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2C657C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17 121,9</w:t>
            </w:r>
          </w:p>
        </w:tc>
        <w:tc>
          <w:tcPr>
            <w:tcW w:w="1827" w:type="dxa"/>
          </w:tcPr>
          <w:p w14:paraId="2E2237C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17 061,4</w:t>
            </w:r>
          </w:p>
        </w:tc>
        <w:tc>
          <w:tcPr>
            <w:tcW w:w="1827" w:type="dxa"/>
          </w:tcPr>
          <w:p w14:paraId="71C26F8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17 061,4</w:t>
            </w:r>
          </w:p>
        </w:tc>
      </w:tr>
      <w:tr w:rsidR="00453144" w:rsidRPr="00D411BB" w14:paraId="7DE16621" w14:textId="77777777" w:rsidTr="00453144">
        <w:trPr>
          <w:trHeight w:val="273"/>
        </w:trPr>
        <w:tc>
          <w:tcPr>
            <w:tcW w:w="6042" w:type="dxa"/>
          </w:tcPr>
          <w:p w14:paraId="1954F5B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B6298C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408D33A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403BA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E28E7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25296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5556D30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  <w:tc>
          <w:tcPr>
            <w:tcW w:w="1827" w:type="dxa"/>
          </w:tcPr>
          <w:p w14:paraId="7EEA4EE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16 111,7</w:t>
            </w:r>
          </w:p>
        </w:tc>
      </w:tr>
      <w:tr w:rsidR="00453144" w:rsidRPr="00D411BB" w14:paraId="35CF89A6" w14:textId="77777777" w:rsidTr="00453144">
        <w:trPr>
          <w:trHeight w:val="273"/>
        </w:trPr>
        <w:tc>
          <w:tcPr>
            <w:tcW w:w="6042" w:type="dxa"/>
          </w:tcPr>
          <w:p w14:paraId="4B17F00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(Расходы на выплаты персоналу </w:t>
            </w:r>
            <w:r w:rsidRPr="00D411BB">
              <w:rPr>
                <w:sz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67" w:type="dxa"/>
          </w:tcPr>
          <w:p w14:paraId="705F457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</w:tcPr>
          <w:p w14:paraId="11F967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81142C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93C85F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1EB55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1C449E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0F93D7E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5,0</w:t>
            </w:r>
          </w:p>
        </w:tc>
      </w:tr>
      <w:tr w:rsidR="00453144" w:rsidRPr="00D411BB" w14:paraId="3701FFE1" w14:textId="77777777" w:rsidTr="00453144">
        <w:trPr>
          <w:trHeight w:val="273"/>
        </w:trPr>
        <w:tc>
          <w:tcPr>
            <w:tcW w:w="6042" w:type="dxa"/>
          </w:tcPr>
          <w:p w14:paraId="75E0640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C69EEE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46FFF5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47A35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F73735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B1C3A2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881,1</w:t>
            </w:r>
          </w:p>
        </w:tc>
        <w:tc>
          <w:tcPr>
            <w:tcW w:w="1827" w:type="dxa"/>
          </w:tcPr>
          <w:p w14:paraId="14EECAF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891,1</w:t>
            </w:r>
          </w:p>
        </w:tc>
        <w:tc>
          <w:tcPr>
            <w:tcW w:w="1827" w:type="dxa"/>
          </w:tcPr>
          <w:p w14:paraId="27EC804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891,1</w:t>
            </w:r>
          </w:p>
        </w:tc>
      </w:tr>
      <w:tr w:rsidR="00453144" w:rsidRPr="00D411BB" w14:paraId="248B0A5B" w14:textId="77777777" w:rsidTr="00453144">
        <w:trPr>
          <w:trHeight w:val="273"/>
        </w:trPr>
        <w:tc>
          <w:tcPr>
            <w:tcW w:w="6042" w:type="dxa"/>
          </w:tcPr>
          <w:p w14:paraId="62C23DA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50C3B3C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7ED525D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219CB0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8E934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2B3D19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777BA74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  <w:tc>
          <w:tcPr>
            <w:tcW w:w="1827" w:type="dxa"/>
          </w:tcPr>
          <w:p w14:paraId="5DCD358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8,1</w:t>
            </w:r>
          </w:p>
        </w:tc>
      </w:tr>
      <w:tr w:rsidR="00453144" w:rsidRPr="00D411BB" w14:paraId="7BE654E3" w14:textId="77777777" w:rsidTr="00453144">
        <w:trPr>
          <w:trHeight w:val="273"/>
        </w:trPr>
        <w:tc>
          <w:tcPr>
            <w:tcW w:w="6042" w:type="dxa"/>
          </w:tcPr>
          <w:p w14:paraId="0519132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DFFE38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4CC8ACA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993564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460FD8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7EB6FA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70,5</w:t>
            </w:r>
          </w:p>
        </w:tc>
        <w:tc>
          <w:tcPr>
            <w:tcW w:w="1827" w:type="dxa"/>
          </w:tcPr>
          <w:p w14:paraId="6E26147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5EBA3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1031D0D3" w14:textId="77777777" w:rsidTr="00453144">
        <w:trPr>
          <w:trHeight w:val="273"/>
        </w:trPr>
        <w:tc>
          <w:tcPr>
            <w:tcW w:w="6042" w:type="dxa"/>
          </w:tcPr>
          <w:p w14:paraId="4E53743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729E1D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36D4ED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B0CB8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7C63B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D0A386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4C218CF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  <w:tc>
          <w:tcPr>
            <w:tcW w:w="1827" w:type="dxa"/>
          </w:tcPr>
          <w:p w14:paraId="3E2AEF7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45,5</w:t>
            </w:r>
          </w:p>
        </w:tc>
      </w:tr>
      <w:tr w:rsidR="00453144" w:rsidRPr="00D411BB" w14:paraId="580067F4" w14:textId="77777777" w:rsidTr="00453144">
        <w:trPr>
          <w:trHeight w:val="273"/>
        </w:trPr>
        <w:tc>
          <w:tcPr>
            <w:tcW w:w="6042" w:type="dxa"/>
          </w:tcPr>
          <w:p w14:paraId="6224D64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</w:tcPr>
          <w:p w14:paraId="3A3DB21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6BE61B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5A8EE3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C746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E7FE2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660E08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25 479,0</w:t>
            </w:r>
          </w:p>
        </w:tc>
        <w:tc>
          <w:tcPr>
            <w:tcW w:w="1827" w:type="dxa"/>
          </w:tcPr>
          <w:p w14:paraId="437419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25 761,2</w:t>
            </w:r>
          </w:p>
        </w:tc>
      </w:tr>
      <w:tr w:rsidR="00453144" w:rsidRPr="00D411BB" w14:paraId="68AAD8B5" w14:textId="77777777" w:rsidTr="00453144">
        <w:trPr>
          <w:trHeight w:val="273"/>
        </w:trPr>
        <w:tc>
          <w:tcPr>
            <w:tcW w:w="6042" w:type="dxa"/>
          </w:tcPr>
          <w:p w14:paraId="22A0D11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1967" w:type="dxa"/>
          </w:tcPr>
          <w:p w14:paraId="0E8108F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074291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E403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5572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E1080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A1A882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76E5CB0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453144" w:rsidRPr="00D411BB" w14:paraId="657649E1" w14:textId="77777777" w:rsidTr="00453144">
        <w:trPr>
          <w:trHeight w:val="273"/>
        </w:trPr>
        <w:tc>
          <w:tcPr>
            <w:tcW w:w="6042" w:type="dxa"/>
          </w:tcPr>
          <w:p w14:paraId="7D4879A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</w:t>
            </w:r>
            <w:r w:rsidRPr="00D411BB">
              <w:rPr>
                <w:sz w:val="28"/>
              </w:rPr>
              <w:lastRenderedPageBreak/>
              <w:t>трансферты)</w:t>
            </w:r>
          </w:p>
        </w:tc>
        <w:tc>
          <w:tcPr>
            <w:tcW w:w="1967" w:type="dxa"/>
          </w:tcPr>
          <w:p w14:paraId="607117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21 2 01 S5350</w:t>
            </w:r>
          </w:p>
        </w:tc>
        <w:tc>
          <w:tcPr>
            <w:tcW w:w="703" w:type="dxa"/>
          </w:tcPr>
          <w:p w14:paraId="6DAFA18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5D5C9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594E3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BEB58C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B9337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61F7409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453144" w:rsidRPr="00D411BB" w14:paraId="7A5D8E19" w14:textId="77777777" w:rsidTr="00453144">
        <w:trPr>
          <w:trHeight w:val="273"/>
        </w:trPr>
        <w:tc>
          <w:tcPr>
            <w:tcW w:w="6042" w:type="dxa"/>
          </w:tcPr>
          <w:p w14:paraId="05FD3933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1967" w:type="dxa"/>
          </w:tcPr>
          <w:p w14:paraId="5E8801B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22B5A49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770A2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CDF6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A634A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16 012,4</w:t>
            </w:r>
          </w:p>
        </w:tc>
        <w:tc>
          <w:tcPr>
            <w:tcW w:w="1827" w:type="dxa"/>
          </w:tcPr>
          <w:p w14:paraId="2E3944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65F4C60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453144" w:rsidRPr="00D411BB" w14:paraId="2422C816" w14:textId="77777777" w:rsidTr="00453144">
        <w:trPr>
          <w:trHeight w:val="273"/>
        </w:trPr>
        <w:tc>
          <w:tcPr>
            <w:tcW w:w="6042" w:type="dxa"/>
          </w:tcPr>
          <w:p w14:paraId="72213E9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</w:tcPr>
          <w:p w14:paraId="006AAA6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171713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B4FE0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262DA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573E1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11 672,6</w:t>
            </w:r>
          </w:p>
        </w:tc>
        <w:tc>
          <w:tcPr>
            <w:tcW w:w="1827" w:type="dxa"/>
          </w:tcPr>
          <w:p w14:paraId="599AE30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10 479,0</w:t>
            </w:r>
          </w:p>
        </w:tc>
        <w:tc>
          <w:tcPr>
            <w:tcW w:w="1827" w:type="dxa"/>
          </w:tcPr>
          <w:p w14:paraId="2604E06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10 761,2</w:t>
            </w:r>
          </w:p>
        </w:tc>
      </w:tr>
      <w:tr w:rsidR="00453144" w:rsidRPr="00D411BB" w14:paraId="59571FAA" w14:textId="77777777" w:rsidTr="00453144">
        <w:trPr>
          <w:trHeight w:val="273"/>
        </w:trPr>
        <w:tc>
          <w:tcPr>
            <w:tcW w:w="6042" w:type="dxa"/>
          </w:tcPr>
          <w:p w14:paraId="6562AB9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</w:tcPr>
          <w:p w14:paraId="155D91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419662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13D7C1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ECE94F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6357EF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4 339,8</w:t>
            </w:r>
          </w:p>
        </w:tc>
        <w:tc>
          <w:tcPr>
            <w:tcW w:w="1827" w:type="dxa"/>
          </w:tcPr>
          <w:p w14:paraId="4D542B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16F8E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6AB28F57" w14:textId="77777777" w:rsidTr="00453144">
        <w:trPr>
          <w:trHeight w:val="273"/>
        </w:trPr>
        <w:tc>
          <w:tcPr>
            <w:tcW w:w="6042" w:type="dxa"/>
          </w:tcPr>
          <w:p w14:paraId="7E66989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67" w:type="dxa"/>
          </w:tcPr>
          <w:p w14:paraId="40F9D9C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4C23EB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0009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89F1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4011B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098228B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613E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27F09EB1" w14:textId="77777777" w:rsidTr="00453144">
        <w:trPr>
          <w:trHeight w:val="273"/>
        </w:trPr>
        <w:tc>
          <w:tcPr>
            <w:tcW w:w="6042" w:type="dxa"/>
          </w:tcPr>
          <w:p w14:paraId="5F31F32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1967" w:type="dxa"/>
          </w:tcPr>
          <w:p w14:paraId="1A49938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13AE82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8D179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72E761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754D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460,0</w:t>
            </w:r>
          </w:p>
        </w:tc>
        <w:tc>
          <w:tcPr>
            <w:tcW w:w="1827" w:type="dxa"/>
          </w:tcPr>
          <w:p w14:paraId="5B33148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1A7A8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BBE203E" w14:textId="77777777" w:rsidTr="00453144">
        <w:trPr>
          <w:trHeight w:val="273"/>
        </w:trPr>
        <w:tc>
          <w:tcPr>
            <w:tcW w:w="6042" w:type="dxa"/>
          </w:tcPr>
          <w:p w14:paraId="5504A46C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E249EF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4DF290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D983F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4B7FA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2100388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400,0</w:t>
            </w:r>
          </w:p>
        </w:tc>
        <w:tc>
          <w:tcPr>
            <w:tcW w:w="1827" w:type="dxa"/>
          </w:tcPr>
          <w:p w14:paraId="2084BC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31FC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6782295" w14:textId="77777777" w:rsidTr="00453144">
        <w:trPr>
          <w:trHeight w:val="273"/>
        </w:trPr>
        <w:tc>
          <w:tcPr>
            <w:tcW w:w="6042" w:type="dxa"/>
          </w:tcPr>
          <w:p w14:paraId="27E7DDB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Разработка проектного плана (топографической карты) (Иные закупки товаров, работ и услуг для обеспечения государственных </w:t>
            </w:r>
            <w:r w:rsidRPr="00D411BB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</w:tcPr>
          <w:p w14:paraId="053089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22 4 01 29990</w:t>
            </w:r>
          </w:p>
        </w:tc>
        <w:tc>
          <w:tcPr>
            <w:tcW w:w="703" w:type="dxa"/>
          </w:tcPr>
          <w:p w14:paraId="322131F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E859DF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70964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2E5B617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02B7798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3BE4C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F3746AB" w14:textId="77777777" w:rsidTr="00453144">
        <w:trPr>
          <w:trHeight w:val="273"/>
        </w:trPr>
        <w:tc>
          <w:tcPr>
            <w:tcW w:w="6042" w:type="dxa"/>
          </w:tcPr>
          <w:p w14:paraId="09D37DC8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1967" w:type="dxa"/>
          </w:tcPr>
          <w:p w14:paraId="118D185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6CEC25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A6607D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748AD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A476A5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1 306,4</w:t>
            </w:r>
          </w:p>
        </w:tc>
        <w:tc>
          <w:tcPr>
            <w:tcW w:w="1827" w:type="dxa"/>
          </w:tcPr>
          <w:p w14:paraId="60C6BA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2F1BEF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15 146,3</w:t>
            </w:r>
          </w:p>
        </w:tc>
      </w:tr>
      <w:tr w:rsidR="00453144" w:rsidRPr="00D411BB" w14:paraId="4D2A0495" w14:textId="77777777" w:rsidTr="00453144">
        <w:trPr>
          <w:trHeight w:val="273"/>
        </w:trPr>
        <w:tc>
          <w:tcPr>
            <w:tcW w:w="6042" w:type="dxa"/>
          </w:tcPr>
          <w:p w14:paraId="169EF886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1967" w:type="dxa"/>
          </w:tcPr>
          <w:p w14:paraId="6BB0DD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7B2CB4D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D23305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0354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CDCD1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E695B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AEACF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453144" w:rsidRPr="00D411BB" w14:paraId="1D20E330" w14:textId="77777777" w:rsidTr="00453144">
        <w:trPr>
          <w:trHeight w:val="273"/>
        </w:trPr>
        <w:tc>
          <w:tcPr>
            <w:tcW w:w="6042" w:type="dxa"/>
          </w:tcPr>
          <w:p w14:paraId="5FFE9B5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</w:tcPr>
          <w:p w14:paraId="459B842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23 2 01 29010</w:t>
            </w:r>
          </w:p>
        </w:tc>
        <w:tc>
          <w:tcPr>
            <w:tcW w:w="703" w:type="dxa"/>
          </w:tcPr>
          <w:p w14:paraId="7A296A3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1DC939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61749B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67307D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66004BD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46B8D8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146,3</w:t>
            </w:r>
          </w:p>
        </w:tc>
      </w:tr>
      <w:tr w:rsidR="00453144" w:rsidRPr="00D411BB" w14:paraId="4B34270B" w14:textId="77777777" w:rsidTr="00453144">
        <w:trPr>
          <w:trHeight w:val="273"/>
        </w:trPr>
        <w:tc>
          <w:tcPr>
            <w:tcW w:w="6042" w:type="dxa"/>
          </w:tcPr>
          <w:p w14:paraId="11B860F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1967" w:type="dxa"/>
          </w:tcPr>
          <w:p w14:paraId="696B89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5D74304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6CD4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2ADC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58675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20826C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872F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453144" w:rsidRPr="00D411BB" w14:paraId="50F633D7" w14:textId="77777777" w:rsidTr="00453144">
        <w:trPr>
          <w:trHeight w:val="273"/>
        </w:trPr>
        <w:tc>
          <w:tcPr>
            <w:tcW w:w="6042" w:type="dxa"/>
          </w:tcPr>
          <w:p w14:paraId="2ACAA9C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BE067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23 2 02 S4350</w:t>
            </w:r>
          </w:p>
        </w:tc>
        <w:tc>
          <w:tcPr>
            <w:tcW w:w="703" w:type="dxa"/>
          </w:tcPr>
          <w:p w14:paraId="2AE4E2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CF5E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37A1A3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E4D9C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1 206,4</w:t>
            </w:r>
          </w:p>
        </w:tc>
        <w:tc>
          <w:tcPr>
            <w:tcW w:w="1827" w:type="dxa"/>
          </w:tcPr>
          <w:p w14:paraId="127714F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6CC60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15 000,0</w:t>
            </w:r>
          </w:p>
        </w:tc>
      </w:tr>
      <w:tr w:rsidR="00453144" w:rsidRPr="00D411BB" w14:paraId="016D62BE" w14:textId="77777777" w:rsidTr="00453144">
        <w:trPr>
          <w:trHeight w:val="273"/>
        </w:trPr>
        <w:tc>
          <w:tcPr>
            <w:tcW w:w="6042" w:type="dxa"/>
          </w:tcPr>
          <w:p w14:paraId="102FA09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</w:tcPr>
          <w:p w14:paraId="0E30806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75BA7D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763D0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0F5A0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FEAD3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2148FB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07E1EDD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2 053,0</w:t>
            </w:r>
          </w:p>
        </w:tc>
      </w:tr>
      <w:tr w:rsidR="00453144" w:rsidRPr="00D411BB" w14:paraId="75225844" w14:textId="77777777" w:rsidTr="00453144">
        <w:trPr>
          <w:trHeight w:val="273"/>
        </w:trPr>
        <w:tc>
          <w:tcPr>
            <w:tcW w:w="6042" w:type="dxa"/>
          </w:tcPr>
          <w:p w14:paraId="5C71B125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</w:tcPr>
          <w:p w14:paraId="10A5B30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3FD2100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BC9E8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71A624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3A2C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2 050,2</w:t>
            </w:r>
          </w:p>
        </w:tc>
        <w:tc>
          <w:tcPr>
            <w:tcW w:w="1827" w:type="dxa"/>
          </w:tcPr>
          <w:p w14:paraId="34C1162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2 030,7</w:t>
            </w:r>
          </w:p>
        </w:tc>
        <w:tc>
          <w:tcPr>
            <w:tcW w:w="1827" w:type="dxa"/>
          </w:tcPr>
          <w:p w14:paraId="6E7AB9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2 053,0</w:t>
            </w:r>
          </w:p>
        </w:tc>
      </w:tr>
      <w:tr w:rsidR="00453144" w:rsidRPr="00D411BB" w14:paraId="2F2DE286" w14:textId="77777777" w:rsidTr="00453144">
        <w:trPr>
          <w:trHeight w:val="273"/>
        </w:trPr>
        <w:tc>
          <w:tcPr>
            <w:tcW w:w="6042" w:type="dxa"/>
          </w:tcPr>
          <w:p w14:paraId="41A11E9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5D1E6FE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73B6BDF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4A3760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DF443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ECCD9F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03D19E6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  <w:tc>
          <w:tcPr>
            <w:tcW w:w="1827" w:type="dxa"/>
          </w:tcPr>
          <w:p w14:paraId="1BB5F96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1 553,0</w:t>
            </w:r>
          </w:p>
        </w:tc>
      </w:tr>
      <w:tr w:rsidR="00453144" w:rsidRPr="00D411BB" w14:paraId="3C500114" w14:textId="77777777" w:rsidTr="00453144">
        <w:trPr>
          <w:trHeight w:val="273"/>
        </w:trPr>
        <w:tc>
          <w:tcPr>
            <w:tcW w:w="6042" w:type="dxa"/>
          </w:tcPr>
          <w:p w14:paraId="0E57FD0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093DB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2363250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D905F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6A00ED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56587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497,2</w:t>
            </w:r>
          </w:p>
        </w:tc>
        <w:tc>
          <w:tcPr>
            <w:tcW w:w="1827" w:type="dxa"/>
          </w:tcPr>
          <w:p w14:paraId="730A159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477,7</w:t>
            </w:r>
          </w:p>
        </w:tc>
        <w:tc>
          <w:tcPr>
            <w:tcW w:w="1827" w:type="dxa"/>
          </w:tcPr>
          <w:p w14:paraId="64EB92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500,0</w:t>
            </w:r>
          </w:p>
        </w:tc>
      </w:tr>
      <w:tr w:rsidR="00453144" w:rsidRPr="00D411BB" w14:paraId="30D0BF06" w14:textId="77777777" w:rsidTr="00453144">
        <w:trPr>
          <w:trHeight w:val="273"/>
        </w:trPr>
        <w:tc>
          <w:tcPr>
            <w:tcW w:w="6042" w:type="dxa"/>
          </w:tcPr>
          <w:p w14:paraId="644620C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163405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07A814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1D18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53B939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99963A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7 378,4</w:t>
            </w:r>
          </w:p>
        </w:tc>
        <w:tc>
          <w:tcPr>
            <w:tcW w:w="1827" w:type="dxa"/>
          </w:tcPr>
          <w:p w14:paraId="1C9154D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7 255,5</w:t>
            </w:r>
          </w:p>
        </w:tc>
        <w:tc>
          <w:tcPr>
            <w:tcW w:w="1827" w:type="dxa"/>
          </w:tcPr>
          <w:p w14:paraId="0E716F8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7 255,5</w:t>
            </w:r>
          </w:p>
        </w:tc>
      </w:tr>
      <w:tr w:rsidR="00453144" w:rsidRPr="00D411BB" w14:paraId="256D3A0D" w14:textId="77777777" w:rsidTr="00453144">
        <w:trPr>
          <w:trHeight w:val="273"/>
        </w:trPr>
        <w:tc>
          <w:tcPr>
            <w:tcW w:w="6042" w:type="dxa"/>
          </w:tcPr>
          <w:p w14:paraId="533D245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6BA906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4E5E2ED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E37766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C6ED4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A8A2AD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519A56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28FDA34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</w:tr>
      <w:tr w:rsidR="00453144" w:rsidRPr="00D411BB" w14:paraId="3DBEFE02" w14:textId="77777777" w:rsidTr="00453144">
        <w:trPr>
          <w:trHeight w:val="273"/>
        </w:trPr>
        <w:tc>
          <w:tcPr>
            <w:tcW w:w="6042" w:type="dxa"/>
          </w:tcPr>
          <w:p w14:paraId="6A58D01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6C3444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2C45C70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BF19D4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F2B940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5DB4F6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5980E67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  <w:tc>
          <w:tcPr>
            <w:tcW w:w="1827" w:type="dxa"/>
          </w:tcPr>
          <w:p w14:paraId="4117810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2 358,8</w:t>
            </w:r>
          </w:p>
        </w:tc>
      </w:tr>
      <w:tr w:rsidR="00453144" w:rsidRPr="00D411BB" w14:paraId="6AB5CBC6" w14:textId="77777777" w:rsidTr="00453144">
        <w:trPr>
          <w:trHeight w:val="273"/>
        </w:trPr>
        <w:tc>
          <w:tcPr>
            <w:tcW w:w="6042" w:type="dxa"/>
          </w:tcPr>
          <w:p w14:paraId="6323593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5E2329B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06041FE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749CE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753A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6085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0AE9CA8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460C8E2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</w:tr>
      <w:tr w:rsidR="00453144" w:rsidRPr="00D411BB" w14:paraId="51EC616C" w14:textId="77777777" w:rsidTr="00453144">
        <w:trPr>
          <w:trHeight w:val="273"/>
        </w:trPr>
        <w:tc>
          <w:tcPr>
            <w:tcW w:w="6042" w:type="dxa"/>
          </w:tcPr>
          <w:p w14:paraId="5B575CD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190C1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6964C37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9AB0C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0CC3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EC7305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0A96C11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  <w:tc>
          <w:tcPr>
            <w:tcW w:w="1827" w:type="dxa"/>
          </w:tcPr>
          <w:p w14:paraId="547970E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1 770,4</w:t>
            </w:r>
          </w:p>
        </w:tc>
      </w:tr>
      <w:tr w:rsidR="00453144" w:rsidRPr="00D411BB" w14:paraId="3A2F5A85" w14:textId="77777777" w:rsidTr="00453144">
        <w:trPr>
          <w:trHeight w:val="273"/>
        </w:trPr>
        <w:tc>
          <w:tcPr>
            <w:tcW w:w="6042" w:type="dxa"/>
          </w:tcPr>
          <w:p w14:paraId="7462457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</w:tcPr>
          <w:p w14:paraId="7910199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79B349D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E23B02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A2A21F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D669B9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3 249,2</w:t>
            </w:r>
          </w:p>
        </w:tc>
        <w:tc>
          <w:tcPr>
            <w:tcW w:w="1827" w:type="dxa"/>
          </w:tcPr>
          <w:p w14:paraId="146B97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3 126,3</w:t>
            </w:r>
          </w:p>
        </w:tc>
        <w:tc>
          <w:tcPr>
            <w:tcW w:w="1827" w:type="dxa"/>
          </w:tcPr>
          <w:p w14:paraId="7EA27A0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3 126,3</w:t>
            </w:r>
          </w:p>
        </w:tc>
      </w:tr>
      <w:tr w:rsidR="00453144" w:rsidRPr="00D411BB" w14:paraId="320398A6" w14:textId="77777777" w:rsidTr="00453144">
        <w:trPr>
          <w:trHeight w:val="273"/>
        </w:trPr>
        <w:tc>
          <w:tcPr>
            <w:tcW w:w="6042" w:type="dxa"/>
          </w:tcPr>
          <w:p w14:paraId="45B0785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1E06254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6CD210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1DF598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79F08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10C264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2A2572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  <w:tc>
          <w:tcPr>
            <w:tcW w:w="1827" w:type="dxa"/>
          </w:tcPr>
          <w:p w14:paraId="79A45FF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2 408,1</w:t>
            </w:r>
          </w:p>
        </w:tc>
      </w:tr>
      <w:tr w:rsidR="00453144" w:rsidRPr="00D411BB" w14:paraId="7F6CC3EB" w14:textId="77777777" w:rsidTr="00453144">
        <w:trPr>
          <w:trHeight w:val="273"/>
        </w:trPr>
        <w:tc>
          <w:tcPr>
            <w:tcW w:w="6042" w:type="dxa"/>
          </w:tcPr>
          <w:p w14:paraId="4F03D81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D411BB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184F41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92 3 00 00190</w:t>
            </w:r>
          </w:p>
        </w:tc>
        <w:tc>
          <w:tcPr>
            <w:tcW w:w="703" w:type="dxa"/>
          </w:tcPr>
          <w:p w14:paraId="44960AF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2FD7C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751D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8F959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753,3</w:t>
            </w:r>
          </w:p>
        </w:tc>
        <w:tc>
          <w:tcPr>
            <w:tcW w:w="1827" w:type="dxa"/>
          </w:tcPr>
          <w:p w14:paraId="10F788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666,9</w:t>
            </w:r>
          </w:p>
        </w:tc>
        <w:tc>
          <w:tcPr>
            <w:tcW w:w="1827" w:type="dxa"/>
          </w:tcPr>
          <w:p w14:paraId="032D644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666,9</w:t>
            </w:r>
          </w:p>
        </w:tc>
      </w:tr>
      <w:tr w:rsidR="00453144" w:rsidRPr="00D411BB" w14:paraId="31DC152C" w14:textId="77777777" w:rsidTr="00453144">
        <w:trPr>
          <w:trHeight w:val="273"/>
        </w:trPr>
        <w:tc>
          <w:tcPr>
            <w:tcW w:w="6042" w:type="dxa"/>
          </w:tcPr>
          <w:p w14:paraId="0AA4FD3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</w:tcPr>
          <w:p w14:paraId="769224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5F7F06F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73AA9D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0935A5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FFE0B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4FFBFD0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  <w:tc>
          <w:tcPr>
            <w:tcW w:w="1827" w:type="dxa"/>
          </w:tcPr>
          <w:p w14:paraId="112775B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22,8</w:t>
            </w:r>
          </w:p>
        </w:tc>
      </w:tr>
      <w:tr w:rsidR="00453144" w:rsidRPr="00D411BB" w14:paraId="612C89DE" w14:textId="77777777" w:rsidTr="00453144">
        <w:trPr>
          <w:trHeight w:val="273"/>
        </w:trPr>
        <w:tc>
          <w:tcPr>
            <w:tcW w:w="6042" w:type="dxa"/>
          </w:tcPr>
          <w:p w14:paraId="6325001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D815AA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067FB2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FE1F0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EF93FB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B0DFF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331B881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4160D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15607B4" w14:textId="77777777" w:rsidTr="00453144">
        <w:trPr>
          <w:trHeight w:val="273"/>
        </w:trPr>
        <w:tc>
          <w:tcPr>
            <w:tcW w:w="6042" w:type="dxa"/>
          </w:tcPr>
          <w:p w14:paraId="04B1F63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A3FA3C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3679DBA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EDA7B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748A4F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68EEB26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283F55F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  <w:tc>
          <w:tcPr>
            <w:tcW w:w="1827" w:type="dxa"/>
          </w:tcPr>
          <w:p w14:paraId="20D0B25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15,2</w:t>
            </w:r>
          </w:p>
        </w:tc>
      </w:tr>
      <w:tr w:rsidR="00453144" w:rsidRPr="00D411BB" w14:paraId="532DD0C5" w14:textId="77777777" w:rsidTr="00453144">
        <w:trPr>
          <w:trHeight w:val="273"/>
        </w:trPr>
        <w:tc>
          <w:tcPr>
            <w:tcW w:w="6042" w:type="dxa"/>
          </w:tcPr>
          <w:p w14:paraId="5C7226E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224C6E8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6939E05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C60C15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E564D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95993D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3C89B13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09606C7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13,3</w:t>
            </w:r>
          </w:p>
        </w:tc>
      </w:tr>
      <w:tr w:rsidR="00453144" w:rsidRPr="00D411BB" w14:paraId="4E057198" w14:textId="77777777" w:rsidTr="00453144">
        <w:trPr>
          <w:trHeight w:val="273"/>
        </w:trPr>
        <w:tc>
          <w:tcPr>
            <w:tcW w:w="6042" w:type="dxa"/>
          </w:tcPr>
          <w:p w14:paraId="1FAEF09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15513863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92 3 00 29810</w:t>
            </w:r>
          </w:p>
        </w:tc>
        <w:tc>
          <w:tcPr>
            <w:tcW w:w="703" w:type="dxa"/>
          </w:tcPr>
          <w:p w14:paraId="67ECEB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71E2B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B86108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13426C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27,5</w:t>
            </w:r>
          </w:p>
        </w:tc>
        <w:tc>
          <w:tcPr>
            <w:tcW w:w="1827" w:type="dxa"/>
          </w:tcPr>
          <w:p w14:paraId="58C0EBDF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25B7B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E92558C" w14:textId="77777777" w:rsidTr="00453144">
        <w:trPr>
          <w:trHeight w:val="273"/>
        </w:trPr>
        <w:tc>
          <w:tcPr>
            <w:tcW w:w="6042" w:type="dxa"/>
          </w:tcPr>
          <w:p w14:paraId="41E3C22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</w:tcPr>
          <w:p w14:paraId="599BA47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4301245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DC503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7FEE8D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93727D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74 886,4</w:t>
            </w:r>
          </w:p>
        </w:tc>
        <w:tc>
          <w:tcPr>
            <w:tcW w:w="1827" w:type="dxa"/>
          </w:tcPr>
          <w:p w14:paraId="53FF61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198 503,0</w:t>
            </w:r>
          </w:p>
        </w:tc>
        <w:tc>
          <w:tcPr>
            <w:tcW w:w="1827" w:type="dxa"/>
          </w:tcPr>
          <w:p w14:paraId="073D1D1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284 879,7</w:t>
            </w:r>
          </w:p>
        </w:tc>
      </w:tr>
      <w:tr w:rsidR="00453144" w:rsidRPr="00D411BB" w14:paraId="44525878" w14:textId="77777777" w:rsidTr="00453144">
        <w:trPr>
          <w:trHeight w:val="273"/>
        </w:trPr>
        <w:tc>
          <w:tcPr>
            <w:tcW w:w="6042" w:type="dxa"/>
          </w:tcPr>
          <w:p w14:paraId="5EE8B34D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</w:tcPr>
          <w:p w14:paraId="203369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6F7020E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BAB999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30BF0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61D42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2B9531C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15A3B48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453144" w:rsidRPr="00D411BB" w14:paraId="178ACD06" w14:textId="77777777" w:rsidTr="00453144">
        <w:trPr>
          <w:trHeight w:val="273"/>
        </w:trPr>
        <w:tc>
          <w:tcPr>
            <w:tcW w:w="6042" w:type="dxa"/>
          </w:tcPr>
          <w:p w14:paraId="2618C5DE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</w:tcPr>
          <w:p w14:paraId="1F6B9A0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7E02051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2E8952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26B72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194C231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20 000,0</w:t>
            </w:r>
          </w:p>
        </w:tc>
        <w:tc>
          <w:tcPr>
            <w:tcW w:w="1827" w:type="dxa"/>
          </w:tcPr>
          <w:p w14:paraId="18EAE26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  <w:tc>
          <w:tcPr>
            <w:tcW w:w="1827" w:type="dxa"/>
          </w:tcPr>
          <w:p w14:paraId="05FB5F7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10 000,0</w:t>
            </w:r>
          </w:p>
        </w:tc>
      </w:tr>
      <w:tr w:rsidR="00453144" w:rsidRPr="00D411BB" w14:paraId="22C1DF05" w14:textId="77777777" w:rsidTr="00453144">
        <w:trPr>
          <w:trHeight w:val="273"/>
        </w:trPr>
        <w:tc>
          <w:tcPr>
            <w:tcW w:w="6042" w:type="dxa"/>
          </w:tcPr>
          <w:p w14:paraId="42E822C4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</w:tcPr>
          <w:p w14:paraId="5E8A8CE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044C294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8D8347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962023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FFACB9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54 886,4</w:t>
            </w:r>
          </w:p>
        </w:tc>
        <w:tc>
          <w:tcPr>
            <w:tcW w:w="1827" w:type="dxa"/>
          </w:tcPr>
          <w:p w14:paraId="33607B9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188 503,0</w:t>
            </w:r>
          </w:p>
        </w:tc>
        <w:tc>
          <w:tcPr>
            <w:tcW w:w="1827" w:type="dxa"/>
          </w:tcPr>
          <w:p w14:paraId="17729B7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274 879,7</w:t>
            </w:r>
          </w:p>
        </w:tc>
      </w:tr>
      <w:tr w:rsidR="00453144" w:rsidRPr="00D411BB" w14:paraId="1CD65E86" w14:textId="77777777" w:rsidTr="00453144">
        <w:trPr>
          <w:trHeight w:val="273"/>
        </w:trPr>
        <w:tc>
          <w:tcPr>
            <w:tcW w:w="6042" w:type="dxa"/>
          </w:tcPr>
          <w:p w14:paraId="029599A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</w:tcPr>
          <w:p w14:paraId="4034AFE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404C092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00819C6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D19D6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18FE4B7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3 319,2</w:t>
            </w:r>
          </w:p>
        </w:tc>
        <w:tc>
          <w:tcPr>
            <w:tcW w:w="1827" w:type="dxa"/>
          </w:tcPr>
          <w:p w14:paraId="7845FCB8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3 391,9</w:t>
            </w:r>
          </w:p>
        </w:tc>
        <w:tc>
          <w:tcPr>
            <w:tcW w:w="1827" w:type="dxa"/>
          </w:tcPr>
          <w:p w14:paraId="2FFD208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3 391,8</w:t>
            </w:r>
          </w:p>
        </w:tc>
      </w:tr>
      <w:tr w:rsidR="00453144" w:rsidRPr="00D411BB" w14:paraId="455D27CA" w14:textId="77777777" w:rsidTr="00453144">
        <w:trPr>
          <w:trHeight w:val="273"/>
        </w:trPr>
        <w:tc>
          <w:tcPr>
            <w:tcW w:w="6042" w:type="dxa"/>
          </w:tcPr>
          <w:p w14:paraId="66F4EEFA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1967" w:type="dxa"/>
          </w:tcPr>
          <w:p w14:paraId="5D80E4C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99 9 00 29820</w:t>
            </w:r>
          </w:p>
        </w:tc>
        <w:tc>
          <w:tcPr>
            <w:tcW w:w="703" w:type="dxa"/>
          </w:tcPr>
          <w:p w14:paraId="34D59F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024494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C06166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96B00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1FEB22D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A4F52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527BE157" w14:textId="77777777" w:rsidTr="00453144">
        <w:trPr>
          <w:trHeight w:val="273"/>
        </w:trPr>
        <w:tc>
          <w:tcPr>
            <w:tcW w:w="6042" w:type="dxa"/>
          </w:tcPr>
          <w:p w14:paraId="21CC55B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</w:tcPr>
          <w:p w14:paraId="37000A9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99 9 00 29830</w:t>
            </w:r>
          </w:p>
        </w:tc>
        <w:tc>
          <w:tcPr>
            <w:tcW w:w="703" w:type="dxa"/>
          </w:tcPr>
          <w:p w14:paraId="17A331E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ABE25B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BA8DB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EDA847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36 286,4</w:t>
            </w:r>
          </w:p>
        </w:tc>
        <w:tc>
          <w:tcPr>
            <w:tcW w:w="1827" w:type="dxa"/>
          </w:tcPr>
          <w:p w14:paraId="00186F7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78345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A708D4C" w14:textId="77777777" w:rsidTr="00453144">
        <w:trPr>
          <w:trHeight w:val="273"/>
        </w:trPr>
        <w:tc>
          <w:tcPr>
            <w:tcW w:w="6042" w:type="dxa"/>
          </w:tcPr>
          <w:p w14:paraId="7580ACE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647531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7EFD5A3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87B6F7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270D1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0D1558C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223,3</w:t>
            </w:r>
          </w:p>
        </w:tc>
        <w:tc>
          <w:tcPr>
            <w:tcW w:w="1827" w:type="dxa"/>
          </w:tcPr>
          <w:p w14:paraId="06FAC0C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15,3</w:t>
            </w:r>
          </w:p>
        </w:tc>
        <w:tc>
          <w:tcPr>
            <w:tcW w:w="1827" w:type="dxa"/>
          </w:tcPr>
          <w:p w14:paraId="5CC3466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16,7</w:t>
            </w:r>
          </w:p>
        </w:tc>
      </w:tr>
      <w:tr w:rsidR="00453144" w:rsidRPr="00D411BB" w14:paraId="7B5CBFF7" w14:textId="77777777" w:rsidTr="00453144">
        <w:trPr>
          <w:trHeight w:val="273"/>
        </w:trPr>
        <w:tc>
          <w:tcPr>
            <w:tcW w:w="6042" w:type="dxa"/>
          </w:tcPr>
          <w:p w14:paraId="5AE9791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49D686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4602EE5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97E5A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73B97F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5A03759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5 287,0</w:t>
            </w:r>
          </w:p>
        </w:tc>
        <w:tc>
          <w:tcPr>
            <w:tcW w:w="1827" w:type="dxa"/>
          </w:tcPr>
          <w:p w14:paraId="3E780EB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5 924,8</w:t>
            </w:r>
          </w:p>
        </w:tc>
        <w:tc>
          <w:tcPr>
            <w:tcW w:w="1827" w:type="dxa"/>
          </w:tcPr>
          <w:p w14:paraId="1ED8B9CD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6 057,3</w:t>
            </w:r>
          </w:p>
        </w:tc>
      </w:tr>
      <w:tr w:rsidR="00453144" w:rsidRPr="00D411BB" w14:paraId="29AFB785" w14:textId="77777777" w:rsidTr="00453144">
        <w:trPr>
          <w:trHeight w:val="273"/>
        </w:trPr>
        <w:tc>
          <w:tcPr>
            <w:tcW w:w="6042" w:type="dxa"/>
          </w:tcPr>
          <w:p w14:paraId="303D6669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3E8E916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E6CEC4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B1C4D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5D99D5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874CFC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668,0</w:t>
            </w:r>
          </w:p>
        </w:tc>
        <w:tc>
          <w:tcPr>
            <w:tcW w:w="1827" w:type="dxa"/>
          </w:tcPr>
          <w:p w14:paraId="44546E6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563,2</w:t>
            </w:r>
          </w:p>
        </w:tc>
        <w:tc>
          <w:tcPr>
            <w:tcW w:w="1827" w:type="dxa"/>
          </w:tcPr>
          <w:p w14:paraId="761BF5C0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715,1</w:t>
            </w:r>
          </w:p>
        </w:tc>
      </w:tr>
      <w:tr w:rsidR="00453144" w:rsidRPr="00D411BB" w14:paraId="3C0DB5AE" w14:textId="77777777" w:rsidTr="00453144">
        <w:trPr>
          <w:trHeight w:val="273"/>
        </w:trPr>
        <w:tc>
          <w:tcPr>
            <w:tcW w:w="6042" w:type="dxa"/>
          </w:tcPr>
          <w:p w14:paraId="55202B07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</w:tcPr>
          <w:p w14:paraId="4E1F90D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2C049E7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840EA1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D61558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A1B592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150,0</w:t>
            </w:r>
          </w:p>
        </w:tc>
        <w:tc>
          <w:tcPr>
            <w:tcW w:w="1827" w:type="dxa"/>
          </w:tcPr>
          <w:p w14:paraId="263865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5C97867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15,5</w:t>
            </w:r>
          </w:p>
        </w:tc>
      </w:tr>
      <w:tr w:rsidR="00453144" w:rsidRPr="00D411BB" w14:paraId="5423D1DF" w14:textId="77777777" w:rsidTr="00453144">
        <w:trPr>
          <w:trHeight w:val="273"/>
        </w:trPr>
        <w:tc>
          <w:tcPr>
            <w:tcW w:w="6042" w:type="dxa"/>
          </w:tcPr>
          <w:p w14:paraId="74FFAE1F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</w:tcPr>
          <w:p w14:paraId="0FC7DA4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99 9 00 72290</w:t>
            </w:r>
          </w:p>
        </w:tc>
        <w:tc>
          <w:tcPr>
            <w:tcW w:w="703" w:type="dxa"/>
          </w:tcPr>
          <w:p w14:paraId="010D380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32BF9E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91FE39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76A41C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1 637,9</w:t>
            </w:r>
          </w:p>
        </w:tc>
        <w:tc>
          <w:tcPr>
            <w:tcW w:w="1827" w:type="dxa"/>
          </w:tcPr>
          <w:p w14:paraId="2269BB1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3A643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4F6F49E1" w14:textId="77777777" w:rsidTr="00453144">
        <w:trPr>
          <w:trHeight w:val="273"/>
        </w:trPr>
        <w:tc>
          <w:tcPr>
            <w:tcW w:w="6042" w:type="dxa"/>
          </w:tcPr>
          <w:p w14:paraId="7D3738D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</w:tcPr>
          <w:p w14:paraId="4A8B9DD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99 9 00 72390</w:t>
            </w:r>
          </w:p>
        </w:tc>
        <w:tc>
          <w:tcPr>
            <w:tcW w:w="703" w:type="dxa"/>
          </w:tcPr>
          <w:p w14:paraId="69331AF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9D87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675EE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EAFD253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1A24AC45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0BF19F0C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0,3</w:t>
            </w:r>
          </w:p>
        </w:tc>
      </w:tr>
      <w:tr w:rsidR="00453144" w:rsidRPr="00D411BB" w14:paraId="110DD886" w14:textId="77777777" w:rsidTr="00453144">
        <w:trPr>
          <w:trHeight w:val="273"/>
        </w:trPr>
        <w:tc>
          <w:tcPr>
            <w:tcW w:w="6042" w:type="dxa"/>
          </w:tcPr>
          <w:p w14:paraId="7B721141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1967" w:type="dxa"/>
          </w:tcPr>
          <w:p w14:paraId="620CE69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23F82CE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2DFEDF8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63B8F837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A174DD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B13201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C3793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00D1C375" w14:textId="77777777" w:rsidTr="00453144">
        <w:trPr>
          <w:trHeight w:val="273"/>
        </w:trPr>
        <w:tc>
          <w:tcPr>
            <w:tcW w:w="6042" w:type="dxa"/>
          </w:tcPr>
          <w:p w14:paraId="5B38403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</w:tcPr>
          <w:p w14:paraId="1804F014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107ADE2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54AA0C9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B19EBA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B22FCF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4E8C4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178 586,9</w:t>
            </w:r>
          </w:p>
        </w:tc>
        <w:tc>
          <w:tcPr>
            <w:tcW w:w="1827" w:type="dxa"/>
          </w:tcPr>
          <w:p w14:paraId="7869759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264 677,9</w:t>
            </w:r>
          </w:p>
        </w:tc>
      </w:tr>
      <w:tr w:rsidR="00453144" w:rsidRPr="00D411BB" w14:paraId="1786E233" w14:textId="77777777" w:rsidTr="00453144">
        <w:trPr>
          <w:trHeight w:val="273"/>
        </w:trPr>
        <w:tc>
          <w:tcPr>
            <w:tcW w:w="6042" w:type="dxa"/>
          </w:tcPr>
          <w:p w14:paraId="0A4414A2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</w:tcPr>
          <w:p w14:paraId="70D83602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319CE80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6B7ED339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B7A1AC1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661516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2E7DB16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270C2226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5,1</w:t>
            </w:r>
          </w:p>
        </w:tc>
      </w:tr>
      <w:tr w:rsidR="00453144" w:rsidRPr="00D411BB" w14:paraId="28AEB060" w14:textId="77777777" w:rsidTr="00453144">
        <w:trPr>
          <w:trHeight w:val="273"/>
        </w:trPr>
        <w:tc>
          <w:tcPr>
            <w:tcW w:w="6042" w:type="dxa"/>
          </w:tcPr>
          <w:p w14:paraId="2CA08290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 xml:space="preserve">Прочие расходы за счет бюджетных </w:t>
            </w:r>
            <w:r w:rsidRPr="00D411BB">
              <w:rPr>
                <w:sz w:val="28"/>
              </w:rPr>
              <w:lastRenderedPageBreak/>
              <w:t>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1967" w:type="dxa"/>
          </w:tcPr>
          <w:p w14:paraId="24BDA575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lastRenderedPageBreak/>
              <w:t>99 9 00 9Д860</w:t>
            </w:r>
          </w:p>
        </w:tc>
        <w:tc>
          <w:tcPr>
            <w:tcW w:w="703" w:type="dxa"/>
          </w:tcPr>
          <w:p w14:paraId="1A81368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A147A6E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EA9B51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F93FE41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2 209,2</w:t>
            </w:r>
          </w:p>
        </w:tc>
        <w:tc>
          <w:tcPr>
            <w:tcW w:w="1827" w:type="dxa"/>
          </w:tcPr>
          <w:p w14:paraId="2B8DDC7B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C501E7E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0,0</w:t>
            </w:r>
          </w:p>
        </w:tc>
      </w:tr>
      <w:tr w:rsidR="00453144" w:rsidRPr="00D411BB" w14:paraId="73482031" w14:textId="77777777" w:rsidTr="00453144">
        <w:trPr>
          <w:trHeight w:val="273"/>
        </w:trPr>
        <w:tc>
          <w:tcPr>
            <w:tcW w:w="6042" w:type="dxa"/>
          </w:tcPr>
          <w:p w14:paraId="50B11C3B" w14:textId="77777777" w:rsidR="00453144" w:rsidRPr="00D411BB" w:rsidRDefault="00453144" w:rsidP="00453144">
            <w:pPr>
              <w:rPr>
                <w:sz w:val="28"/>
              </w:rPr>
            </w:pPr>
            <w:r w:rsidRPr="00D411BB">
              <w:rPr>
                <w:sz w:val="28"/>
              </w:rPr>
              <w:t>Всего</w:t>
            </w:r>
          </w:p>
        </w:tc>
        <w:tc>
          <w:tcPr>
            <w:tcW w:w="1967" w:type="dxa"/>
          </w:tcPr>
          <w:p w14:paraId="3594D69B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9F9C39D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D22690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21E5BEC" w14:textId="77777777" w:rsidR="00453144" w:rsidRPr="00D411BB" w:rsidRDefault="00453144" w:rsidP="00453144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B93F14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5 680 837,5</w:t>
            </w:r>
          </w:p>
        </w:tc>
        <w:tc>
          <w:tcPr>
            <w:tcW w:w="1827" w:type="dxa"/>
          </w:tcPr>
          <w:p w14:paraId="4AB5D402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5 646 297,9</w:t>
            </w:r>
          </w:p>
        </w:tc>
        <w:tc>
          <w:tcPr>
            <w:tcW w:w="1827" w:type="dxa"/>
          </w:tcPr>
          <w:p w14:paraId="3C93203A" w14:textId="77777777" w:rsidR="00453144" w:rsidRPr="00D411BB" w:rsidRDefault="00453144" w:rsidP="00453144">
            <w:pPr>
              <w:jc w:val="right"/>
              <w:rPr>
                <w:sz w:val="28"/>
              </w:rPr>
            </w:pPr>
            <w:r w:rsidRPr="00D411BB">
              <w:rPr>
                <w:sz w:val="28"/>
              </w:rPr>
              <w:t>5 418 044,2</w:t>
            </w:r>
          </w:p>
        </w:tc>
      </w:tr>
    </w:tbl>
    <w:p w14:paraId="3107F0D0" w14:textId="77777777" w:rsidR="007F45C8" w:rsidRPr="00D411BB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18AE1C87" w14:textId="77777777" w:rsidR="009B4DB7" w:rsidRPr="00D411BB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A892D06" w14:textId="77777777" w:rsidR="00F92556" w:rsidRPr="00D411BB" w:rsidRDefault="00262DEC" w:rsidP="00CF5D8D">
      <w:pPr>
        <w:pStyle w:val="ConsNormal"/>
        <w:widowControl/>
        <w:ind w:left="567" w:right="33" w:firstLine="0"/>
        <w:jc w:val="both"/>
        <w:rPr>
          <w:sz w:val="22"/>
        </w:rPr>
      </w:pPr>
      <w:r w:rsidRPr="00D411BB">
        <w:rPr>
          <w:rFonts w:ascii="Times New Roman" w:hAnsi="Times New Roman"/>
          <w:sz w:val="28"/>
        </w:rPr>
        <w:t>Председатель Собрания депутатов– глава Белокалитвинского района                                               С.В. Харченко</w:t>
      </w:r>
    </w:p>
    <w:p w14:paraId="2B91320C" w14:textId="77777777" w:rsidR="00B82DAA" w:rsidRPr="00D411BB" w:rsidRDefault="00B82DAA" w:rsidP="00492667">
      <w:pPr>
        <w:jc w:val="right"/>
        <w:rPr>
          <w:sz w:val="22"/>
        </w:rPr>
      </w:pPr>
    </w:p>
    <w:p w14:paraId="7C39BB4A" w14:textId="77777777" w:rsidR="008D2167" w:rsidRPr="00D411BB" w:rsidRDefault="008D2167" w:rsidP="00492667">
      <w:pPr>
        <w:jc w:val="right"/>
        <w:rPr>
          <w:sz w:val="22"/>
        </w:rPr>
      </w:pPr>
    </w:p>
    <w:p w14:paraId="4DD30A48" w14:textId="77777777" w:rsidR="006D7121" w:rsidRPr="00D411BB" w:rsidRDefault="006D7121" w:rsidP="006D7121">
      <w:pPr>
        <w:rPr>
          <w:sz w:val="22"/>
        </w:rPr>
      </w:pPr>
    </w:p>
    <w:p w14:paraId="343E447F" w14:textId="77777777" w:rsidR="006D7121" w:rsidRPr="00D411BB" w:rsidRDefault="006D7121" w:rsidP="00492667">
      <w:pPr>
        <w:jc w:val="right"/>
        <w:rPr>
          <w:sz w:val="22"/>
        </w:rPr>
        <w:sectPr w:rsidR="006D7121" w:rsidRPr="00D411BB" w:rsidSect="00A77269">
          <w:headerReference w:type="default" r:id="rId24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53D69BE5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6B277F46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654A8D86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78243980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20BECBF4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52A30B35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53F1D99A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0035D1A0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2BB79116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3C45C80B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5C18280F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25C5AE07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2BB20F92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690C2363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11B67485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1FA0C6D8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75F90C9B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6E6582BA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4755137B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25D91D8B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154F1865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16678554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1C72A88E" w14:textId="77777777" w:rsidR="000B2FEF" w:rsidRPr="00D411BB" w:rsidRDefault="000B2FEF" w:rsidP="0001350E">
      <w:pPr>
        <w:ind w:left="709"/>
        <w:jc w:val="right"/>
        <w:rPr>
          <w:szCs w:val="24"/>
        </w:rPr>
      </w:pPr>
    </w:p>
    <w:p w14:paraId="75B91C89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5988A283" w14:textId="77777777" w:rsidR="00D21F58" w:rsidRPr="00D411BB" w:rsidRDefault="00D21F58" w:rsidP="0001350E">
      <w:pPr>
        <w:ind w:left="709"/>
        <w:jc w:val="right"/>
        <w:rPr>
          <w:szCs w:val="24"/>
        </w:rPr>
      </w:pPr>
    </w:p>
    <w:p w14:paraId="69CF6769" w14:textId="77777777" w:rsidR="006D7121" w:rsidRPr="00D411BB" w:rsidRDefault="0001350E" w:rsidP="0001350E">
      <w:pPr>
        <w:ind w:left="709"/>
        <w:jc w:val="right"/>
        <w:rPr>
          <w:szCs w:val="24"/>
        </w:rPr>
      </w:pPr>
      <w:r w:rsidRPr="00D411BB">
        <w:rPr>
          <w:szCs w:val="24"/>
        </w:rPr>
        <w:t>Приложение 6</w:t>
      </w:r>
    </w:p>
    <w:p w14:paraId="54BF0F98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40C61C00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0B2D076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5982380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73AD8D6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6415E50E" w14:textId="77777777" w:rsidR="006D7121" w:rsidRPr="00D411BB" w:rsidRDefault="006D7121" w:rsidP="0001350E">
      <w:pPr>
        <w:ind w:left="709"/>
      </w:pPr>
    </w:p>
    <w:p w14:paraId="37013F0D" w14:textId="77777777" w:rsidR="006D7121" w:rsidRPr="00D411BB" w:rsidRDefault="006D7121" w:rsidP="0001350E">
      <w:pPr>
        <w:ind w:left="142" w:firstLine="142"/>
        <w:jc w:val="center"/>
        <w:rPr>
          <w:sz w:val="28"/>
        </w:rPr>
      </w:pPr>
      <w:r w:rsidRPr="00D411BB">
        <w:rPr>
          <w:sz w:val="28"/>
        </w:rPr>
        <w:t xml:space="preserve">Межбюджетные трансферты, перечисляемые из бюджета района </w:t>
      </w:r>
      <w:proofErr w:type="gramStart"/>
      <w:r w:rsidRPr="00D411BB">
        <w:rPr>
          <w:sz w:val="28"/>
        </w:rPr>
        <w:t>в  бюджеты</w:t>
      </w:r>
      <w:proofErr w:type="gramEnd"/>
      <w:r w:rsidRPr="00D411BB">
        <w:rPr>
          <w:sz w:val="28"/>
        </w:rPr>
        <w:t xml:space="preserve">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D411BB">
        <w:rPr>
          <w:sz w:val="28"/>
        </w:rPr>
        <w:t>6</w:t>
      </w:r>
      <w:r w:rsidRPr="00D411BB">
        <w:rPr>
          <w:sz w:val="28"/>
        </w:rPr>
        <w:t xml:space="preserve"> год</w:t>
      </w:r>
    </w:p>
    <w:p w14:paraId="45DC9DF4" w14:textId="77777777" w:rsidR="006D7121" w:rsidRPr="00D411BB" w:rsidRDefault="006D7121" w:rsidP="006D7121">
      <w:pPr>
        <w:ind w:firstLine="142"/>
        <w:jc w:val="right"/>
        <w:rPr>
          <w:sz w:val="20"/>
        </w:rPr>
      </w:pPr>
      <w:r w:rsidRPr="00D411BB">
        <w:rPr>
          <w:sz w:val="20"/>
        </w:rPr>
        <w:t xml:space="preserve">     </w:t>
      </w: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D720C4" w:rsidRPr="00D411BB" w14:paraId="187CDF8D" w14:textId="77777777" w:rsidTr="00060CA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760" w14:textId="77777777" w:rsidR="00D720C4" w:rsidRPr="00D411BB" w:rsidRDefault="00D720C4" w:rsidP="00060CA2">
            <w:pPr>
              <w:jc w:val="center"/>
            </w:pPr>
            <w:r w:rsidRPr="00D411BB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0A2" w14:textId="77777777" w:rsidR="00D720C4" w:rsidRPr="00D411BB" w:rsidRDefault="00D720C4" w:rsidP="00060CA2">
            <w:pPr>
              <w:jc w:val="center"/>
            </w:pPr>
            <w:r w:rsidRPr="00D411BB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94789C4" w14:textId="77777777" w:rsidR="00D720C4" w:rsidRPr="00D411BB" w:rsidRDefault="00D720C4" w:rsidP="00060CA2">
            <w:pPr>
              <w:jc w:val="center"/>
            </w:pPr>
            <w:r w:rsidRPr="00D411BB">
              <w:t>В том числе:</w:t>
            </w:r>
          </w:p>
        </w:tc>
      </w:tr>
      <w:tr w:rsidR="00D720C4" w:rsidRPr="00D411BB" w14:paraId="2F88DA45" w14:textId="77777777" w:rsidTr="00060CA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24F" w14:textId="77777777" w:rsidR="00D720C4" w:rsidRPr="00D411BB" w:rsidRDefault="00D720C4" w:rsidP="00060CA2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8C903" w14:textId="77777777" w:rsidR="00D720C4" w:rsidRPr="00D411BB" w:rsidRDefault="00D720C4" w:rsidP="00060CA2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74B" w14:textId="77777777" w:rsidR="00D720C4" w:rsidRPr="00D411BB" w:rsidRDefault="00D720C4" w:rsidP="00060CA2">
            <w:pPr>
              <w:jc w:val="center"/>
            </w:pPr>
            <w:r w:rsidRPr="00D411BB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B80" w14:textId="77777777" w:rsidR="00D720C4" w:rsidRPr="00D411BB" w:rsidRDefault="00D720C4" w:rsidP="00060CA2">
            <w:pPr>
              <w:jc w:val="center"/>
            </w:pPr>
            <w:r w:rsidRPr="00D411BB">
              <w:t>на ремонт автомобильных дорог общего пользования и искусственных дорожных сооружений на них</w:t>
            </w:r>
          </w:p>
        </w:tc>
      </w:tr>
      <w:tr w:rsidR="00D720C4" w:rsidRPr="00D411BB" w14:paraId="6DF16CD9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A4875" w14:textId="77777777" w:rsidR="00D720C4" w:rsidRPr="00D411BB" w:rsidRDefault="00D720C4" w:rsidP="00060CA2">
            <w:r w:rsidRPr="00D411BB">
              <w:t>Богураевское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12A7D9A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1 858,7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79A0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1 858,7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28E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04B9BC6B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9A3D0" w14:textId="77777777" w:rsidR="00D720C4" w:rsidRPr="00D411BB" w:rsidRDefault="00D720C4" w:rsidP="00060CA2">
            <w:r w:rsidRPr="00D411BB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B3E3A74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3 975,2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5073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3 975,2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396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1AEB955E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E1010" w14:textId="77777777" w:rsidR="00D720C4" w:rsidRPr="00D411BB" w:rsidRDefault="00D720C4" w:rsidP="00060CA2"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3B22AF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1 276,2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6A7E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1 276,2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23A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719F8519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DF6C3" w14:textId="77777777" w:rsidR="00D720C4" w:rsidRPr="00D411BB" w:rsidRDefault="00D720C4" w:rsidP="00060CA2">
            <w:r w:rsidRPr="00D411BB">
              <w:t>Ильинское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A8078D9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3 551,2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E6CA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1 551,2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192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2 000,0</w:t>
            </w:r>
          </w:p>
        </w:tc>
      </w:tr>
      <w:tr w:rsidR="00D720C4" w:rsidRPr="00D411BB" w14:paraId="2FDD7164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2020D" w14:textId="77777777" w:rsidR="00D720C4" w:rsidRPr="00D411BB" w:rsidRDefault="00D720C4" w:rsidP="00060CA2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0D56AD7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2 361,0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83D6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2 361,0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865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3FACA3A9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3D3BB" w14:textId="77777777" w:rsidR="00D720C4" w:rsidRPr="00D411BB" w:rsidRDefault="00D720C4" w:rsidP="00060CA2">
            <w:r w:rsidRPr="00D411BB">
              <w:t>Краснодонецкое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3EE94EE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1 761,4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7329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1 761,4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9BF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6544FF0A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F6AFA" w14:textId="77777777" w:rsidR="00D720C4" w:rsidRPr="00D411BB" w:rsidRDefault="00D720C4" w:rsidP="00060CA2">
            <w:r w:rsidRPr="00D411BB">
              <w:t>Литвиновское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387D7D5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1 763,1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C624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1 763,1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305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45CC4E93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915E0" w14:textId="77777777" w:rsidR="00D720C4" w:rsidRPr="00D411BB" w:rsidRDefault="00D720C4" w:rsidP="00060CA2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8C8F3CA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5 </w:t>
            </w:r>
            <w:r w:rsidR="0003701C" w:rsidRPr="00D411BB">
              <w:rPr>
                <w:color w:val="auto"/>
              </w:rPr>
              <w:t>4</w:t>
            </w:r>
            <w:r w:rsidRPr="00D411BB">
              <w:rPr>
                <w:color w:val="auto"/>
              </w:rPr>
              <w:t>84,5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D55D0" w14:textId="77777777" w:rsidR="00D720C4" w:rsidRPr="00D411BB" w:rsidRDefault="0003701C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2 4</w:t>
            </w:r>
            <w:r w:rsidR="00531B88" w:rsidRPr="00D411BB">
              <w:rPr>
                <w:color w:val="auto"/>
              </w:rPr>
              <w:t>84,5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E6B4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3 000,0</w:t>
            </w:r>
          </w:p>
        </w:tc>
      </w:tr>
      <w:tr w:rsidR="00D720C4" w:rsidRPr="00D411BB" w14:paraId="389F18CB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F264F" w14:textId="77777777" w:rsidR="00D720C4" w:rsidRPr="00D411BB" w:rsidRDefault="00D720C4" w:rsidP="00060CA2">
            <w:r w:rsidRPr="00D411BB">
              <w:t>Рудаковское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69D746B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1 092,0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83744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1 092,0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210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3FED5AA9" w14:textId="77777777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6FA70" w14:textId="77777777" w:rsidR="00D720C4" w:rsidRPr="00D411BB" w:rsidRDefault="00D720C4" w:rsidP="00060CA2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7427A99" w14:textId="77777777" w:rsidR="00D720C4" w:rsidRPr="00D411BB" w:rsidRDefault="0003701C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2 192</w:t>
            </w:r>
            <w:r w:rsidR="00D720C4" w:rsidRPr="00D411BB">
              <w:rPr>
                <w:color w:val="auto"/>
              </w:rPr>
              <w:t>,9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063E" w14:textId="77777777" w:rsidR="00D720C4" w:rsidRPr="00D411BB" w:rsidRDefault="0003701C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2 192,9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704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0,0</w:t>
            </w:r>
          </w:p>
        </w:tc>
      </w:tr>
      <w:tr w:rsidR="00D720C4" w:rsidRPr="00D411BB" w14:paraId="527BAAF3" w14:textId="77777777" w:rsidTr="00060CA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BE6CE" w14:textId="77777777" w:rsidR="00D720C4" w:rsidRPr="00D411BB" w:rsidRDefault="00D720C4" w:rsidP="00060CA2">
            <w:r w:rsidRPr="00D411BB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6922568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25 316,2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E5F1" w14:textId="77777777" w:rsidR="00D720C4" w:rsidRPr="00D411BB" w:rsidRDefault="00531B88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20 316,2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C41" w14:textId="77777777" w:rsidR="00D720C4" w:rsidRPr="00D411BB" w:rsidRDefault="00D720C4" w:rsidP="00060CA2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5 000,0</w:t>
            </w:r>
          </w:p>
        </w:tc>
      </w:tr>
    </w:tbl>
    <w:p w14:paraId="6D5A1519" w14:textId="77777777" w:rsidR="00D16470" w:rsidRPr="00D411BB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33E864B5" w14:textId="77777777" w:rsidR="00D16470" w:rsidRPr="00D411BB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lastRenderedPageBreak/>
        <w:t>Председатель Собрания депутатов–</w:t>
      </w:r>
    </w:p>
    <w:p w14:paraId="756C3AB5" w14:textId="77777777" w:rsidR="00D16470" w:rsidRPr="00D411BB" w:rsidRDefault="00D16470" w:rsidP="00D16470">
      <w:pPr>
        <w:pStyle w:val="ConsNormal"/>
        <w:widowControl/>
        <w:ind w:left="567" w:right="33" w:firstLine="0"/>
        <w:jc w:val="both"/>
        <w:rPr>
          <w:sz w:val="22"/>
        </w:rPr>
      </w:pPr>
      <w:r w:rsidRPr="00D411BB">
        <w:rPr>
          <w:rFonts w:ascii="Times New Roman" w:hAnsi="Times New Roman"/>
          <w:sz w:val="28"/>
        </w:rPr>
        <w:t xml:space="preserve"> глава Белокалитвинского района                                               С.В. Харченко</w:t>
      </w:r>
    </w:p>
    <w:p w14:paraId="5415327B" w14:textId="77777777" w:rsidR="006D7121" w:rsidRPr="00D411BB" w:rsidRDefault="006D7121" w:rsidP="006D7121">
      <w:pPr>
        <w:sectPr w:rsidR="006D7121" w:rsidRPr="00D411BB" w:rsidSect="00D21F58">
          <w:type w:val="continuous"/>
          <w:pgSz w:w="16838" w:h="11906" w:orient="landscape"/>
          <w:pgMar w:top="289" w:right="539" w:bottom="424" w:left="425" w:header="709" w:footer="709" w:gutter="0"/>
          <w:cols w:space="720"/>
          <w:docGrid w:linePitch="326"/>
        </w:sectPr>
      </w:pPr>
    </w:p>
    <w:p w14:paraId="4C3E74EB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 xml:space="preserve">Приложение </w:t>
      </w:r>
      <w:r w:rsidR="00D16470" w:rsidRPr="00D411BB">
        <w:rPr>
          <w:szCs w:val="24"/>
        </w:rPr>
        <w:t>7</w:t>
      </w:r>
    </w:p>
    <w:p w14:paraId="13184C3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2630A296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32DA2EB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773EA3E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3922C01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052F1C6E" w14:textId="77777777" w:rsidR="00924773" w:rsidRPr="00D411BB" w:rsidRDefault="00924773" w:rsidP="00924773"/>
    <w:p w14:paraId="7B6249AD" w14:textId="77777777" w:rsidR="00354F77" w:rsidRPr="00D411BB" w:rsidRDefault="00354F77" w:rsidP="00492667">
      <w:pPr>
        <w:ind w:right="284"/>
        <w:jc w:val="center"/>
      </w:pPr>
    </w:p>
    <w:p w14:paraId="04B16803" w14:textId="77777777" w:rsidR="008E34B8" w:rsidRPr="00D411BB" w:rsidRDefault="00262DEC" w:rsidP="00492667">
      <w:pPr>
        <w:ind w:right="284"/>
        <w:jc w:val="center"/>
      </w:pPr>
      <w:r w:rsidRPr="00D411BB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</w:t>
      </w:r>
      <w:r w:rsidR="00A9157E" w:rsidRPr="00D411BB">
        <w:t>6</w:t>
      </w:r>
      <w:r w:rsidRPr="00D411BB">
        <w:t xml:space="preserve"> год</w:t>
      </w:r>
    </w:p>
    <w:p w14:paraId="24EFFFCD" w14:textId="77777777" w:rsidR="008E34B8" w:rsidRPr="00D411BB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D411BB" w14:paraId="7D199B1D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249B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0C93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3B11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E8F1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69B9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C7EE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DA9D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Сумма, тыс. рублей</w:t>
            </w:r>
          </w:p>
        </w:tc>
      </w:tr>
      <w:tr w:rsidR="00185D31" w:rsidRPr="00D411BB" w14:paraId="27DA1EA1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9ED2" w14:textId="77777777" w:rsidR="00185D31" w:rsidRPr="00D411BB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BEB9" w14:textId="77777777" w:rsidR="00185D31" w:rsidRPr="00D411BB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9048" w14:textId="77777777" w:rsidR="00185D31" w:rsidRPr="00D411BB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E22A" w14:textId="77777777" w:rsidR="00185D31" w:rsidRPr="00D411BB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E17" w14:textId="77777777" w:rsidR="00185D31" w:rsidRPr="00D411BB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F11C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A753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E10F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E859" w14:textId="77777777" w:rsidR="00185D31" w:rsidRPr="00D411BB" w:rsidRDefault="00185D31" w:rsidP="00185D31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764" w14:textId="77777777" w:rsidR="00185D31" w:rsidRPr="00D411BB" w:rsidRDefault="00185D31" w:rsidP="00185D31">
            <w:pPr>
              <w:rPr>
                <w:sz w:val="20"/>
              </w:rPr>
            </w:pPr>
          </w:p>
        </w:tc>
      </w:tr>
      <w:tr w:rsidR="00297F91" w:rsidRPr="00D411BB" w14:paraId="07B1104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BBE9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C70B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ABF6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FAB2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61F1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4E3D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6562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37AC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7781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8EA5" w14:textId="77777777" w:rsidR="00B80210" w:rsidRPr="00D411BB" w:rsidRDefault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</w:tr>
      <w:tr w:rsidR="008A2ABF" w:rsidRPr="00D411BB" w14:paraId="165E3563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5B4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6014" w14:textId="77777777" w:rsidR="008A2ABF" w:rsidRPr="00D411BB" w:rsidRDefault="008A2ABF" w:rsidP="008C73EB">
            <w:pPr>
              <w:rPr>
                <w:sz w:val="20"/>
              </w:rPr>
            </w:pPr>
            <w:r w:rsidRPr="00D411BB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C79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D98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201 417,50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A6F9" w14:textId="77777777" w:rsidR="008A2ABF" w:rsidRPr="00D411BB" w:rsidRDefault="008A2ABF" w:rsidP="008C73EB">
            <w:pPr>
              <w:rPr>
                <w:sz w:val="20"/>
              </w:rPr>
            </w:pPr>
            <w:r w:rsidRPr="00D411BB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684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A8F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97F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E9B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0FC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201 417,50</w:t>
            </w:r>
          </w:p>
        </w:tc>
      </w:tr>
      <w:tr w:rsidR="008A2ABF" w:rsidRPr="00D411BB" w14:paraId="5165FF3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E69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F219" w14:textId="77777777" w:rsidR="008A2ABF" w:rsidRPr="00D411BB" w:rsidRDefault="008A2ABF" w:rsidP="008C73EB">
            <w:pPr>
              <w:rPr>
                <w:sz w:val="20"/>
              </w:rPr>
            </w:pPr>
            <w:r w:rsidRPr="00D411BB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737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440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35 612,4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5EB1" w14:textId="77777777" w:rsidR="008A2ABF" w:rsidRPr="00D411BB" w:rsidRDefault="008A2ABF" w:rsidP="008C73EB">
            <w:pPr>
              <w:rPr>
                <w:sz w:val="20"/>
              </w:rPr>
            </w:pPr>
            <w:r w:rsidRPr="00D411BB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A07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D78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628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C54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390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35 612,4</w:t>
            </w:r>
          </w:p>
        </w:tc>
      </w:tr>
    </w:tbl>
    <w:p w14:paraId="50FD5DCA" w14:textId="77777777" w:rsidR="008A2ABF" w:rsidRPr="00D411BB" w:rsidRDefault="008A2ABF">
      <w:r w:rsidRPr="00D411BB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8A2ABF" w:rsidRPr="00D411BB" w14:paraId="3AAECAA2" w14:textId="77777777" w:rsidTr="008A2ABF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E2AE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EDF2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5AB8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1DB6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92ED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76B4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7A62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D4C5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7B3B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7568" w14:textId="77777777" w:rsidR="008A2ABF" w:rsidRPr="00D411BB" w:rsidRDefault="008A2ABF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</w:tr>
      <w:tr w:rsidR="008A2ABF" w:rsidRPr="00D411BB" w14:paraId="48A0FBA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770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2626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4FE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316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30 942,6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AA4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297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836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250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252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0CD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30 942,6</w:t>
            </w:r>
          </w:p>
        </w:tc>
      </w:tr>
      <w:tr w:rsidR="008A2ABF" w:rsidRPr="00D411BB" w14:paraId="0D7AE47F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13C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BE9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AC1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798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E5B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B95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C48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2FE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A2D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E2B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89 478,0</w:t>
            </w:r>
          </w:p>
        </w:tc>
      </w:tr>
      <w:tr w:rsidR="008A2ABF" w:rsidRPr="00D411BB" w14:paraId="7DD98EAC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975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5E64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D2E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F68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5FE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20D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AE3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CF2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A3B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A00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371,6</w:t>
            </w:r>
          </w:p>
        </w:tc>
      </w:tr>
      <w:tr w:rsidR="008A2ABF" w:rsidRPr="00D411BB" w14:paraId="35433E2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640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5103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 xml:space="preserve">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AC3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A8C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8CBF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</w:t>
            </w:r>
            <w:r w:rsidRPr="00D411BB">
              <w:rPr>
                <w:color w:val="auto"/>
                <w:sz w:val="20"/>
              </w:rPr>
              <w:lastRenderedPageBreak/>
              <w:t>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782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E77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0A7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343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430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1 595,9</w:t>
            </w:r>
          </w:p>
        </w:tc>
      </w:tr>
      <w:tr w:rsidR="008A2ABF" w:rsidRPr="00D411BB" w14:paraId="13138E2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22D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2118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55C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BF1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6CE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1B7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382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62D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E70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74C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63 093,5</w:t>
            </w:r>
          </w:p>
        </w:tc>
      </w:tr>
      <w:tr w:rsidR="008A2ABF" w:rsidRPr="00D411BB" w14:paraId="2014B61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0BF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A7E5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D9A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BC5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5C10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733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78B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265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252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263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6 409,0</w:t>
            </w:r>
          </w:p>
        </w:tc>
      </w:tr>
      <w:tr w:rsidR="008A2ABF" w:rsidRPr="00D411BB" w14:paraId="668B242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473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280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B2B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DB6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2973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FB8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CF8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EF9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531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941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188 818,1</w:t>
            </w:r>
          </w:p>
        </w:tc>
      </w:tr>
      <w:tr w:rsidR="008A2ABF" w:rsidRPr="00D411BB" w14:paraId="30729AD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E38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997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775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308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49 351,9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B402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B26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E99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536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4E3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A69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49 351,9</w:t>
            </w:r>
          </w:p>
        </w:tc>
      </w:tr>
      <w:tr w:rsidR="008A2ABF" w:rsidRPr="00D411BB" w14:paraId="4E8084E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F57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658C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7AF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E83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870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</w:t>
            </w:r>
            <w:r w:rsidRPr="00D411BB">
              <w:rPr>
                <w:color w:val="auto"/>
                <w:sz w:val="20"/>
              </w:rPr>
              <w:lastRenderedPageBreak/>
              <w:t>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E31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2D1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D01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30A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CA1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1 221,1</w:t>
            </w:r>
          </w:p>
        </w:tc>
      </w:tr>
      <w:tr w:rsidR="008A2ABF" w:rsidRPr="00D411BB" w14:paraId="03FED0E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AD1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526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12D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173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415 348,8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EFD8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160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B4E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E74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F92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A0F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415 348,8</w:t>
            </w:r>
          </w:p>
        </w:tc>
      </w:tr>
      <w:tr w:rsidR="003A2CAD" w:rsidRPr="00D411BB" w14:paraId="35A64FFC" w14:textId="77777777" w:rsidTr="003A2CAD">
        <w:trPr>
          <w:trHeight w:val="55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68CA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F32C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94C8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687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1 367 142,1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7C23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FE31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6F79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4E5A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7A8E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8BB4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1 367 142,1</w:t>
            </w:r>
          </w:p>
        </w:tc>
      </w:tr>
      <w:tr w:rsidR="003A2CAD" w:rsidRPr="00D411BB" w14:paraId="4405626C" w14:textId="77777777" w:rsidTr="001953F2">
        <w:trPr>
          <w:trHeight w:val="68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36FC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437A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88AB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F0CB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9283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5B51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2750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0FB0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B4CB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B220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</w:tr>
      <w:tr w:rsidR="003A2CAD" w:rsidRPr="00D411BB" w14:paraId="55E451F8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992F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72A5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043A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E835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0982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1F1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50B7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411D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DE0E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CE33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419 314,5</w:t>
            </w:r>
          </w:p>
        </w:tc>
      </w:tr>
      <w:tr w:rsidR="003A2CAD" w:rsidRPr="00D411BB" w14:paraId="16830525" w14:textId="77777777" w:rsidTr="001953F2">
        <w:trPr>
          <w:trHeight w:val="53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6FF6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F42D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4AF2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15A2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BB19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805A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E778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BA4A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7E9B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ABFD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16 859,4</w:t>
            </w:r>
          </w:p>
        </w:tc>
      </w:tr>
      <w:tr w:rsidR="003A2CAD" w:rsidRPr="00D411BB" w14:paraId="423817E4" w14:textId="77777777" w:rsidTr="001953F2">
        <w:trPr>
          <w:trHeight w:val="51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1636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F12E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4A34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7439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858D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39B4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932B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BE39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763C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BA5B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908 175,1</w:t>
            </w:r>
          </w:p>
        </w:tc>
      </w:tr>
      <w:tr w:rsidR="003A2CAD" w:rsidRPr="00D411BB" w14:paraId="59E6B076" w14:textId="77777777" w:rsidTr="003A2CAD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4FB4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B058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CE81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D69F" w14:textId="77777777" w:rsidR="003A2CAD" w:rsidRPr="00D411BB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6E99" w14:textId="77777777" w:rsidR="003A2CAD" w:rsidRPr="00D411BB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BF71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466B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2DB9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C430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1ED6" w14:textId="77777777" w:rsidR="003A2CAD" w:rsidRPr="00D411BB" w:rsidRDefault="003A2CAD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22 793,1</w:t>
            </w:r>
          </w:p>
        </w:tc>
      </w:tr>
      <w:tr w:rsidR="008A2ABF" w:rsidRPr="00D411BB" w14:paraId="77256D0C" w14:textId="77777777" w:rsidTr="003A2CA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8BF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483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41E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9A3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5B98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C7F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F7D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CEC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49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72A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</w:tr>
      <w:tr w:rsidR="00556622" w:rsidRPr="00D411BB" w14:paraId="39597FAD" w14:textId="77777777" w:rsidTr="00E02513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5347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B69E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8D90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8FB4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7 742,9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9D53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 государственную 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1DB8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E7E6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240B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8A64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1AB6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7 742,9</w:t>
            </w:r>
          </w:p>
        </w:tc>
      </w:tr>
      <w:tr w:rsidR="00556622" w:rsidRPr="00D411BB" w14:paraId="6D4E496B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D53B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19EB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0BEA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C4AE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3BA7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337C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F044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40D6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2D4D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E1D3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6 105,0</w:t>
            </w:r>
          </w:p>
        </w:tc>
      </w:tr>
      <w:tr w:rsidR="00556622" w:rsidRPr="00D411BB" w14:paraId="6A66D6E6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920B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99B8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D12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5496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F1D0" w14:textId="77777777" w:rsidR="00556622" w:rsidRPr="00D411BB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5AA7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AB4F" w14:textId="77777777" w:rsidR="00556622" w:rsidRPr="00D411BB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DA7B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5FEC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C644" w14:textId="77777777" w:rsidR="00556622" w:rsidRPr="00D411BB" w:rsidRDefault="00556622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1 637,9</w:t>
            </w:r>
          </w:p>
        </w:tc>
      </w:tr>
      <w:tr w:rsidR="008A2ABF" w:rsidRPr="00D411BB" w14:paraId="5D7A0172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183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981B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034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688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C8D9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F83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FF1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F10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45D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96E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</w:tr>
      <w:tr w:rsidR="008A2ABF" w:rsidRPr="00D411BB" w14:paraId="5E64D51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510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2303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E1E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8DD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8E6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033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547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B8E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E43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B0B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</w:tr>
      <w:tr w:rsidR="00D2141A" w:rsidRPr="00D411BB" w14:paraId="627DC0C6" w14:textId="77777777" w:rsidTr="00D2141A">
        <w:trPr>
          <w:trHeight w:val="1256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C76B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18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3B92" w14:textId="77777777" w:rsidR="00D2141A" w:rsidRPr="00D411BB" w:rsidRDefault="00D2141A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38DD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548D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45AA" w14:textId="77777777" w:rsidR="00D2141A" w:rsidRPr="00D411BB" w:rsidRDefault="00D2141A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7D8D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5F32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B3E4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0A8C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  <w:r w:rsidRPr="00D411BB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52BD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</w:tr>
      <w:tr w:rsidR="00D2141A" w:rsidRPr="00D411BB" w14:paraId="7060282E" w14:textId="77777777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5AE7" w14:textId="77777777" w:rsidR="00D2141A" w:rsidRPr="00D411BB" w:rsidRDefault="00D2141A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0F3C" w14:textId="77777777" w:rsidR="00D2141A" w:rsidRPr="00D411BB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36EF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22E7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B49C" w14:textId="77777777" w:rsidR="00D2141A" w:rsidRPr="00D411BB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A374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90BB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0584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598A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F2FF" w14:textId="77777777" w:rsidR="00D2141A" w:rsidRPr="00D411BB" w:rsidRDefault="00D2141A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</w:tr>
      <w:tr w:rsidR="008A2ABF" w:rsidRPr="00D411BB" w14:paraId="30359E2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5D2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79E9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D56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CB7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0487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768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D77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891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B65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DFC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3 652,2</w:t>
            </w:r>
          </w:p>
        </w:tc>
      </w:tr>
      <w:tr w:rsidR="008A2ABF" w:rsidRPr="00D411BB" w14:paraId="5B355669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207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A7C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9E1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AA8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C71B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0F3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1BA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D1F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246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99A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35 880,3</w:t>
            </w:r>
          </w:p>
        </w:tc>
      </w:tr>
      <w:tr w:rsidR="008A2ABF" w:rsidRPr="00D411BB" w14:paraId="0C310575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E39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215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12F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69B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C030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</w:t>
            </w:r>
            <w:r w:rsidRPr="00D411BB">
              <w:rPr>
                <w:color w:val="auto"/>
                <w:sz w:val="20"/>
              </w:rPr>
              <w:lastRenderedPageBreak/>
              <w:t>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A1E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7BD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3EF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BC0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70F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4 516,1</w:t>
            </w:r>
          </w:p>
        </w:tc>
      </w:tr>
      <w:tr w:rsidR="008A2ABF" w:rsidRPr="00D411BB" w14:paraId="58783B15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1CC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4F9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53E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AF4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677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72A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9D5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39C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1D9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3B8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18 126,9</w:t>
            </w:r>
          </w:p>
        </w:tc>
      </w:tr>
      <w:tr w:rsidR="008A2ABF" w:rsidRPr="00D411BB" w14:paraId="5E956DBC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6A9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49F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5EC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D96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85 812,5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077C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C2F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49F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253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D06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FC8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85 812,5</w:t>
            </w:r>
          </w:p>
        </w:tc>
      </w:tr>
      <w:tr w:rsidR="008A2ABF" w:rsidRPr="00D411BB" w14:paraId="22E63386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AE3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9964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</w:t>
            </w:r>
            <w:proofErr w:type="spellStart"/>
            <w:r w:rsidRPr="00D411BB">
              <w:rPr>
                <w:color w:val="auto"/>
                <w:sz w:val="20"/>
              </w:rPr>
              <w:t>статьм</w:t>
            </w:r>
            <w:proofErr w:type="spellEnd"/>
            <w:r w:rsidRPr="00D411BB">
              <w:rPr>
                <w:color w:val="auto"/>
                <w:sz w:val="20"/>
              </w:rPr>
              <w:t xml:space="preserve"> 132 Областного закона от 22.10.2004 №165-ЗС " О социальной поддержке </w:t>
            </w:r>
            <w:r w:rsidR="008E61FF" w:rsidRPr="00D411BB">
              <w:rPr>
                <w:color w:val="auto"/>
                <w:sz w:val="20"/>
              </w:rPr>
              <w:t>детства</w:t>
            </w:r>
            <w:r w:rsidRPr="00D411BB">
              <w:rPr>
                <w:color w:val="auto"/>
                <w:sz w:val="20"/>
              </w:rPr>
              <w:t xml:space="preserve"> в Ростовской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7A6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A83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5 163,2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2830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</w:t>
            </w:r>
            <w:proofErr w:type="spellStart"/>
            <w:r w:rsidRPr="00D411BB">
              <w:rPr>
                <w:color w:val="auto"/>
                <w:sz w:val="20"/>
              </w:rPr>
              <w:t>статьм</w:t>
            </w:r>
            <w:proofErr w:type="spellEnd"/>
            <w:r w:rsidRPr="00D411BB">
              <w:rPr>
                <w:color w:val="auto"/>
                <w:sz w:val="20"/>
              </w:rPr>
              <w:t xml:space="preserve"> 132 Областного закона от 22.10.2004 №165-ЗС " О социальной поддержке </w:t>
            </w:r>
            <w:proofErr w:type="spellStart"/>
            <w:r w:rsidRPr="00D411BB">
              <w:rPr>
                <w:color w:val="auto"/>
                <w:sz w:val="20"/>
              </w:rPr>
              <w:t>детсва</w:t>
            </w:r>
            <w:proofErr w:type="spellEnd"/>
            <w:r w:rsidRPr="00D411BB">
              <w:rPr>
                <w:color w:val="auto"/>
                <w:sz w:val="20"/>
              </w:rPr>
              <w:t xml:space="preserve">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586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821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938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CCE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D91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5 163,2</w:t>
            </w:r>
          </w:p>
        </w:tc>
      </w:tr>
      <w:tr w:rsidR="008A2ABF" w:rsidRPr="00D411BB" w14:paraId="45359244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670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79F3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</w:t>
            </w:r>
            <w:r w:rsidRPr="00D411BB">
              <w:rPr>
                <w:color w:val="auto"/>
                <w:sz w:val="20"/>
              </w:rPr>
              <w:lastRenderedPageBreak/>
              <w:t>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2E7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BB7D7EF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6E3CEF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C874C77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1D8D6BAA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55682B1A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184A7630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BA4DEE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6C4F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278D0BB6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9070614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D81199D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CC0688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2C773B12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521D93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2E96C4E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EB0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lastRenderedPageBreak/>
              <w:t xml:space="preserve">Расходы на осуществление полномочий по </w:t>
            </w:r>
            <w:r w:rsidRPr="00D411BB">
              <w:rPr>
                <w:color w:val="auto"/>
                <w:sz w:val="20"/>
              </w:rPr>
              <w:lastRenderedPageBreak/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CFC7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2FE3C36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FCC5CE0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E13CD0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8AD3C3F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8ECE113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32838BD7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B988D5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6BCC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34FB2A48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2291D656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FD87456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3DF3F1F1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52957734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B0AD8C3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A2A86A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CDDE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4958F6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38AAF60D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11AE1AD4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5F480324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8AD6AE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5FEAC5D4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CB452C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39F7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E348FDF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5180415E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0588771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1F50E128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7CDA6C9B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285758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34FAF31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AFE5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B04A54F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C467541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460D293C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1F3CED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1530B77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69EB8349" w14:textId="77777777" w:rsidR="008E61FF" w:rsidRPr="00D411BB" w:rsidRDefault="008E61FF" w:rsidP="008A2ABF">
            <w:pPr>
              <w:jc w:val="center"/>
              <w:rPr>
                <w:sz w:val="20"/>
              </w:rPr>
            </w:pPr>
          </w:p>
          <w:p w14:paraId="0B187B0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</w:tr>
      <w:tr w:rsidR="008A2ABF" w:rsidRPr="00D411BB" w14:paraId="16E389C7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0DC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35CF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12D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081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4A1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47D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3FD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56E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C79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A04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925,5</w:t>
            </w:r>
          </w:p>
        </w:tc>
      </w:tr>
      <w:tr w:rsidR="008A2ABF" w:rsidRPr="00D411BB" w14:paraId="4991C19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63C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4E0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 полномочий</w:t>
            </w:r>
            <w:r w:rsidRPr="00D411BB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D411BB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DA0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3D3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79A6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8E0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694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8E4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15B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55D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</w:tr>
      <w:tr w:rsidR="008A2ABF" w:rsidRPr="00D411BB" w14:paraId="28A66A0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6E9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666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«Почетный донор </w:t>
            </w:r>
            <w:r w:rsidRPr="00D411BB">
              <w:rPr>
                <w:color w:val="auto"/>
                <w:sz w:val="20"/>
              </w:rPr>
              <w:lastRenderedPageBreak/>
              <w:t>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603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875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6714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4CE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E25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5A4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4FD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33E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7 749,2</w:t>
            </w:r>
          </w:p>
        </w:tc>
      </w:tr>
      <w:tr w:rsidR="008A2ABF" w:rsidRPr="00D411BB" w14:paraId="37BDC9B8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70F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20A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67C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117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88A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665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3B3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1AE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B23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CF3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20 815,1</w:t>
            </w:r>
          </w:p>
        </w:tc>
      </w:tr>
      <w:tr w:rsidR="008A2ABF" w:rsidRPr="00D411BB" w14:paraId="739F0C0C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6AC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A425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hyperlink r:id="rId25" w:history="1">
              <w:r w:rsidRPr="00D411BB">
                <w:rPr>
                  <w:rStyle w:val="af5"/>
                  <w:color w:val="auto"/>
                  <w:sz w:val="20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F45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95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223,3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21A0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ACA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441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5CD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561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436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223,3</w:t>
            </w:r>
          </w:p>
        </w:tc>
      </w:tr>
      <w:tr w:rsidR="008A2ABF" w:rsidRPr="00D411BB" w14:paraId="130F2EE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157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EEF6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3BD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902 202 39999 05 0000 150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A2B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D52A" w14:textId="77777777" w:rsidR="008A2ABF" w:rsidRPr="00D411BB" w:rsidRDefault="003936B1" w:rsidP="006959B3">
            <w:pPr>
              <w:jc w:val="both"/>
              <w:rPr>
                <w:color w:val="auto"/>
                <w:sz w:val="20"/>
              </w:rPr>
            </w:pPr>
            <w:r w:rsidRPr="00D411BB">
              <w:rPr>
                <w:sz w:val="20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</w:t>
            </w:r>
            <w:r w:rsidRPr="00D411BB">
              <w:rPr>
                <w:sz w:val="20"/>
              </w:rPr>
              <w:lastRenderedPageBreak/>
              <w:t>обеспечение части затрат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AB9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7E1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1CD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15.2.01.R5012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077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7C9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9 069,5</w:t>
            </w:r>
          </w:p>
        </w:tc>
      </w:tr>
      <w:tr w:rsidR="008A2ABF" w:rsidRPr="00D411BB" w14:paraId="60EF492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FA0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B04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E73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FFA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50 643,5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8F9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68D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65D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992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97C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77E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50 643,5</w:t>
            </w:r>
          </w:p>
        </w:tc>
      </w:tr>
      <w:tr w:rsidR="008A2ABF" w:rsidRPr="00D411BB" w14:paraId="4BEB6F90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645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5141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DBB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EE2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AB6E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838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F4A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175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436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4AA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256,9</w:t>
            </w:r>
          </w:p>
        </w:tc>
      </w:tr>
      <w:tr w:rsidR="00C84720" w:rsidRPr="00D411BB" w14:paraId="415FC2A9" w14:textId="77777777" w:rsidTr="00C84720">
        <w:trPr>
          <w:trHeight w:val="622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B610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59FB" w14:textId="77777777" w:rsidR="00C84720" w:rsidRPr="00D411BB" w:rsidRDefault="00C84720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C7AE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1B5B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26 476,1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2DED" w14:textId="77777777" w:rsidR="00C84720" w:rsidRPr="00D411BB" w:rsidRDefault="00C84720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BBF6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7E58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D5BB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1FA8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36C4" w14:textId="77777777" w:rsidR="00C84720" w:rsidRPr="00D411BB" w:rsidRDefault="00AF246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26 476,1</w:t>
            </w:r>
          </w:p>
        </w:tc>
      </w:tr>
      <w:tr w:rsidR="00C84720" w:rsidRPr="00D411BB" w14:paraId="5EE22874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B5D9" w14:textId="77777777" w:rsidR="00C84720" w:rsidRPr="00D411BB" w:rsidRDefault="00C84720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013F" w14:textId="77777777" w:rsidR="00C84720" w:rsidRPr="00D411BB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CFAA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774F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367,7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07A3" w14:textId="77777777" w:rsidR="00C84720" w:rsidRPr="00D411BB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CE76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3AF7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F51C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3C24" w14:textId="77777777" w:rsidR="00C84720" w:rsidRPr="00D411BB" w:rsidRDefault="00C84720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0C6B" w14:textId="77777777" w:rsidR="00C84720" w:rsidRPr="00D411BB" w:rsidRDefault="00AF246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367,7</w:t>
            </w:r>
          </w:p>
        </w:tc>
      </w:tr>
      <w:tr w:rsidR="008A2ABF" w:rsidRPr="00D411BB" w14:paraId="3E686E6D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E43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4E3F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98E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DEB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0C49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1A2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DE2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2AE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CA5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82A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</w:tr>
      <w:tr w:rsidR="008A2ABF" w:rsidRPr="00D411BB" w14:paraId="4095F17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2E0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9C7C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Субвенция на осуществление полномочий по оказанию </w:t>
            </w:r>
            <w:r w:rsidRPr="00D411BB">
              <w:rPr>
                <w:color w:val="auto"/>
                <w:sz w:val="20"/>
              </w:rPr>
              <w:lastRenderedPageBreak/>
              <w:t>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333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7E1B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AE92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оказанию государственной </w:t>
            </w:r>
            <w:r w:rsidRPr="00D411BB">
              <w:rPr>
                <w:color w:val="auto"/>
                <w:sz w:val="20"/>
              </w:rPr>
              <w:lastRenderedPageBreak/>
              <w:t>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EBE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01F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7DC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0A9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F708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11 197,7</w:t>
            </w:r>
          </w:p>
        </w:tc>
      </w:tr>
      <w:tr w:rsidR="008A2ABF" w:rsidRPr="00D411BB" w14:paraId="31E9273B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D40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C9F0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B4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D32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B7B7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CFE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BF65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48C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DD6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37E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2 531,8</w:t>
            </w:r>
          </w:p>
        </w:tc>
      </w:tr>
      <w:tr w:rsidR="008A2ABF" w:rsidRPr="00D411BB" w14:paraId="61087F95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D08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EF69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3D00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0923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38EA" w14:textId="77777777" w:rsidR="008A2ABF" w:rsidRPr="00D411BB" w:rsidRDefault="008A2ABF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417F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92D4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CC3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6E31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0C37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1 729,3</w:t>
            </w:r>
          </w:p>
        </w:tc>
      </w:tr>
      <w:tr w:rsidR="00FE1547" w:rsidRPr="00D411BB" w14:paraId="46F52583" w14:textId="77777777" w:rsidTr="00FE1547">
        <w:trPr>
          <w:trHeight w:val="1691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5CA9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39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7797" w14:textId="77777777" w:rsidR="00FE1547" w:rsidRPr="00D411BB" w:rsidRDefault="00FE1547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BE8A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7013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8 867,4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6EBB" w14:textId="77777777" w:rsidR="00FE1547" w:rsidRPr="00D411BB" w:rsidRDefault="00FE1547" w:rsidP="008C73EB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002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888E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B9C1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F8DB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B7F0" w14:textId="77777777" w:rsidR="00FE1547" w:rsidRPr="00D411BB" w:rsidRDefault="005D61AA" w:rsidP="008A2ABF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8746,7</w:t>
            </w:r>
          </w:p>
        </w:tc>
      </w:tr>
      <w:tr w:rsidR="00FE1547" w:rsidRPr="00D411BB" w14:paraId="52D32049" w14:textId="77777777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FCB0" w14:textId="77777777" w:rsidR="00FE1547" w:rsidRPr="00D411BB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CD92" w14:textId="77777777" w:rsidR="00FE1547" w:rsidRPr="00D411BB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2784" w14:textId="77777777" w:rsidR="00FE1547" w:rsidRPr="00D411BB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C5C0" w14:textId="77777777" w:rsidR="00FE1547" w:rsidRPr="00D411BB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2593" w14:textId="77777777" w:rsidR="00FE1547" w:rsidRPr="00D411BB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5589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6081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18BE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0FBB" w14:textId="77777777" w:rsidR="00FE1547" w:rsidRPr="00D411BB" w:rsidRDefault="00FE1547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698D" w14:textId="77777777" w:rsidR="00FE1547" w:rsidRPr="00D411BB" w:rsidRDefault="005D61AA" w:rsidP="008A2ABF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120,7</w:t>
            </w:r>
          </w:p>
        </w:tc>
      </w:tr>
      <w:tr w:rsidR="008A2ABF" w:rsidRPr="00D411BB" w14:paraId="3317599E" w14:textId="77777777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771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C71C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4C8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71DE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2 846 346,1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2C89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6A46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C57D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1FE2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E1EA" w14:textId="77777777" w:rsidR="008A2ABF" w:rsidRPr="00D411BB" w:rsidRDefault="008A2ABF" w:rsidP="008A2AB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AC6B" w14:textId="77777777" w:rsidR="008A2ABF" w:rsidRPr="00D411BB" w:rsidRDefault="005D61AA" w:rsidP="008A2ABF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2 846 346,1</w:t>
            </w:r>
          </w:p>
        </w:tc>
      </w:tr>
    </w:tbl>
    <w:p w14:paraId="21D5C696" w14:textId="77777777" w:rsidR="009B4DB7" w:rsidRPr="00D411BB" w:rsidRDefault="009B4DB7" w:rsidP="00A37353">
      <w:pPr>
        <w:rPr>
          <w:sz w:val="28"/>
        </w:rPr>
      </w:pPr>
    </w:p>
    <w:p w14:paraId="21302736" w14:textId="77777777" w:rsidR="007F45C8" w:rsidRPr="00D411BB" w:rsidRDefault="007F45C8" w:rsidP="00A37353">
      <w:pPr>
        <w:rPr>
          <w:sz w:val="28"/>
        </w:rPr>
      </w:pPr>
    </w:p>
    <w:p w14:paraId="4F5CF75E" w14:textId="77777777" w:rsidR="007F45C8" w:rsidRPr="00D411BB" w:rsidRDefault="007F45C8" w:rsidP="00A37353">
      <w:pPr>
        <w:rPr>
          <w:sz w:val="28"/>
        </w:rPr>
      </w:pPr>
    </w:p>
    <w:p w14:paraId="3C8AA631" w14:textId="77777777" w:rsidR="005D7111" w:rsidRPr="00D411BB" w:rsidRDefault="00A37353" w:rsidP="007F45C8">
      <w:pPr>
        <w:ind w:firstLine="851"/>
        <w:rPr>
          <w:sz w:val="28"/>
        </w:rPr>
      </w:pPr>
      <w:r w:rsidRPr="00D411BB">
        <w:rPr>
          <w:sz w:val="28"/>
        </w:rPr>
        <w:t>Председатель Собрания депутатов– глава Белокалитвинского района                                               С.В. Харченко</w:t>
      </w:r>
      <w:r w:rsidRPr="00D411BB">
        <w:rPr>
          <w:sz w:val="28"/>
        </w:rPr>
        <w:tab/>
      </w:r>
    </w:p>
    <w:p w14:paraId="2E1685DC" w14:textId="77777777" w:rsidR="005D7111" w:rsidRPr="00D411BB" w:rsidRDefault="005D7111" w:rsidP="00442309">
      <w:pPr>
        <w:rPr>
          <w:sz w:val="28"/>
        </w:rPr>
      </w:pPr>
    </w:p>
    <w:p w14:paraId="311A1D84" w14:textId="77777777" w:rsidR="005D7111" w:rsidRPr="00D411BB" w:rsidRDefault="005D7111" w:rsidP="00424E6C">
      <w:pPr>
        <w:tabs>
          <w:tab w:val="left" w:pos="10348"/>
        </w:tabs>
      </w:pPr>
    </w:p>
    <w:p w14:paraId="51EB2D90" w14:textId="77777777" w:rsidR="00FD5DB4" w:rsidRPr="00D411BB" w:rsidRDefault="00FD5DB4" w:rsidP="00424E6C">
      <w:pPr>
        <w:tabs>
          <w:tab w:val="left" w:pos="10348"/>
        </w:tabs>
      </w:pPr>
    </w:p>
    <w:p w14:paraId="463FDAA2" w14:textId="77777777" w:rsidR="00FD5DB4" w:rsidRPr="00D411BB" w:rsidRDefault="00FD5DB4" w:rsidP="00424E6C">
      <w:pPr>
        <w:tabs>
          <w:tab w:val="left" w:pos="10348"/>
        </w:tabs>
      </w:pPr>
    </w:p>
    <w:p w14:paraId="1AB35338" w14:textId="77777777" w:rsidR="00FD5DB4" w:rsidRPr="00D411BB" w:rsidRDefault="00FD5DB4" w:rsidP="00424E6C">
      <w:pPr>
        <w:tabs>
          <w:tab w:val="left" w:pos="10348"/>
        </w:tabs>
      </w:pPr>
    </w:p>
    <w:p w14:paraId="6C8C4111" w14:textId="77777777" w:rsidR="00FD5DB4" w:rsidRPr="00D411BB" w:rsidRDefault="00FD5DB4" w:rsidP="00424E6C">
      <w:pPr>
        <w:tabs>
          <w:tab w:val="left" w:pos="10348"/>
        </w:tabs>
      </w:pPr>
    </w:p>
    <w:p w14:paraId="5BA90C14" w14:textId="77777777" w:rsidR="00FD5DB4" w:rsidRPr="00D411BB" w:rsidRDefault="00FD5DB4" w:rsidP="00424E6C">
      <w:pPr>
        <w:tabs>
          <w:tab w:val="left" w:pos="10348"/>
        </w:tabs>
      </w:pPr>
    </w:p>
    <w:p w14:paraId="7F415279" w14:textId="77777777" w:rsidR="0031642C" w:rsidRPr="00D411BB" w:rsidRDefault="0031642C" w:rsidP="00424E6C">
      <w:pPr>
        <w:tabs>
          <w:tab w:val="left" w:pos="10348"/>
        </w:tabs>
      </w:pPr>
    </w:p>
    <w:p w14:paraId="0805EBCA" w14:textId="77777777" w:rsidR="0031642C" w:rsidRPr="00D411BB" w:rsidRDefault="0031642C" w:rsidP="00424E6C">
      <w:pPr>
        <w:tabs>
          <w:tab w:val="left" w:pos="10348"/>
        </w:tabs>
      </w:pPr>
    </w:p>
    <w:p w14:paraId="6633535C" w14:textId="77777777" w:rsidR="0031642C" w:rsidRPr="00D411BB" w:rsidRDefault="0031642C" w:rsidP="00424E6C">
      <w:pPr>
        <w:tabs>
          <w:tab w:val="left" w:pos="10348"/>
        </w:tabs>
      </w:pPr>
    </w:p>
    <w:p w14:paraId="5A11EC5A" w14:textId="77777777" w:rsidR="0031642C" w:rsidRPr="00D411BB" w:rsidRDefault="0031642C" w:rsidP="00424E6C">
      <w:pPr>
        <w:tabs>
          <w:tab w:val="left" w:pos="10348"/>
        </w:tabs>
      </w:pPr>
    </w:p>
    <w:p w14:paraId="7CA5232A" w14:textId="77777777" w:rsidR="0031642C" w:rsidRPr="00D411BB" w:rsidRDefault="0031642C" w:rsidP="00424E6C">
      <w:pPr>
        <w:tabs>
          <w:tab w:val="left" w:pos="10348"/>
        </w:tabs>
      </w:pPr>
    </w:p>
    <w:p w14:paraId="664306BB" w14:textId="77777777" w:rsidR="0031642C" w:rsidRPr="00D411BB" w:rsidRDefault="0031642C" w:rsidP="00424E6C">
      <w:pPr>
        <w:tabs>
          <w:tab w:val="left" w:pos="10348"/>
        </w:tabs>
      </w:pPr>
    </w:p>
    <w:p w14:paraId="3466132B" w14:textId="77777777" w:rsidR="0031642C" w:rsidRPr="00D411BB" w:rsidRDefault="0031642C" w:rsidP="00424E6C">
      <w:pPr>
        <w:tabs>
          <w:tab w:val="left" w:pos="10348"/>
        </w:tabs>
      </w:pPr>
    </w:p>
    <w:p w14:paraId="4AFA2D4A" w14:textId="77777777" w:rsidR="00FD5DB4" w:rsidRPr="00D411BB" w:rsidRDefault="00FD5DB4" w:rsidP="00424E6C">
      <w:pPr>
        <w:tabs>
          <w:tab w:val="left" w:pos="10348"/>
        </w:tabs>
      </w:pPr>
    </w:p>
    <w:p w14:paraId="7AA85376" w14:textId="77777777" w:rsidR="00FD5DB4" w:rsidRPr="00D411BB" w:rsidRDefault="00FD5DB4" w:rsidP="00424E6C">
      <w:pPr>
        <w:tabs>
          <w:tab w:val="left" w:pos="10348"/>
        </w:tabs>
        <w:rPr>
          <w:szCs w:val="24"/>
        </w:rPr>
      </w:pPr>
    </w:p>
    <w:p w14:paraId="2696BF12" w14:textId="77777777" w:rsidR="00D52334" w:rsidRPr="00D411BB" w:rsidRDefault="00A37353" w:rsidP="00442309">
      <w:pPr>
        <w:rPr>
          <w:szCs w:val="24"/>
        </w:rPr>
      </w:pPr>
      <w:r w:rsidRPr="00D411BB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2334" w:rsidRPr="00D411BB">
        <w:rPr>
          <w:szCs w:val="24"/>
        </w:rPr>
        <w:t xml:space="preserve">Приложение </w:t>
      </w:r>
      <w:r w:rsidR="00306CFE" w:rsidRPr="00D411BB">
        <w:rPr>
          <w:szCs w:val="24"/>
        </w:rPr>
        <w:t>8</w:t>
      </w:r>
    </w:p>
    <w:p w14:paraId="002CC9E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514AEE9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42AF4BB4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59F8197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1DF70690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28C38B98" w14:textId="77777777" w:rsidR="00924773" w:rsidRPr="00D411BB" w:rsidRDefault="00924773" w:rsidP="00924773"/>
    <w:p w14:paraId="70CF126B" w14:textId="77777777" w:rsidR="00D52334" w:rsidRPr="00D411BB" w:rsidRDefault="00D52334" w:rsidP="00D52334"/>
    <w:p w14:paraId="530288A8" w14:textId="77777777" w:rsidR="00D52334" w:rsidRPr="00D411BB" w:rsidRDefault="00D52334" w:rsidP="00D52334">
      <w:pPr>
        <w:ind w:right="284"/>
        <w:jc w:val="center"/>
      </w:pPr>
      <w:r w:rsidRPr="00D411BB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D411BB">
        <w:t xml:space="preserve"> законами  на плановый период 202</w:t>
      </w:r>
      <w:r w:rsidR="00A9157E" w:rsidRPr="00D411BB">
        <w:t>7</w:t>
      </w:r>
      <w:r w:rsidR="00061951" w:rsidRPr="00D411BB">
        <w:t xml:space="preserve"> и 202</w:t>
      </w:r>
      <w:r w:rsidR="00A9157E" w:rsidRPr="00D411BB">
        <w:t>8</w:t>
      </w:r>
      <w:r w:rsidR="00061951" w:rsidRPr="00D411BB">
        <w:t xml:space="preserve"> годов</w:t>
      </w:r>
    </w:p>
    <w:p w14:paraId="2341838D" w14:textId="77777777" w:rsidR="00D52334" w:rsidRPr="00D411BB" w:rsidRDefault="00D52334" w:rsidP="00D52334">
      <w:pPr>
        <w:jc w:val="right"/>
      </w:pPr>
      <w:r w:rsidRPr="00D411BB">
        <w:t>(тыс.</w:t>
      </w:r>
      <w:r w:rsidR="00061951" w:rsidRPr="00D411BB">
        <w:t xml:space="preserve"> </w:t>
      </w:r>
      <w:r w:rsidRPr="00D411BB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D411BB" w14:paraId="206C66E0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8EFE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66C9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5EC" w14:textId="77777777" w:rsidR="00D52334" w:rsidRPr="00D411BB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23BD9A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7FA2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6A7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57B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Сумма, тыс. рублей</w:t>
            </w:r>
          </w:p>
        </w:tc>
      </w:tr>
      <w:tr w:rsidR="00D52334" w:rsidRPr="00D411BB" w14:paraId="59D8DBC2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52C6" w14:textId="77777777" w:rsidR="00D52334" w:rsidRPr="00D411BB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7DFF" w14:textId="77777777" w:rsidR="00D52334" w:rsidRPr="00D411BB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9A71" w14:textId="77777777" w:rsidR="00D52334" w:rsidRPr="00D411BB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D62B" w14:textId="77777777" w:rsidR="00D52334" w:rsidRPr="00D411BB" w:rsidRDefault="00D52334" w:rsidP="00A9157E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  <w:r w:rsidR="00A9157E" w:rsidRPr="00D411BB">
              <w:rPr>
                <w:sz w:val="20"/>
              </w:rPr>
              <w:t>7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DF80" w14:textId="77777777" w:rsidR="00D52334" w:rsidRPr="00D411BB" w:rsidRDefault="00D52334" w:rsidP="00A9157E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  <w:r w:rsidR="00A9157E" w:rsidRPr="00D411BB">
              <w:rPr>
                <w:sz w:val="20"/>
              </w:rPr>
              <w:t>8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DF5" w14:textId="77777777" w:rsidR="00D52334" w:rsidRPr="00D411BB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75C0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96E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4345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6D89" w14:textId="77777777" w:rsidR="00D52334" w:rsidRPr="00D411BB" w:rsidRDefault="00D52334" w:rsidP="00D5233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CE7A" w14:textId="77777777" w:rsidR="00D52334" w:rsidRPr="00D411BB" w:rsidRDefault="00D52334" w:rsidP="00A9157E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  <w:r w:rsidR="00A9157E" w:rsidRPr="00D411BB">
              <w:rPr>
                <w:sz w:val="20"/>
              </w:rPr>
              <w:t>7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F084" w14:textId="77777777" w:rsidR="00D52334" w:rsidRPr="00D411BB" w:rsidRDefault="00D52334" w:rsidP="00A9157E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  <w:r w:rsidR="00A9157E" w:rsidRPr="00D411BB">
              <w:rPr>
                <w:sz w:val="20"/>
              </w:rPr>
              <w:t>8</w:t>
            </w:r>
            <w:r w:rsidRPr="00D411BB">
              <w:rPr>
                <w:sz w:val="20"/>
              </w:rPr>
              <w:t xml:space="preserve"> год</w:t>
            </w:r>
          </w:p>
        </w:tc>
      </w:tr>
      <w:tr w:rsidR="00B80210" w:rsidRPr="00D411BB" w14:paraId="447A9E9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937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E27B8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97AF" w14:textId="77777777" w:rsidR="00B80210" w:rsidRPr="00D411BB" w:rsidRDefault="00B80210" w:rsidP="00B70561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E63F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D846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EA04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D92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E605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10855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9FC3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D17C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4D21" w14:textId="77777777" w:rsidR="00B80210" w:rsidRPr="00D411BB" w:rsidRDefault="00B80210" w:rsidP="00B80210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</w:tr>
      <w:tr w:rsidR="00E02513" w:rsidRPr="00D411BB" w14:paraId="4733BA7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CA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A718" w14:textId="77777777" w:rsidR="00E02513" w:rsidRPr="00D411BB" w:rsidRDefault="00E02513" w:rsidP="001B375B">
            <w:pPr>
              <w:rPr>
                <w:sz w:val="20"/>
              </w:rPr>
            </w:pPr>
            <w:r w:rsidRPr="00D411BB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EC55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3D9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92F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B22E" w14:textId="77777777" w:rsidR="00E02513" w:rsidRPr="00D411BB" w:rsidRDefault="00E02513" w:rsidP="001B375B">
            <w:pPr>
              <w:rPr>
                <w:sz w:val="20"/>
              </w:rPr>
            </w:pPr>
            <w:r w:rsidRPr="00D411BB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400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5A0D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F5B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F0A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423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E72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153 513,50</w:t>
            </w:r>
          </w:p>
        </w:tc>
      </w:tr>
    </w:tbl>
    <w:p w14:paraId="2684D493" w14:textId="77777777" w:rsidR="004A18CF" w:rsidRPr="00D411BB" w:rsidRDefault="004A18CF">
      <w:r w:rsidRPr="00D411BB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4A18CF" w:rsidRPr="00D411BB" w14:paraId="19CDF802" w14:textId="77777777" w:rsidTr="00636E7E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DC79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FC54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DEB5A" w14:textId="77777777" w:rsidR="004A18CF" w:rsidRPr="00D411BB" w:rsidRDefault="004A18CF" w:rsidP="00D21F58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7E17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3FA25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0235A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F93A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157E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3A25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28032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E770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9577" w14:textId="77777777" w:rsidR="004A18CF" w:rsidRPr="00D411BB" w:rsidRDefault="004A18CF" w:rsidP="00D21F5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</w:tr>
      <w:tr w:rsidR="00E02513" w:rsidRPr="00D411BB" w14:paraId="660F7EB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F4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2ACBB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5806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D31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37 103,1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1AC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0C55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D4E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41F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56D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087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AA0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37 103,1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C49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38 608,0</w:t>
            </w:r>
          </w:p>
        </w:tc>
      </w:tr>
      <w:tr w:rsidR="00E02513" w:rsidRPr="00D411BB" w14:paraId="295155D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71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669C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3362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FFB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32 162,5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8D9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33 429,9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A4FA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2F89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96A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E17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0440372420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10D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C3D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32 162,5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469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33 429,9</w:t>
            </w:r>
          </w:p>
        </w:tc>
      </w:tr>
      <w:tr w:rsidR="00E02513" w:rsidRPr="00D411BB" w14:paraId="4BF60C93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C3D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F0EF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полномочий по </w:t>
            </w:r>
            <w:r w:rsidRPr="00D411BB">
              <w:rPr>
                <w:color w:val="auto"/>
                <w:sz w:val="20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C9A9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FAC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92 785,7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D92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96 223,4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32E5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</w:t>
            </w:r>
            <w:r w:rsidRPr="00D411BB">
              <w:rPr>
                <w:color w:val="auto"/>
                <w:sz w:val="20"/>
              </w:rPr>
              <w:lastRenderedPageBreak/>
              <w:t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40B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E89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1FC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3DF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B4F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92 785,7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8D8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96 223,4</w:t>
            </w:r>
          </w:p>
        </w:tc>
      </w:tr>
      <w:tr w:rsidR="00E02513" w:rsidRPr="00D411BB" w14:paraId="1CA8298F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3FA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410E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A50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BE44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22C1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8C6A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E683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1F30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51F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59B2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639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513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402,0</w:t>
            </w:r>
          </w:p>
        </w:tc>
      </w:tr>
      <w:tr w:rsidR="00E02513" w:rsidRPr="00D411BB" w14:paraId="421FDDBA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1B7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10EE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4CC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6C9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394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B4E7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DB8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D38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148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25C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E3FF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16E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1 724,0</w:t>
            </w:r>
          </w:p>
        </w:tc>
      </w:tr>
      <w:tr w:rsidR="00E02513" w:rsidRPr="00D411BB" w14:paraId="2BC54C9E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0B8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F80A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6CF9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A886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55 663,0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289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57 881,6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EE9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DAF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839E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62B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A92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20D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55 663,0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C23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57 881,6</w:t>
            </w:r>
          </w:p>
        </w:tc>
      </w:tr>
      <w:tr w:rsidR="00E02513" w:rsidRPr="00D411BB" w14:paraId="65680DC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148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6462F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2E32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2C0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BA2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6 985,3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26D0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EAE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F7F7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756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7344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80A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5FF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6 985,3</w:t>
            </w:r>
          </w:p>
        </w:tc>
      </w:tr>
      <w:tr w:rsidR="00E02513" w:rsidRPr="00D411BB" w14:paraId="65E365C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67B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57CB9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833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F10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196 043,9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D3D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203 545,8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7B9C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DD9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70CD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D71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52E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E3F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196 043,9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BE02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203 545,8</w:t>
            </w:r>
          </w:p>
        </w:tc>
      </w:tr>
      <w:tr w:rsidR="00E02513" w:rsidRPr="00D411BB" w14:paraId="7EC6847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7C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99C36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A6856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5ED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51 227,2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4A4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53 173,9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9720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759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59A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4B2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488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145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51 227,2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61B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53 173,9</w:t>
            </w:r>
          </w:p>
        </w:tc>
      </w:tr>
      <w:tr w:rsidR="00E02513" w:rsidRPr="00D411BB" w14:paraId="4CE49C0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F69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5CB2A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FD3D6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A0D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C573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B3C17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071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A55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270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566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3D5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C66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1 320,8</w:t>
            </w:r>
          </w:p>
        </w:tc>
      </w:tr>
      <w:tr w:rsidR="00E02513" w:rsidRPr="00D411BB" w14:paraId="2DFCD45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BC9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9C3D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BBD5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B4E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416 060,6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978D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428 151,2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1DD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528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8AB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5470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0440472260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1E32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322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D9D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428 151,2</w:t>
            </w:r>
          </w:p>
        </w:tc>
      </w:tr>
      <w:tr w:rsidR="00782BC6" w:rsidRPr="00D411BB" w14:paraId="06FC8BFB" w14:textId="77777777" w:rsidTr="00782BC6">
        <w:trPr>
          <w:trHeight w:val="5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09E1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F081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50B2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940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1 369 799,8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72A6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1 372 568,7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1F33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AB9A5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F223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2B03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0D80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A145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1 369 799,8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AFA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1 372 568,7</w:t>
            </w:r>
          </w:p>
        </w:tc>
      </w:tr>
      <w:tr w:rsidR="00782BC6" w:rsidRPr="00D411BB" w14:paraId="22A66B10" w14:textId="77777777" w:rsidTr="00782BC6">
        <w:trPr>
          <w:trHeight w:val="49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2E385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B2F2CCB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BD616E9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39E2D0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ABF3907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4FB97DD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B65A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75F5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1AFC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0D5D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7E22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8D8E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</w:tr>
      <w:tr w:rsidR="00782BC6" w:rsidRPr="00D411BB" w14:paraId="3A97856F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5FCA2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499B90F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85D1EA2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76D10CE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E2A9484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2905217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F06E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8F05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6B3E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0240172460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D46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898B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420 014,7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8074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420 743,6</w:t>
            </w:r>
          </w:p>
        </w:tc>
      </w:tr>
      <w:tr w:rsidR="00782BC6" w:rsidRPr="00D411BB" w14:paraId="41D77EAF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E6BC01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BC76A8C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C4F642F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CC34B7E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B341A9C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8ED93A3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9A34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96308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EED7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F8C24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1958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16 888,6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1DC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16 918,9</w:t>
            </w:r>
          </w:p>
        </w:tc>
      </w:tr>
      <w:tr w:rsidR="00782BC6" w:rsidRPr="00D411BB" w14:paraId="7DA5C5DA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23C5F0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E6D2ACF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D0FF789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897ECF4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76A3099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FD71CE5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69AF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5F61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C90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111E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7900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910 093,4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CB5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912 092,9</w:t>
            </w:r>
          </w:p>
        </w:tc>
      </w:tr>
      <w:tr w:rsidR="00782BC6" w:rsidRPr="00D411BB" w14:paraId="30D73CD5" w14:textId="77777777" w:rsidTr="00782BC6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3DD2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846B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E2A0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AE13B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4463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6D65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96F4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F1A0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38A7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3AFA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80A2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8B57" w14:textId="77777777" w:rsidR="00782BC6" w:rsidRPr="00D411BB" w:rsidRDefault="00782BC6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22 813,3</w:t>
            </w:r>
          </w:p>
        </w:tc>
      </w:tr>
      <w:tr w:rsidR="00782BC6" w:rsidRPr="00D411BB" w14:paraId="1B84815A" w14:textId="77777777" w:rsidTr="00782BC6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58202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1995D45" w14:textId="77777777" w:rsidR="00782BC6" w:rsidRPr="00D411BB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39BF20A" w14:textId="77777777" w:rsidR="00782BC6" w:rsidRPr="00D411BB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0A13888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4029D83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36177D8" w14:textId="77777777" w:rsidR="00782BC6" w:rsidRPr="00D411BB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D3F575D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2073F9D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B201FB0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A6C5882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98C6E8F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B7A3D09" w14:textId="77777777" w:rsidR="00782BC6" w:rsidRPr="00D411BB" w:rsidRDefault="00782BC6" w:rsidP="00E02513">
            <w:pPr>
              <w:jc w:val="center"/>
              <w:rPr>
                <w:sz w:val="20"/>
              </w:rPr>
            </w:pPr>
          </w:p>
        </w:tc>
      </w:tr>
      <w:tr w:rsidR="00E02513" w:rsidRPr="00D411BB" w14:paraId="5AECB9D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0F9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91E86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9CEB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E3F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AF6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D3C0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167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6738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E6A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B726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961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68D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266,0</w:t>
            </w:r>
          </w:p>
        </w:tc>
      </w:tr>
      <w:tr w:rsidR="00EA2F55" w:rsidRPr="00D411BB" w14:paraId="45035540" w14:textId="77777777" w:rsidTr="00EA2F55">
        <w:trPr>
          <w:trHeight w:val="1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E83C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270E" w14:textId="77777777" w:rsidR="00EA2F55" w:rsidRPr="00D411BB" w:rsidRDefault="00EA2F55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1515" w14:textId="77777777" w:rsidR="00EA2F55" w:rsidRPr="00D411BB" w:rsidRDefault="00EA2F55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FAE09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35DB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6 787,9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014E" w14:textId="77777777" w:rsidR="00EA2F55" w:rsidRPr="00D411BB" w:rsidRDefault="00EA2F55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5D2A4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EDE74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8F229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9990059310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0FEC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  <w:r w:rsidRPr="00D411BB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A27B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290A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6 787,9</w:t>
            </w:r>
          </w:p>
        </w:tc>
      </w:tr>
      <w:tr w:rsidR="00E02513" w:rsidRPr="00D411BB" w14:paraId="64A949BF" w14:textId="77777777" w:rsidTr="00EA2F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525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ADA3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399B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BEA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1A9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A105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FCF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090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7E4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775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D64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A9A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909,3</w:t>
            </w:r>
          </w:p>
        </w:tc>
      </w:tr>
      <w:tr w:rsidR="00E02513" w:rsidRPr="00D411BB" w14:paraId="221EB113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108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92930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E7BC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F43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781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ADF2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017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6294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EDC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A25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B71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612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1 806,5</w:t>
            </w:r>
          </w:p>
        </w:tc>
      </w:tr>
      <w:tr w:rsidR="00EA2F55" w:rsidRPr="00D411BB" w14:paraId="4BA4CEAC" w14:textId="77777777" w:rsidTr="00EA2F55">
        <w:trPr>
          <w:trHeight w:val="176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E7BE273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1AB0043" w14:textId="77777777" w:rsidR="00EA2F55" w:rsidRPr="00D411BB" w:rsidRDefault="00EA2F55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5E3CE" w14:textId="77777777" w:rsidR="00EA2F55" w:rsidRPr="00D411BB" w:rsidRDefault="00EA2F55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2B08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9989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2EB0F7C" w14:textId="77777777" w:rsidR="00EA2F55" w:rsidRPr="00D411BB" w:rsidRDefault="00EA2F55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DE569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AD0E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EFF7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B691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  <w:t>240</w:t>
            </w:r>
            <w:r w:rsidRPr="00D411BB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3985D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10C3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59 735,0</w:t>
            </w:r>
          </w:p>
        </w:tc>
      </w:tr>
      <w:tr w:rsidR="00EA2F55" w:rsidRPr="00D411BB" w14:paraId="4A990C4C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816B" w14:textId="77777777" w:rsidR="00EA2F55" w:rsidRPr="00D411BB" w:rsidRDefault="00EA2F5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8CAE" w14:textId="77777777" w:rsidR="00EA2F55" w:rsidRPr="00D411BB" w:rsidRDefault="00EA2F5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F2DD" w14:textId="77777777" w:rsidR="00EA2F55" w:rsidRPr="00D411BB" w:rsidRDefault="00EA2F55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C14E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AFF1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28BE4" w14:textId="77777777" w:rsidR="00EA2F55" w:rsidRPr="00D411BB" w:rsidRDefault="00EA2F5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6D69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4F35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6A9C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8D203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BA24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FD6D" w14:textId="77777777" w:rsidR="00EA2F55" w:rsidRPr="00D411BB" w:rsidRDefault="00EA2F5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7 891,4</w:t>
            </w:r>
          </w:p>
        </w:tc>
      </w:tr>
      <w:tr w:rsidR="00E02513" w:rsidRPr="00D411BB" w14:paraId="7EBE7010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A74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6A87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годов на </w:t>
            </w:r>
            <w:r w:rsidRPr="00D411BB">
              <w:rPr>
                <w:color w:val="auto"/>
                <w:sz w:val="20"/>
              </w:rPr>
              <w:lastRenderedPageBreak/>
              <w:t>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7504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E83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E7B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C225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</w:t>
            </w:r>
            <w:r w:rsidRPr="00D411BB">
              <w:rPr>
                <w:color w:val="auto"/>
                <w:sz w:val="20"/>
              </w:rPr>
              <w:lastRenderedPageBreak/>
              <w:t>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F286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7A9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FE6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1740272330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64B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ABE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3 652,2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D54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3 652,2</w:t>
            </w:r>
          </w:p>
        </w:tc>
      </w:tr>
      <w:tr w:rsidR="00E02513" w:rsidRPr="00D411BB" w14:paraId="58B5CF2F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238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D1EB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1E48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77F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37 184,6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0C7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7971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8BBC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291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63F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64B6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6838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37 184,6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FDFB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38 540,4</w:t>
            </w:r>
          </w:p>
        </w:tc>
      </w:tr>
      <w:tr w:rsidR="00E02513" w:rsidRPr="00D411BB" w14:paraId="1C1DD4F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334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6E7A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0FB1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DD2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4 529,3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0C6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D557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5767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EE68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E2C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0240472040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7B7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1F0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4 529,3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36F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4 529,3</w:t>
            </w:r>
          </w:p>
        </w:tc>
      </w:tr>
      <w:tr w:rsidR="00E02513" w:rsidRPr="00D411BB" w14:paraId="442638C9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A76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6D412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27759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961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17 604,8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5E8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31C4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37C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4FD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F1C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625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97E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C026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17 655,9</w:t>
            </w:r>
          </w:p>
        </w:tc>
      </w:tr>
      <w:tr w:rsidR="00E02513" w:rsidRPr="00D411BB" w14:paraId="0B33900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66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9006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1185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DEE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A179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85 750,1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B7C1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392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3AFC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ABD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0440152500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8B4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038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85 764,7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E18A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85 750,1</w:t>
            </w:r>
          </w:p>
        </w:tc>
      </w:tr>
      <w:tr w:rsidR="00E02513" w:rsidRPr="00D411BB" w14:paraId="69B109A6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8D6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22E8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осуществление </w:t>
            </w:r>
            <w:r w:rsidRPr="00D411BB">
              <w:rPr>
                <w:color w:val="auto"/>
                <w:sz w:val="20"/>
              </w:rPr>
              <w:lastRenderedPageBreak/>
              <w:t xml:space="preserve">полномочий по организации и обеспечению отдыха и оздоровления детей, предусмотренные пунктом 4 части 1 </w:t>
            </w:r>
            <w:proofErr w:type="spellStart"/>
            <w:r w:rsidRPr="00D411BB">
              <w:rPr>
                <w:color w:val="auto"/>
                <w:sz w:val="20"/>
              </w:rPr>
              <w:t>статьм</w:t>
            </w:r>
            <w:proofErr w:type="spellEnd"/>
            <w:r w:rsidRPr="00D411BB">
              <w:rPr>
                <w:color w:val="auto"/>
                <w:sz w:val="20"/>
              </w:rPr>
              <w:t xml:space="preserve"> 132 Областного закона от 22.10.2004 №165-ЗС " О социальной поддержке </w:t>
            </w:r>
            <w:proofErr w:type="spellStart"/>
            <w:r w:rsidRPr="00D411BB">
              <w:rPr>
                <w:color w:val="auto"/>
                <w:sz w:val="20"/>
              </w:rPr>
              <w:t>детсва</w:t>
            </w:r>
            <w:proofErr w:type="spellEnd"/>
            <w:r w:rsidRPr="00D411BB">
              <w:rPr>
                <w:color w:val="auto"/>
                <w:sz w:val="20"/>
              </w:rPr>
              <w:t xml:space="preserve"> в Ростовской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5DA5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624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5 958,6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09B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6 196,9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CB94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</w:t>
            </w:r>
            <w:r w:rsidRPr="00D411BB">
              <w:rPr>
                <w:color w:val="auto"/>
                <w:sz w:val="20"/>
              </w:rPr>
              <w:lastRenderedPageBreak/>
              <w:t xml:space="preserve">полномочий по организации и обеспечению отдыха и оздоровления детей, предусмотренные пунктом 4 части 1 </w:t>
            </w:r>
            <w:proofErr w:type="spellStart"/>
            <w:r w:rsidRPr="00D411BB">
              <w:rPr>
                <w:color w:val="auto"/>
                <w:sz w:val="20"/>
              </w:rPr>
              <w:t>статьм</w:t>
            </w:r>
            <w:proofErr w:type="spellEnd"/>
            <w:r w:rsidRPr="00D411BB">
              <w:rPr>
                <w:color w:val="auto"/>
                <w:sz w:val="20"/>
              </w:rPr>
              <w:t xml:space="preserve"> 132 Областного закона от 22.10.2004 №165-ЗС " О социальной поддержке </w:t>
            </w:r>
            <w:proofErr w:type="spellStart"/>
            <w:r w:rsidRPr="00D411BB">
              <w:rPr>
                <w:color w:val="auto"/>
                <w:sz w:val="20"/>
              </w:rPr>
              <w:t>детсва</w:t>
            </w:r>
            <w:proofErr w:type="spellEnd"/>
            <w:r w:rsidRPr="00D411BB">
              <w:rPr>
                <w:color w:val="auto"/>
                <w:sz w:val="20"/>
              </w:rPr>
              <w:t xml:space="preserve"> в Ростовской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C56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1FC0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F4D7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0240472550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F12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E2E1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5 958,6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186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6 196,9</w:t>
            </w:r>
          </w:p>
        </w:tc>
      </w:tr>
      <w:tr w:rsidR="00E02513" w:rsidRPr="00D411BB" w14:paraId="422C19E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042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9772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E899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1CE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DCA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D8F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58D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543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B43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9990072390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F50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C19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AD7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0,3</w:t>
            </w:r>
          </w:p>
        </w:tc>
      </w:tr>
      <w:tr w:rsidR="00E02513" w:rsidRPr="00D411BB" w14:paraId="01D307E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6A5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A1BB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69E2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9F2F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F54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6ED3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59C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A4D2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29F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5C1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03B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A57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1 097,5</w:t>
            </w:r>
          </w:p>
        </w:tc>
      </w:tr>
      <w:tr w:rsidR="00E02513" w:rsidRPr="00D411BB" w14:paraId="6716172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B10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B157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 полномочий</w:t>
            </w:r>
            <w:r w:rsidRPr="00D411BB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D411BB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25E0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095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6DD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F11C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901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C92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AE3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488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523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0B6E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60,0</w:t>
            </w:r>
          </w:p>
        </w:tc>
      </w:tr>
      <w:tr w:rsidR="00E02513" w:rsidRPr="00D411BB" w14:paraId="7EE529B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45C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B55F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C690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1865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B6D2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852C0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B962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EAB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CC1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0440152200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7FF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74E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8C9D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8 376,6</w:t>
            </w:r>
          </w:p>
        </w:tc>
      </w:tr>
      <w:tr w:rsidR="00E02513" w:rsidRPr="00D411BB" w14:paraId="70FB082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D95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80805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75B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D04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21 647,7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9D2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22 513,7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4AA5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Субвенции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757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CBD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075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87B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</w:r>
            <w:r w:rsidRPr="00D411BB">
              <w:rPr>
                <w:sz w:val="20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918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21 647,7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D38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22 513,7</w:t>
            </w:r>
          </w:p>
        </w:tc>
      </w:tr>
      <w:tr w:rsidR="00E02513" w:rsidRPr="00D411BB" w14:paraId="54673921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DB1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0004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hyperlink r:id="rId26" w:history="1">
              <w:r w:rsidRPr="00D411BB">
                <w:rPr>
                  <w:rStyle w:val="af5"/>
                  <w:color w:val="auto"/>
                  <w:sz w:val="20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656D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0DD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EC1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FE6D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628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BBF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355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9990051200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13B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3E2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115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16,7</w:t>
            </w:r>
          </w:p>
        </w:tc>
      </w:tr>
      <w:tr w:rsidR="00E02513" w:rsidRPr="00D411BB" w14:paraId="5548497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0D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D3B04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Субвенция на </w:t>
            </w:r>
            <w:r w:rsidRPr="00D411BB">
              <w:rPr>
                <w:color w:val="auto"/>
                <w:sz w:val="20"/>
              </w:rPr>
              <w:lastRenderedPageBreak/>
              <w:t>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BBED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6B2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9 071,1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DD0B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D740" w14:textId="77777777" w:rsidR="00E02513" w:rsidRPr="00D411BB" w:rsidRDefault="006959B3" w:rsidP="006959B3">
            <w:pPr>
              <w:jc w:val="both"/>
              <w:rPr>
                <w:color w:val="auto"/>
                <w:sz w:val="20"/>
              </w:rPr>
            </w:pPr>
            <w:r w:rsidRPr="00D411BB">
              <w:rPr>
                <w:sz w:val="20"/>
              </w:rPr>
              <w:t xml:space="preserve">Субсидии </w:t>
            </w:r>
            <w:r w:rsidRPr="00D411BB">
              <w:rPr>
                <w:sz w:val="20"/>
              </w:rPr>
              <w:lastRenderedPageBreak/>
      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7E0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9B85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C27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15201R5012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F09E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C51B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67E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9 183,1</w:t>
            </w:r>
          </w:p>
        </w:tc>
      </w:tr>
      <w:tr w:rsidR="00E02513" w:rsidRPr="00D411BB" w14:paraId="553BBC42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6C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84E6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D411BB">
              <w:rPr>
                <w:color w:val="auto"/>
                <w:sz w:val="20"/>
              </w:rPr>
              <w:br/>
              <w:t xml:space="preserve">22 июня 2006 года № 499-ЗС «О </w:t>
            </w:r>
            <w:r w:rsidRPr="00D411BB">
              <w:rPr>
                <w:color w:val="auto"/>
                <w:sz w:val="20"/>
              </w:rPr>
              <w:lastRenderedPageBreak/>
              <w:t>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3A88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381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75 740,1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DA00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36 066,7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112B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</w:t>
            </w:r>
            <w:r w:rsidRPr="00D411BB">
              <w:rPr>
                <w:color w:val="auto"/>
                <w:sz w:val="20"/>
              </w:rPr>
              <w:lastRenderedPageBreak/>
              <w:t>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9CA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7A3A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C87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EB9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18A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75 740,1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0CC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36 066,7</w:t>
            </w:r>
          </w:p>
        </w:tc>
      </w:tr>
      <w:tr w:rsidR="00E02513" w:rsidRPr="00D411BB" w14:paraId="7DCCFF78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1B1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6ABA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1BCA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F36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297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3729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E89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309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B49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1DB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9793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AEC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277,9</w:t>
            </w:r>
          </w:p>
        </w:tc>
      </w:tr>
      <w:tr w:rsidR="007C2A15" w:rsidRPr="00D411BB" w14:paraId="6BF78E02" w14:textId="77777777" w:rsidTr="007C2A15">
        <w:trPr>
          <w:trHeight w:val="13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C71AB3C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FC2F463" w14:textId="77777777" w:rsidR="007C2A15" w:rsidRPr="00D411BB" w:rsidRDefault="007C2A15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660C5" w14:textId="77777777" w:rsidR="007C2A15" w:rsidRPr="00D411BB" w:rsidRDefault="007C2A15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2122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31 138,2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FEB3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27 737,2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6C201B3" w14:textId="77777777" w:rsidR="007C2A15" w:rsidRPr="00D411BB" w:rsidRDefault="007C2A15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  <w:p w14:paraId="0BC826B8" w14:textId="77777777" w:rsidR="007C2A15" w:rsidRPr="00D411BB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20988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7215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7B00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042Я254040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9401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ABE83" w14:textId="77777777" w:rsidR="007C2A15" w:rsidRPr="00D411BB" w:rsidRDefault="008E298B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31 138,2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5A63" w14:textId="77777777" w:rsidR="007C2A15" w:rsidRPr="00D411BB" w:rsidRDefault="008E298B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27 737,2</w:t>
            </w:r>
          </w:p>
        </w:tc>
      </w:tr>
      <w:tr w:rsidR="007C2A15" w:rsidRPr="00D411BB" w14:paraId="4CEAC33D" w14:textId="77777777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E149" w14:textId="77777777" w:rsidR="007C2A15" w:rsidRPr="00D411BB" w:rsidRDefault="007C2A1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590D" w14:textId="77777777" w:rsidR="007C2A15" w:rsidRPr="00D411BB" w:rsidRDefault="007C2A1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3605" w14:textId="77777777" w:rsidR="007C2A15" w:rsidRPr="00D411BB" w:rsidRDefault="007C2A15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81FAD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42317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349,9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EAEB" w14:textId="77777777" w:rsidR="007C2A15" w:rsidRPr="00D411BB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10BD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F48E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D9E1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042Я2А4040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74F6" w14:textId="77777777" w:rsidR="007C2A15" w:rsidRPr="00D411BB" w:rsidRDefault="007C2A15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DF49B" w14:textId="77777777" w:rsidR="007C2A15" w:rsidRPr="00D411BB" w:rsidRDefault="008E298B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C63C" w14:textId="77777777" w:rsidR="007C2A15" w:rsidRPr="00D411BB" w:rsidRDefault="008E298B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349,9</w:t>
            </w:r>
          </w:p>
        </w:tc>
      </w:tr>
      <w:tr w:rsidR="00E02513" w:rsidRPr="00D411BB" w14:paraId="2EB4F63D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40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D45A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Субвенция на осуществление полномочий по оказанию государственной социальной помощи в виде </w:t>
            </w:r>
            <w:r w:rsidRPr="00D411BB">
              <w:rPr>
                <w:color w:val="auto"/>
                <w:sz w:val="20"/>
              </w:rPr>
              <w:lastRenderedPageBreak/>
              <w:t>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694B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51F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43E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C039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на осуществление полномочий по оказанию государственной социальной помощи в виде </w:t>
            </w:r>
            <w:r w:rsidRPr="00D411BB">
              <w:rPr>
                <w:color w:val="auto"/>
                <w:sz w:val="20"/>
              </w:rPr>
              <w:lastRenderedPageBreak/>
              <w:t>социального пособия и (или)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133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DE68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0E0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F37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22C2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83B39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23 128,0</w:t>
            </w:r>
          </w:p>
        </w:tc>
      </w:tr>
      <w:tr w:rsidR="00E02513" w:rsidRPr="00D411BB" w14:paraId="24037F9B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57CD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44EB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9F26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3BF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821D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1EA6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2AA5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D6B87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DC34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0440175120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69FA5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2DDF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8EF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11 261,0</w:t>
            </w:r>
          </w:p>
        </w:tc>
      </w:tr>
      <w:tr w:rsidR="00E02513" w:rsidRPr="00D411BB" w14:paraId="2C1BD0A4" w14:textId="77777777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EC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4881" w14:textId="77777777" w:rsidR="00E02513" w:rsidRPr="00D411BB" w:rsidRDefault="00E02513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7793F" w14:textId="77777777" w:rsidR="00E02513" w:rsidRPr="00D411BB" w:rsidRDefault="00E02513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2D71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33C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6FABE" w14:textId="77777777" w:rsidR="00E02513" w:rsidRPr="00D411BB" w:rsidRDefault="00E02513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188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B94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76770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0440372540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7EA76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  <w:r w:rsidRPr="00D411BB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823E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2 628,4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590C" w14:textId="77777777" w:rsidR="00E02513" w:rsidRPr="00D411BB" w:rsidRDefault="00E02513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2 728,6</w:t>
            </w:r>
          </w:p>
        </w:tc>
      </w:tr>
      <w:tr w:rsidR="00FE6EB8" w:rsidRPr="00D411BB" w14:paraId="4FAAF910" w14:textId="77777777" w:rsidTr="00D21F5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1FEEA8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E137D05" w14:textId="77777777" w:rsidR="00FE6EB8" w:rsidRPr="00D411BB" w:rsidRDefault="00FE6EB8" w:rsidP="00C61199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Субвенция по предоставлению мер социальной поддержки отдельных </w:t>
            </w:r>
            <w:r w:rsidRPr="00D411BB">
              <w:rPr>
                <w:color w:val="auto"/>
                <w:sz w:val="20"/>
              </w:rPr>
              <w:lastRenderedPageBreak/>
              <w:t>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CB0086D" w14:textId="77777777" w:rsidR="00FE6EB8" w:rsidRPr="00D411BB" w:rsidRDefault="00FE6EB8" w:rsidP="00E02513">
            <w:pPr>
              <w:ind w:left="-250"/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8400EBE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9 649,7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C82845C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9 830,8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CA8A5" w14:textId="77777777" w:rsidR="00FE6EB8" w:rsidRPr="00D411BB" w:rsidRDefault="00FE6EB8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 xml:space="preserve">Расходы по предоставлению мер социальной поддержки отдельных </w:t>
            </w:r>
            <w:r w:rsidRPr="00D411BB">
              <w:rPr>
                <w:color w:val="auto"/>
                <w:sz w:val="20"/>
              </w:rPr>
              <w:lastRenderedPageBreak/>
              <w:t>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9902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0BE1E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36F3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042Я253130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EF01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D454" w14:textId="77777777" w:rsidR="00FE6EB8" w:rsidRPr="00D411BB" w:rsidRDefault="00F8556B" w:rsidP="00E02513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9 524,5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1619F" w14:textId="77777777" w:rsidR="00FE6EB8" w:rsidRPr="00D411BB" w:rsidRDefault="00F8556B" w:rsidP="00E02513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9 701,0</w:t>
            </w:r>
          </w:p>
        </w:tc>
      </w:tr>
      <w:tr w:rsidR="00FE6EB8" w:rsidRPr="00D411BB" w14:paraId="54EE2DB7" w14:textId="77777777" w:rsidTr="004C134C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AEA8" w14:textId="77777777" w:rsidR="00FE6EB8" w:rsidRPr="00D411BB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46B0" w14:textId="77777777" w:rsidR="00FE6EB8" w:rsidRPr="00D411BB" w:rsidRDefault="00FE6EB8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97E3" w14:textId="77777777" w:rsidR="00FE6EB8" w:rsidRPr="00D411BB" w:rsidRDefault="00FE6EB8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EA61" w14:textId="77777777" w:rsidR="00FE6EB8" w:rsidRPr="00D411BB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18274" w14:textId="77777777" w:rsidR="00FE6EB8" w:rsidRPr="00D411BB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4F51" w14:textId="77777777" w:rsidR="00FE6EB8" w:rsidRPr="00D411BB" w:rsidRDefault="00FE6EB8" w:rsidP="00A91D0F">
            <w:pPr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B297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0E5D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F8DF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042Я2А3130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8336" w14:textId="77777777" w:rsidR="00FE6EB8" w:rsidRPr="00D411BB" w:rsidRDefault="00FE6EB8" w:rsidP="00E02513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A6B9" w14:textId="77777777" w:rsidR="00FE6EB8" w:rsidRPr="00D411BB" w:rsidRDefault="00F8556B" w:rsidP="00E02513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0DEE" w14:textId="77777777" w:rsidR="00FE6EB8" w:rsidRPr="00D411BB" w:rsidRDefault="00F8556B" w:rsidP="00E02513">
            <w:pPr>
              <w:jc w:val="center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129,8</w:t>
            </w:r>
          </w:p>
        </w:tc>
      </w:tr>
      <w:tr w:rsidR="004C134C" w:rsidRPr="00D411BB" w14:paraId="40F7D061" w14:textId="77777777" w:rsidTr="004C134C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F8B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7E14" w14:textId="77777777" w:rsidR="004C134C" w:rsidRPr="00D411BB" w:rsidRDefault="004C134C">
            <w:pPr>
              <w:rPr>
                <w:sz w:val="20"/>
              </w:rPr>
            </w:pPr>
            <w:r w:rsidRPr="00D411BB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6BEF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58CF" w14:textId="77777777" w:rsidR="004C134C" w:rsidRPr="00D411BB" w:rsidRDefault="004C134C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2 842 914,3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E4C0" w14:textId="77777777" w:rsidR="004C134C" w:rsidRPr="00D411BB" w:rsidRDefault="004C134C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2 833 877,0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74CA" w14:textId="77777777" w:rsidR="004C134C" w:rsidRPr="00D411BB" w:rsidRDefault="004C134C">
            <w:pPr>
              <w:rPr>
                <w:sz w:val="20"/>
              </w:rPr>
            </w:pPr>
            <w:r w:rsidRPr="00D411BB">
              <w:rPr>
                <w:sz w:val="20"/>
              </w:rPr>
              <w:t>ИТОГО: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F3775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67B0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78CB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E3E0" w14:textId="77777777" w:rsidR="004C134C" w:rsidRPr="00D411BB" w:rsidRDefault="004C134C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0A4C" w14:textId="77777777" w:rsidR="004C134C" w:rsidRPr="00D411BB" w:rsidRDefault="00F8556B">
            <w:pPr>
              <w:jc w:val="right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2 842 914,3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2049D" w14:textId="77777777" w:rsidR="004C134C" w:rsidRPr="00D411BB" w:rsidRDefault="00F8556B">
            <w:pPr>
              <w:jc w:val="right"/>
              <w:rPr>
                <w:color w:val="auto"/>
                <w:sz w:val="20"/>
              </w:rPr>
            </w:pPr>
            <w:r w:rsidRPr="00D411BB">
              <w:rPr>
                <w:color w:val="auto"/>
                <w:sz w:val="20"/>
              </w:rPr>
              <w:t>2 833 877,0</w:t>
            </w:r>
          </w:p>
        </w:tc>
      </w:tr>
    </w:tbl>
    <w:p w14:paraId="7E01EECE" w14:textId="77777777" w:rsidR="00F4125E" w:rsidRPr="00D411BB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2B333F50" w14:textId="77777777" w:rsidR="00E02513" w:rsidRPr="00D411BB" w:rsidRDefault="00E02513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681097E2" w14:textId="77777777" w:rsidR="00F4125E" w:rsidRPr="00D411BB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5F9F9F4D" w14:textId="77777777" w:rsidR="008E34B8" w:rsidRPr="00D411BB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С.В. Харченко</w:t>
      </w:r>
    </w:p>
    <w:p w14:paraId="09AF43E3" w14:textId="77777777" w:rsidR="00B80210" w:rsidRPr="00D411BB" w:rsidRDefault="00B80210" w:rsidP="00492667">
      <w:pPr>
        <w:jc w:val="right"/>
        <w:rPr>
          <w:sz w:val="22"/>
        </w:rPr>
      </w:pPr>
      <w:bookmarkStart w:id="10" w:name="RANGE!A1:I64"/>
    </w:p>
    <w:p w14:paraId="23CC190F" w14:textId="77777777" w:rsidR="00B80210" w:rsidRPr="00D411BB" w:rsidRDefault="00B80210" w:rsidP="00492667">
      <w:pPr>
        <w:jc w:val="right"/>
        <w:rPr>
          <w:sz w:val="22"/>
        </w:rPr>
      </w:pPr>
    </w:p>
    <w:p w14:paraId="67EA13C3" w14:textId="77777777" w:rsidR="00B80210" w:rsidRPr="00D411BB" w:rsidRDefault="00B80210" w:rsidP="00492667">
      <w:pPr>
        <w:jc w:val="right"/>
        <w:rPr>
          <w:sz w:val="22"/>
        </w:rPr>
      </w:pPr>
    </w:p>
    <w:p w14:paraId="1A050C57" w14:textId="77777777" w:rsidR="00173BD7" w:rsidRPr="00D411BB" w:rsidRDefault="00173BD7" w:rsidP="00492667">
      <w:pPr>
        <w:jc w:val="right"/>
        <w:rPr>
          <w:sz w:val="22"/>
        </w:rPr>
      </w:pPr>
    </w:p>
    <w:p w14:paraId="4EB719AE" w14:textId="77777777" w:rsidR="00173BD7" w:rsidRPr="00D411BB" w:rsidRDefault="00173BD7" w:rsidP="00492667">
      <w:pPr>
        <w:jc w:val="right"/>
        <w:rPr>
          <w:sz w:val="22"/>
        </w:rPr>
      </w:pPr>
    </w:p>
    <w:p w14:paraId="61610B44" w14:textId="77777777" w:rsidR="00173BD7" w:rsidRPr="00D411BB" w:rsidRDefault="00173BD7" w:rsidP="00492667">
      <w:pPr>
        <w:jc w:val="right"/>
        <w:rPr>
          <w:sz w:val="22"/>
        </w:rPr>
      </w:pPr>
    </w:p>
    <w:p w14:paraId="62FA0E7C" w14:textId="77777777" w:rsidR="00173BD7" w:rsidRPr="00D411BB" w:rsidRDefault="00173BD7" w:rsidP="00492667">
      <w:pPr>
        <w:jc w:val="right"/>
        <w:rPr>
          <w:sz w:val="22"/>
        </w:rPr>
      </w:pPr>
    </w:p>
    <w:p w14:paraId="2E0AA2A2" w14:textId="77777777" w:rsidR="001D5A17" w:rsidRPr="00D411BB" w:rsidRDefault="001D5A17" w:rsidP="00492667">
      <w:pPr>
        <w:jc w:val="right"/>
        <w:rPr>
          <w:sz w:val="22"/>
        </w:rPr>
      </w:pPr>
    </w:p>
    <w:p w14:paraId="690DF6CB" w14:textId="77777777" w:rsidR="001D5A17" w:rsidRPr="00D411BB" w:rsidRDefault="001D5A17" w:rsidP="00492667">
      <w:pPr>
        <w:jc w:val="right"/>
        <w:rPr>
          <w:sz w:val="22"/>
        </w:rPr>
      </w:pPr>
    </w:p>
    <w:p w14:paraId="57C1B0B2" w14:textId="77777777" w:rsidR="001D5A17" w:rsidRPr="00D411BB" w:rsidRDefault="001D5A17" w:rsidP="00492667">
      <w:pPr>
        <w:jc w:val="right"/>
        <w:rPr>
          <w:sz w:val="22"/>
        </w:rPr>
      </w:pPr>
    </w:p>
    <w:p w14:paraId="3CA48C88" w14:textId="77777777" w:rsidR="001D5A17" w:rsidRPr="00D411BB" w:rsidRDefault="001D5A17" w:rsidP="00492667">
      <w:pPr>
        <w:jc w:val="right"/>
        <w:rPr>
          <w:sz w:val="22"/>
        </w:rPr>
      </w:pPr>
    </w:p>
    <w:p w14:paraId="0FB01E84" w14:textId="77777777" w:rsidR="001D5A17" w:rsidRPr="00D411BB" w:rsidRDefault="001D5A17" w:rsidP="00492667">
      <w:pPr>
        <w:jc w:val="right"/>
        <w:rPr>
          <w:sz w:val="22"/>
        </w:rPr>
      </w:pPr>
    </w:p>
    <w:p w14:paraId="728F7103" w14:textId="77777777" w:rsidR="001D5A17" w:rsidRPr="00D411BB" w:rsidRDefault="001D5A17" w:rsidP="00492667">
      <w:pPr>
        <w:jc w:val="right"/>
        <w:rPr>
          <w:sz w:val="22"/>
        </w:rPr>
      </w:pPr>
    </w:p>
    <w:p w14:paraId="03EF6FBD" w14:textId="77777777" w:rsidR="001D5A17" w:rsidRPr="00D411BB" w:rsidRDefault="001D5A17" w:rsidP="00492667">
      <w:pPr>
        <w:jc w:val="right"/>
        <w:rPr>
          <w:sz w:val="22"/>
        </w:rPr>
      </w:pPr>
    </w:p>
    <w:p w14:paraId="139E4BA7" w14:textId="77777777" w:rsidR="001D5A17" w:rsidRPr="00D411BB" w:rsidRDefault="001D5A17" w:rsidP="00492667">
      <w:pPr>
        <w:jc w:val="right"/>
        <w:rPr>
          <w:sz w:val="22"/>
        </w:rPr>
      </w:pPr>
    </w:p>
    <w:p w14:paraId="3AC8FCAA" w14:textId="77777777" w:rsidR="001D5A17" w:rsidRPr="00D411BB" w:rsidRDefault="001D5A17" w:rsidP="00492667">
      <w:pPr>
        <w:jc w:val="right"/>
        <w:rPr>
          <w:sz w:val="22"/>
        </w:rPr>
      </w:pPr>
    </w:p>
    <w:p w14:paraId="4B91EC09" w14:textId="77777777" w:rsidR="001D5A17" w:rsidRPr="00D411BB" w:rsidRDefault="001D5A17" w:rsidP="00492667">
      <w:pPr>
        <w:jc w:val="right"/>
        <w:rPr>
          <w:sz w:val="22"/>
        </w:rPr>
      </w:pPr>
    </w:p>
    <w:p w14:paraId="3818ECC9" w14:textId="77777777" w:rsidR="001D5A17" w:rsidRPr="00D411BB" w:rsidRDefault="001D5A17" w:rsidP="00492667">
      <w:pPr>
        <w:jc w:val="right"/>
        <w:rPr>
          <w:sz w:val="22"/>
        </w:rPr>
      </w:pPr>
    </w:p>
    <w:p w14:paraId="2F40BADB" w14:textId="77777777" w:rsidR="000E7373" w:rsidRPr="00D411BB" w:rsidRDefault="000E7373" w:rsidP="00492667">
      <w:pPr>
        <w:jc w:val="right"/>
        <w:rPr>
          <w:szCs w:val="24"/>
        </w:rPr>
      </w:pPr>
    </w:p>
    <w:p w14:paraId="614D233F" w14:textId="77777777" w:rsidR="000E7373" w:rsidRPr="00D411BB" w:rsidRDefault="000E7373" w:rsidP="00492667">
      <w:pPr>
        <w:jc w:val="right"/>
        <w:rPr>
          <w:szCs w:val="24"/>
        </w:rPr>
      </w:pPr>
    </w:p>
    <w:p w14:paraId="674E10DC" w14:textId="77777777" w:rsidR="000E7373" w:rsidRPr="00D411BB" w:rsidRDefault="000E7373" w:rsidP="00492667">
      <w:pPr>
        <w:jc w:val="right"/>
        <w:rPr>
          <w:szCs w:val="24"/>
        </w:rPr>
      </w:pPr>
    </w:p>
    <w:p w14:paraId="38E9B41E" w14:textId="77777777" w:rsidR="000E7373" w:rsidRPr="00D411BB" w:rsidRDefault="000E7373" w:rsidP="00492667">
      <w:pPr>
        <w:jc w:val="right"/>
        <w:rPr>
          <w:szCs w:val="24"/>
        </w:rPr>
      </w:pPr>
    </w:p>
    <w:p w14:paraId="78AFC7D3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t xml:space="preserve">Приложение </w:t>
      </w:r>
      <w:r w:rsidR="006322FA" w:rsidRPr="00D411BB">
        <w:rPr>
          <w:szCs w:val="24"/>
        </w:rPr>
        <w:t>9</w:t>
      </w:r>
    </w:p>
    <w:p w14:paraId="0A91DD3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18DF7E3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50FAB10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3C66C664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4DD5CA89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1DC7CC4D" w14:textId="77777777" w:rsidR="00924773" w:rsidRPr="00D411BB" w:rsidRDefault="00924773" w:rsidP="00924773">
      <w:pPr>
        <w:rPr>
          <w:sz w:val="8"/>
        </w:rPr>
      </w:pPr>
    </w:p>
    <w:p w14:paraId="14F57A58" w14:textId="77777777" w:rsidR="008E34B8" w:rsidRPr="00D411BB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D411BB" w14:paraId="18B6F466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349AD" w14:textId="77777777" w:rsidR="008E34B8" w:rsidRPr="00D411BB" w:rsidRDefault="00262DEC" w:rsidP="00492667">
            <w:pPr>
              <w:jc w:val="center"/>
            </w:pPr>
            <w:r w:rsidRPr="00D411BB">
              <w:t>Распределение субсидий, предоставляемых бюджету Белокалитвинского района из областного бюджета</w:t>
            </w:r>
          </w:p>
          <w:p w14:paraId="040E452C" w14:textId="77777777" w:rsidR="008E34B8" w:rsidRPr="00D411BB" w:rsidRDefault="00262DEC" w:rsidP="00492667">
            <w:pPr>
              <w:jc w:val="center"/>
            </w:pPr>
            <w:r w:rsidRPr="00D411BB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32805BDD" w14:textId="77777777" w:rsidR="008E34B8" w:rsidRPr="00D411BB" w:rsidRDefault="00262DEC" w:rsidP="00492667">
            <w:pPr>
              <w:jc w:val="center"/>
            </w:pPr>
            <w:r w:rsidRPr="00D411BB">
              <w:t xml:space="preserve"> по вопросам местного значения, на 202</w:t>
            </w:r>
            <w:r w:rsidR="00A9157E" w:rsidRPr="00D411BB">
              <w:t>6</w:t>
            </w:r>
            <w:r w:rsidRPr="00D411BB">
              <w:t xml:space="preserve"> года и на плановый период 202</w:t>
            </w:r>
            <w:r w:rsidR="00A9157E" w:rsidRPr="00D411BB">
              <w:t>7</w:t>
            </w:r>
            <w:r w:rsidRPr="00D411BB">
              <w:t xml:space="preserve"> и 202</w:t>
            </w:r>
            <w:r w:rsidR="00A9157E" w:rsidRPr="00D411BB">
              <w:t>8</w:t>
            </w:r>
            <w:r w:rsidRPr="00D411BB">
              <w:t xml:space="preserve"> годов</w:t>
            </w:r>
          </w:p>
          <w:p w14:paraId="0150ED94" w14:textId="77777777" w:rsidR="008E34B8" w:rsidRPr="00D411BB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D411BB" w14:paraId="250C9596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CAB849" w14:textId="77777777" w:rsidR="008E34B8" w:rsidRPr="00D411BB" w:rsidRDefault="00262DEC" w:rsidP="00492667">
            <w:pPr>
              <w:jc w:val="right"/>
            </w:pPr>
            <w:r w:rsidRPr="00D411BB">
              <w:t>(тыс</w:t>
            </w:r>
            <w:r w:rsidR="00513BD2" w:rsidRPr="00D411BB">
              <w:t xml:space="preserve">. </w:t>
            </w:r>
            <w:r w:rsidRPr="00D411BB">
              <w:t>рублей)</w:t>
            </w:r>
          </w:p>
        </w:tc>
      </w:tr>
      <w:tr w:rsidR="008E34B8" w:rsidRPr="00D411BB" w14:paraId="614D1A34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35B2E" w14:textId="77777777" w:rsidR="008E34B8" w:rsidRPr="00D411BB" w:rsidRDefault="00262DEC" w:rsidP="00492667">
            <w:pPr>
              <w:jc w:val="center"/>
            </w:pPr>
            <w:r w:rsidRPr="00D411BB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DDCB0" w14:textId="77777777" w:rsidR="008E34B8" w:rsidRPr="00D411BB" w:rsidRDefault="00262DEC" w:rsidP="00A9157E">
            <w:pPr>
              <w:jc w:val="center"/>
            </w:pPr>
            <w:r w:rsidRPr="00D411BB">
              <w:t>202</w:t>
            </w:r>
            <w:r w:rsidR="00A9157E" w:rsidRPr="00D411BB">
              <w:t>6</w:t>
            </w:r>
            <w:r w:rsidRPr="00D411BB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11D8" w14:textId="77777777" w:rsidR="008E34B8" w:rsidRPr="00D411BB" w:rsidRDefault="00262DEC" w:rsidP="00A75E78">
            <w:pPr>
              <w:jc w:val="center"/>
            </w:pPr>
            <w:r w:rsidRPr="00D411BB">
              <w:t>202</w:t>
            </w:r>
            <w:r w:rsidR="00A9157E" w:rsidRPr="00D411BB">
              <w:t>7</w:t>
            </w:r>
            <w:r w:rsidRPr="00D411BB"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775D" w14:textId="77777777" w:rsidR="008E34B8" w:rsidRPr="00D411BB" w:rsidRDefault="00262DEC" w:rsidP="00300B63">
            <w:pPr>
              <w:jc w:val="center"/>
            </w:pPr>
            <w:r w:rsidRPr="00D411BB">
              <w:t>202</w:t>
            </w:r>
            <w:r w:rsidR="00A9157E" w:rsidRPr="00D411BB">
              <w:t>8</w:t>
            </w:r>
            <w:r w:rsidRPr="00D411BB">
              <w:t xml:space="preserve"> год</w:t>
            </w:r>
          </w:p>
        </w:tc>
      </w:tr>
      <w:tr w:rsidR="008E34B8" w:rsidRPr="00D411BB" w14:paraId="02D08308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31A8D" w14:textId="77777777" w:rsidR="008E34B8" w:rsidRPr="00D411BB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F03" w14:textId="77777777" w:rsidR="008E34B8" w:rsidRPr="00D411BB" w:rsidRDefault="00262DEC" w:rsidP="00492667">
            <w:pPr>
              <w:jc w:val="center"/>
            </w:pPr>
            <w:r w:rsidRPr="00D411BB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8D1F" w14:textId="77777777" w:rsidR="008E34B8" w:rsidRPr="00D411BB" w:rsidRDefault="00262DEC" w:rsidP="00492667">
            <w:pPr>
              <w:jc w:val="center"/>
            </w:pPr>
            <w:r w:rsidRPr="00D411BB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F97" w14:textId="77777777" w:rsidR="008E34B8" w:rsidRPr="00D411BB" w:rsidRDefault="00262DEC" w:rsidP="00492667">
            <w:pPr>
              <w:jc w:val="center"/>
            </w:pPr>
            <w:r w:rsidRPr="00D411BB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0243" w14:textId="77777777" w:rsidR="008E34B8" w:rsidRPr="00D411BB" w:rsidRDefault="00262DEC" w:rsidP="00492667">
            <w:pPr>
              <w:jc w:val="center"/>
            </w:pPr>
            <w:r w:rsidRPr="00D411BB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883A" w14:textId="77777777" w:rsidR="008E34B8" w:rsidRPr="00D411BB" w:rsidRDefault="00262DEC" w:rsidP="00492667">
            <w:pPr>
              <w:jc w:val="center"/>
            </w:pPr>
            <w:r w:rsidRPr="00D411BB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E246" w14:textId="77777777" w:rsidR="008E34B8" w:rsidRPr="00D411BB" w:rsidRDefault="00262DEC" w:rsidP="00492667">
            <w:pPr>
              <w:jc w:val="center"/>
            </w:pPr>
            <w:r w:rsidRPr="00D411BB">
              <w:t>местный бюджет</w:t>
            </w:r>
          </w:p>
        </w:tc>
      </w:tr>
      <w:tr w:rsidR="008E34B8" w:rsidRPr="00D411BB" w14:paraId="2F54332F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F7717" w14:textId="77777777" w:rsidR="008E34B8" w:rsidRPr="00D411BB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523" w14:textId="77777777" w:rsidR="008E34B8" w:rsidRPr="00D411BB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B101" w14:textId="77777777" w:rsidR="008E34B8" w:rsidRPr="00D411BB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5C8" w14:textId="77777777" w:rsidR="008E34B8" w:rsidRPr="00D411BB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6B25" w14:textId="77777777" w:rsidR="008E34B8" w:rsidRPr="00D411BB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AD8" w14:textId="77777777" w:rsidR="008E34B8" w:rsidRPr="00D411BB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2020" w14:textId="77777777" w:rsidR="008E34B8" w:rsidRPr="00D411BB" w:rsidRDefault="008E34B8" w:rsidP="00492667"/>
        </w:tc>
      </w:tr>
      <w:tr w:rsidR="008E34B8" w:rsidRPr="00D411BB" w14:paraId="000A8940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C5775" w14:textId="77777777" w:rsidR="008E34B8" w:rsidRPr="00D411BB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04FC" w14:textId="77777777" w:rsidR="008E34B8" w:rsidRPr="00D411BB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D73" w14:textId="77777777" w:rsidR="008E34B8" w:rsidRPr="00D411BB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FD0" w14:textId="77777777" w:rsidR="008E34B8" w:rsidRPr="00D411BB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2FF" w14:textId="77777777" w:rsidR="008E34B8" w:rsidRPr="00D411BB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5B54" w14:textId="77777777" w:rsidR="008E34B8" w:rsidRPr="00D411BB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87BE" w14:textId="77777777" w:rsidR="008E34B8" w:rsidRPr="00D411BB" w:rsidRDefault="008E34B8" w:rsidP="00492667"/>
        </w:tc>
      </w:tr>
      <w:tr w:rsidR="008E34B8" w:rsidRPr="00D411BB" w14:paraId="481E8C94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00E3B" w14:textId="77777777" w:rsidR="008E34B8" w:rsidRPr="00D411BB" w:rsidRDefault="00262DEC" w:rsidP="00492667">
            <w:pPr>
              <w:jc w:val="center"/>
            </w:pPr>
            <w:r w:rsidRPr="00D411BB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A6D4" w14:textId="77777777" w:rsidR="008E34B8" w:rsidRPr="00D411BB" w:rsidRDefault="00262DEC" w:rsidP="00492667">
            <w:pPr>
              <w:jc w:val="center"/>
            </w:pPr>
            <w:r w:rsidRPr="00D411B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2FFBC" w14:textId="77777777" w:rsidR="008E34B8" w:rsidRPr="00D411BB" w:rsidRDefault="00262DEC" w:rsidP="00492667">
            <w:pPr>
              <w:jc w:val="center"/>
            </w:pPr>
            <w:r w:rsidRPr="00D411BB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9BEA4" w14:textId="77777777" w:rsidR="008E34B8" w:rsidRPr="00D411BB" w:rsidRDefault="00262DEC" w:rsidP="00492667">
            <w:pPr>
              <w:jc w:val="center"/>
            </w:pPr>
            <w:r w:rsidRPr="00D411BB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3706C" w14:textId="77777777" w:rsidR="008E34B8" w:rsidRPr="00D411BB" w:rsidRDefault="00262DEC" w:rsidP="00492667">
            <w:pPr>
              <w:jc w:val="center"/>
            </w:pPr>
            <w:r w:rsidRPr="00D411BB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CA6B7" w14:textId="77777777" w:rsidR="008E34B8" w:rsidRPr="00D411BB" w:rsidRDefault="00262DEC" w:rsidP="00492667">
            <w:pPr>
              <w:jc w:val="center"/>
            </w:pPr>
            <w:r w:rsidRPr="00D411BB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9F43" w14:textId="77777777" w:rsidR="008E34B8" w:rsidRPr="00D411BB" w:rsidRDefault="00262DEC" w:rsidP="00492667">
            <w:pPr>
              <w:jc w:val="center"/>
            </w:pPr>
            <w:r w:rsidRPr="00D411BB">
              <w:t>7</w:t>
            </w:r>
          </w:p>
        </w:tc>
      </w:tr>
      <w:tr w:rsidR="00060CA2" w:rsidRPr="00D411BB" w14:paraId="7CD2782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3EF4B" w14:textId="77777777" w:rsidR="00060CA2" w:rsidRPr="00D411BB" w:rsidRDefault="00060CA2" w:rsidP="00060CA2">
            <w:r w:rsidRPr="00D411BB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EECE" w14:textId="77777777" w:rsidR="00060CA2" w:rsidRPr="00D411BB" w:rsidRDefault="00060CA2" w:rsidP="00060CA2">
            <w:pPr>
              <w:jc w:val="center"/>
            </w:pPr>
            <w:r w:rsidRPr="00D411BB">
              <w:t xml:space="preserve">1 213 298,5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93785" w14:textId="77777777" w:rsidR="00060CA2" w:rsidRPr="00D411BB" w:rsidRDefault="00060CA2" w:rsidP="00060CA2">
            <w:pPr>
              <w:jc w:val="center"/>
            </w:pPr>
            <w:r w:rsidRPr="00D411BB">
              <w:t xml:space="preserve">25 706,0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3A542" w14:textId="77777777" w:rsidR="00060CA2" w:rsidRPr="00D411BB" w:rsidRDefault="00060CA2" w:rsidP="00060CA2">
            <w:pPr>
              <w:jc w:val="center"/>
            </w:pPr>
            <w:r w:rsidRPr="00D411BB">
              <w:t xml:space="preserve">1 166 813,6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7BACF" w14:textId="77777777" w:rsidR="00060CA2" w:rsidRPr="00D411BB" w:rsidRDefault="00060CA2" w:rsidP="00060CA2">
            <w:pPr>
              <w:jc w:val="center"/>
            </w:pPr>
            <w:r w:rsidRPr="00D411BB">
              <w:t xml:space="preserve">34 094,9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644FA" w14:textId="77777777" w:rsidR="00060CA2" w:rsidRPr="00D411BB" w:rsidRDefault="00060CA2" w:rsidP="00060CA2">
            <w:pPr>
              <w:jc w:val="center"/>
            </w:pPr>
            <w:r w:rsidRPr="00D411BB">
              <w:t xml:space="preserve">859 318,2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12A5A" w14:textId="77777777" w:rsidR="00060CA2" w:rsidRPr="00D411BB" w:rsidRDefault="00060CA2" w:rsidP="00060CA2">
            <w:pPr>
              <w:jc w:val="center"/>
            </w:pPr>
            <w:r w:rsidRPr="00D411BB">
              <w:t xml:space="preserve">33 473,7 </w:t>
            </w:r>
          </w:p>
        </w:tc>
      </w:tr>
      <w:tr w:rsidR="00060CA2" w:rsidRPr="00D411BB" w14:paraId="1737023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8C950" w14:textId="77777777" w:rsidR="00060CA2" w:rsidRPr="00D411BB" w:rsidRDefault="00060CA2" w:rsidP="00060CA2">
            <w:r w:rsidRPr="00D411BB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C4D3" w14:textId="77777777" w:rsidR="00060CA2" w:rsidRPr="00D411BB" w:rsidRDefault="00060CA2" w:rsidP="00060CA2">
            <w:pPr>
              <w:jc w:val="center"/>
            </w:pPr>
            <w:r w:rsidRPr="00D411BB">
              <w:t xml:space="preserve">1 081 119,2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EA66C" w14:textId="77777777" w:rsidR="00060CA2" w:rsidRPr="00D411BB" w:rsidRDefault="00060CA2" w:rsidP="00060CA2">
            <w:pPr>
              <w:jc w:val="center"/>
            </w:pPr>
            <w:r w:rsidRPr="00D411BB">
              <w:t xml:space="preserve">23 459,0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359EC" w14:textId="77777777" w:rsidR="00060CA2" w:rsidRPr="00D411BB" w:rsidRDefault="00060CA2" w:rsidP="00060CA2">
            <w:pPr>
              <w:jc w:val="center"/>
            </w:pPr>
            <w:r w:rsidRPr="00D411BB">
              <w:t xml:space="preserve">1 084 203,4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D80A8" w14:textId="77777777" w:rsidR="00060CA2" w:rsidRPr="00D411BB" w:rsidRDefault="00060CA2" w:rsidP="00060CA2">
            <w:pPr>
              <w:jc w:val="center"/>
            </w:pPr>
            <w:r w:rsidRPr="00D411BB">
              <w:t xml:space="preserve">32 296,5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DA9A3" w14:textId="77777777" w:rsidR="00060CA2" w:rsidRPr="00D411BB" w:rsidRDefault="00060CA2" w:rsidP="00060CA2">
            <w:pPr>
              <w:jc w:val="center"/>
            </w:pPr>
            <w:r w:rsidRPr="00D411BB">
              <w:t xml:space="preserve">778 050,3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1AEAD" w14:textId="77777777" w:rsidR="00060CA2" w:rsidRPr="00D411BB" w:rsidRDefault="00060CA2" w:rsidP="00060CA2">
            <w:pPr>
              <w:jc w:val="center"/>
            </w:pPr>
            <w:r w:rsidRPr="00D411BB">
              <w:t xml:space="preserve">30 944,2 </w:t>
            </w:r>
          </w:p>
        </w:tc>
      </w:tr>
      <w:tr w:rsidR="00060CA2" w:rsidRPr="00D411BB" w14:paraId="1A1AC31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D740A" w14:textId="77777777" w:rsidR="00060CA2" w:rsidRPr="00D411BB" w:rsidRDefault="00060CA2" w:rsidP="00060CA2">
            <w:r w:rsidRPr="00D411BB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7EFA" w14:textId="77777777" w:rsidR="00060CA2" w:rsidRPr="00D411BB" w:rsidRDefault="00060CA2" w:rsidP="00060CA2">
            <w:pPr>
              <w:jc w:val="center"/>
            </w:pPr>
            <w:r w:rsidRPr="00D411BB">
              <w:t xml:space="preserve">71 025,5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8DA0B" w14:textId="77777777" w:rsidR="00060CA2" w:rsidRPr="00D411BB" w:rsidRDefault="00060CA2" w:rsidP="00060CA2">
            <w:pPr>
              <w:jc w:val="center"/>
            </w:pPr>
            <w:r w:rsidRPr="00D411BB">
              <w:t xml:space="preserve">3 896,0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1ABB2" w14:textId="77777777" w:rsidR="00060CA2" w:rsidRPr="00D411BB" w:rsidRDefault="00060CA2" w:rsidP="00060CA2">
            <w:pPr>
              <w:jc w:val="center"/>
            </w:pPr>
            <w:r w:rsidRPr="00D411BB">
              <w:t xml:space="preserve">79 903,2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48968" w14:textId="77777777" w:rsidR="00060CA2" w:rsidRPr="00D411BB" w:rsidRDefault="00060CA2" w:rsidP="00060CA2">
            <w:pPr>
              <w:jc w:val="center"/>
            </w:pPr>
            <w:r w:rsidRPr="00D411BB">
              <w:t xml:space="preserve">5 009,9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82808" w14:textId="77777777" w:rsidR="00060CA2" w:rsidRPr="00D411BB" w:rsidRDefault="00060CA2" w:rsidP="00060CA2">
            <w:pPr>
              <w:jc w:val="center"/>
            </w:pPr>
            <w:r w:rsidRPr="00D411BB">
              <w:t xml:space="preserve">79 832,9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49F29" w14:textId="77777777" w:rsidR="00060CA2" w:rsidRPr="00D411BB" w:rsidRDefault="00060CA2" w:rsidP="00060CA2">
            <w:pPr>
              <w:jc w:val="center"/>
            </w:pPr>
            <w:r w:rsidRPr="00D411BB">
              <w:t xml:space="preserve">6 942,0 </w:t>
            </w:r>
          </w:p>
        </w:tc>
      </w:tr>
      <w:tr w:rsidR="00060CA2" w:rsidRPr="00D411BB" w14:paraId="4485B43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D8A5" w14:textId="77777777" w:rsidR="00060CA2" w:rsidRPr="00D411BB" w:rsidRDefault="00060CA2" w:rsidP="00060CA2">
            <w:r w:rsidRPr="00D411BB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E785" w14:textId="77777777" w:rsidR="00060CA2" w:rsidRPr="00D411BB" w:rsidRDefault="00060CA2" w:rsidP="00060CA2">
            <w:pPr>
              <w:jc w:val="center"/>
            </w:pPr>
            <w:r w:rsidRPr="00D411BB">
              <w:t xml:space="preserve">560,4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F87EB" w14:textId="77777777" w:rsidR="00060CA2" w:rsidRPr="00D411BB" w:rsidRDefault="00060CA2" w:rsidP="00060CA2">
            <w:pPr>
              <w:jc w:val="center"/>
            </w:pPr>
            <w:r w:rsidRPr="00D411BB">
              <w:t xml:space="preserve">30,8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E41D3" w14:textId="77777777" w:rsidR="00060CA2" w:rsidRPr="00D411BB" w:rsidRDefault="00060CA2" w:rsidP="00060CA2">
            <w:pPr>
              <w:jc w:val="center"/>
            </w:pPr>
            <w:r w:rsidRPr="00D411BB">
              <w:t xml:space="preserve">415,1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01472" w14:textId="77777777" w:rsidR="00060CA2" w:rsidRPr="00D411BB" w:rsidRDefault="00060CA2" w:rsidP="00060CA2">
            <w:pPr>
              <w:jc w:val="center"/>
            </w:pPr>
            <w:r w:rsidRPr="00D411BB">
              <w:t xml:space="preserve">26,1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D1642" w14:textId="77777777" w:rsidR="00060CA2" w:rsidRPr="00D411BB" w:rsidRDefault="00060CA2" w:rsidP="00060CA2">
            <w:pPr>
              <w:jc w:val="center"/>
            </w:pPr>
            <w:r w:rsidRPr="00D411BB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A855" w14:textId="77777777" w:rsidR="00060CA2" w:rsidRPr="00D411BB" w:rsidRDefault="00060CA2" w:rsidP="00060CA2">
            <w:pPr>
              <w:jc w:val="center"/>
            </w:pPr>
            <w:r w:rsidRPr="00D411BB">
              <w:t xml:space="preserve">40,4 </w:t>
            </w:r>
          </w:p>
        </w:tc>
      </w:tr>
      <w:tr w:rsidR="00060CA2" w:rsidRPr="00D411BB" w14:paraId="26DCA77D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FC58C" w14:textId="77777777" w:rsidR="00060CA2" w:rsidRPr="00D411BB" w:rsidRDefault="00060CA2" w:rsidP="00060CA2">
            <w:r w:rsidRPr="00D411BB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79B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BD32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FE4D" w14:textId="77777777" w:rsidR="00060CA2" w:rsidRPr="00D411BB" w:rsidRDefault="00060CA2" w:rsidP="00060CA2">
            <w:pPr>
              <w:jc w:val="center"/>
            </w:pPr>
            <w:r w:rsidRPr="00D411BB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8961B" w14:textId="77777777" w:rsidR="00060CA2" w:rsidRPr="00D411BB" w:rsidRDefault="00060CA2" w:rsidP="00060CA2">
            <w:pPr>
              <w:jc w:val="center"/>
            </w:pPr>
            <w:r w:rsidRPr="00D411BB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3643E" w14:textId="77777777" w:rsidR="00060CA2" w:rsidRPr="00D411BB" w:rsidRDefault="00060CA2" w:rsidP="00060CA2">
            <w:pPr>
              <w:jc w:val="center"/>
            </w:pPr>
            <w:r w:rsidRPr="00D411BB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9A7F2" w14:textId="77777777" w:rsidR="00060CA2" w:rsidRPr="00D411BB" w:rsidRDefault="00060CA2" w:rsidP="00060CA2">
            <w:pPr>
              <w:jc w:val="center"/>
            </w:pPr>
            <w:r w:rsidRPr="00D411BB">
              <w:t xml:space="preserve">737,4 </w:t>
            </w:r>
          </w:p>
        </w:tc>
      </w:tr>
      <w:tr w:rsidR="00060CA2" w:rsidRPr="00D411BB" w14:paraId="59A8928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21F34" w14:textId="77777777" w:rsidR="00060CA2" w:rsidRPr="00D411BB" w:rsidRDefault="00060CA2" w:rsidP="00060CA2">
            <w:r w:rsidRPr="00D411BB">
              <w:t xml:space="preserve">Ремонт автомобильной дороги р.п.Шолоховский – п.Горняцкий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01F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BD56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7334D" w14:textId="77777777" w:rsidR="00060CA2" w:rsidRPr="00D411BB" w:rsidRDefault="00060CA2" w:rsidP="00060CA2">
            <w:pPr>
              <w:jc w:val="center"/>
            </w:pPr>
            <w:r w:rsidRPr="00D411BB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7EB1C" w14:textId="77777777" w:rsidR="00060CA2" w:rsidRPr="00D411BB" w:rsidRDefault="00060CA2" w:rsidP="00060CA2">
            <w:pPr>
              <w:jc w:val="center"/>
            </w:pPr>
            <w:r w:rsidRPr="00D411BB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37EB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121C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E135E7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EFDC" w14:textId="77777777" w:rsidR="00060CA2" w:rsidRPr="00D411BB" w:rsidRDefault="00060CA2" w:rsidP="00060CA2">
            <w:r w:rsidRPr="00D411BB">
              <w:t>Ремонт участка автомобильной дороги г.Белая Калитва – х.Поцелуев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8D1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14761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C2B88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ECB5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B6E4C" w14:textId="77777777" w:rsidR="00060CA2" w:rsidRPr="00D411BB" w:rsidRDefault="00060CA2" w:rsidP="00060CA2">
            <w:pPr>
              <w:jc w:val="center"/>
            </w:pPr>
            <w:r w:rsidRPr="00D411BB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1B18" w14:textId="77777777" w:rsidR="00060CA2" w:rsidRPr="00D411BB" w:rsidRDefault="00060CA2" w:rsidP="00060CA2">
            <w:pPr>
              <w:jc w:val="center"/>
            </w:pPr>
            <w:r w:rsidRPr="00D411BB">
              <w:t xml:space="preserve">350,0 </w:t>
            </w:r>
          </w:p>
        </w:tc>
      </w:tr>
      <w:tr w:rsidR="00060CA2" w:rsidRPr="00D411BB" w14:paraId="2A50D23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C6AC7" w14:textId="77777777" w:rsidR="00060CA2" w:rsidRPr="00D411BB" w:rsidRDefault="00060CA2" w:rsidP="00060CA2">
            <w:r w:rsidRPr="00D411BB">
              <w:lastRenderedPageBreak/>
              <w:t xml:space="preserve">Ремонт участка автомобильной дороги "Подъезд от автомобильной дороги Волгоград - Каменск-Шахтинский к </w:t>
            </w:r>
            <w:proofErr w:type="spellStart"/>
            <w:proofErr w:type="gramStart"/>
            <w:r w:rsidRPr="00D411BB">
              <w:t>пос.Русичи</w:t>
            </w:r>
            <w:proofErr w:type="spellEnd"/>
            <w:proofErr w:type="gramEnd"/>
            <w:r w:rsidRPr="00D411BB">
              <w:t>"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22D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9938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E6A1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63A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39DBE" w14:textId="77777777" w:rsidR="00060CA2" w:rsidRPr="00D411BB" w:rsidRDefault="00060CA2" w:rsidP="00060CA2">
            <w:pPr>
              <w:jc w:val="center"/>
            </w:pPr>
            <w:r w:rsidRPr="00D411BB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72B9C" w14:textId="77777777" w:rsidR="00060CA2" w:rsidRPr="00D411BB" w:rsidRDefault="00060CA2" w:rsidP="00060CA2">
            <w:pPr>
              <w:jc w:val="center"/>
            </w:pPr>
            <w:r w:rsidRPr="00D411BB">
              <w:t xml:space="preserve">387,4 </w:t>
            </w:r>
          </w:p>
        </w:tc>
      </w:tr>
    </w:tbl>
    <w:p w14:paraId="799E74CE" w14:textId="77777777" w:rsidR="00060CA2" w:rsidRPr="00D411BB" w:rsidRDefault="00060CA2">
      <w:r w:rsidRPr="00D411BB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060CA2" w:rsidRPr="00D411BB" w14:paraId="78E4D68A" w14:textId="77777777" w:rsidTr="00060CA2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3EC56" w14:textId="77777777" w:rsidR="00060CA2" w:rsidRPr="00D411BB" w:rsidRDefault="00060CA2" w:rsidP="00060CA2">
            <w:pPr>
              <w:jc w:val="center"/>
            </w:pPr>
            <w:r w:rsidRPr="00D411BB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6F7D" w14:textId="77777777" w:rsidR="00060CA2" w:rsidRPr="00D411BB" w:rsidRDefault="00060CA2" w:rsidP="00060CA2">
            <w:pPr>
              <w:jc w:val="center"/>
            </w:pPr>
            <w:r w:rsidRPr="00D411B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7FCDA" w14:textId="77777777" w:rsidR="00060CA2" w:rsidRPr="00D411BB" w:rsidRDefault="00060CA2" w:rsidP="00060CA2">
            <w:pPr>
              <w:jc w:val="center"/>
            </w:pPr>
            <w:r w:rsidRPr="00D411BB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C2D83" w14:textId="77777777" w:rsidR="00060CA2" w:rsidRPr="00D411BB" w:rsidRDefault="00060CA2" w:rsidP="00060CA2">
            <w:pPr>
              <w:jc w:val="center"/>
            </w:pPr>
            <w:r w:rsidRPr="00D411BB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AA6DF" w14:textId="77777777" w:rsidR="00060CA2" w:rsidRPr="00D411BB" w:rsidRDefault="00060CA2" w:rsidP="00060CA2">
            <w:pPr>
              <w:jc w:val="center"/>
            </w:pPr>
            <w:r w:rsidRPr="00D411BB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0A043" w14:textId="77777777" w:rsidR="00060CA2" w:rsidRPr="00D411BB" w:rsidRDefault="00060CA2" w:rsidP="00060CA2">
            <w:pPr>
              <w:jc w:val="center"/>
            </w:pPr>
            <w:r w:rsidRPr="00D411BB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10FB7" w14:textId="77777777" w:rsidR="00060CA2" w:rsidRPr="00D411BB" w:rsidRDefault="00060CA2" w:rsidP="00060CA2">
            <w:pPr>
              <w:jc w:val="center"/>
            </w:pPr>
            <w:r w:rsidRPr="00D411BB">
              <w:t>7</w:t>
            </w:r>
          </w:p>
        </w:tc>
      </w:tr>
      <w:tr w:rsidR="00060CA2" w:rsidRPr="00D411BB" w14:paraId="03C06DB5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75E18" w14:textId="77777777" w:rsidR="00060CA2" w:rsidRPr="00D411BB" w:rsidRDefault="00060CA2" w:rsidP="00060CA2">
            <w:r w:rsidRPr="00D411BB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98F" w14:textId="77777777" w:rsidR="00060CA2" w:rsidRPr="00D411BB" w:rsidRDefault="00060CA2" w:rsidP="00060CA2">
            <w:pPr>
              <w:jc w:val="center"/>
            </w:pPr>
            <w:r w:rsidRPr="00D411BB">
              <w:t xml:space="preserve">457 255,4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E631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D4C97" w14:textId="77777777" w:rsidR="00060CA2" w:rsidRPr="00D411BB" w:rsidRDefault="00060CA2" w:rsidP="00060CA2">
            <w:pPr>
              <w:jc w:val="center"/>
            </w:pPr>
            <w:r w:rsidRPr="00D411BB">
              <w:t xml:space="preserve">382 471,0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1CD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F31BB" w14:textId="77777777" w:rsidR="00060CA2" w:rsidRPr="00D411BB" w:rsidRDefault="00060CA2" w:rsidP="00060CA2">
            <w:pPr>
              <w:jc w:val="center"/>
            </w:pPr>
            <w:r w:rsidRPr="00D411BB">
              <w:t xml:space="preserve">331 912,5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3B3A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12EBD1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D7048" w14:textId="77777777" w:rsidR="00060CA2" w:rsidRPr="00D411BB" w:rsidRDefault="00060CA2" w:rsidP="00060CA2">
            <w:r w:rsidRPr="00D411BB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1E1F" w14:textId="77777777" w:rsidR="00060CA2" w:rsidRPr="00D411BB" w:rsidRDefault="00060CA2" w:rsidP="00060CA2">
            <w:pPr>
              <w:jc w:val="center"/>
            </w:pPr>
            <w:r w:rsidRPr="00D411BB">
              <w:t xml:space="preserve">317 196,6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56C4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85BB4" w14:textId="77777777" w:rsidR="00060CA2" w:rsidRPr="00D411BB" w:rsidRDefault="00060CA2" w:rsidP="00060CA2">
            <w:pPr>
              <w:jc w:val="center"/>
            </w:pPr>
            <w:r w:rsidRPr="00D411BB">
              <w:t xml:space="preserve">262 096,1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2D5C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09892" w14:textId="77777777" w:rsidR="00060CA2" w:rsidRPr="00D411BB" w:rsidRDefault="00060CA2" w:rsidP="00060CA2">
            <w:pPr>
              <w:jc w:val="center"/>
            </w:pPr>
            <w:r w:rsidRPr="00D411BB">
              <w:t xml:space="preserve">222 964,2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A125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3CF5FC3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9169C" w14:textId="77777777" w:rsidR="00060CA2" w:rsidRPr="00D411BB" w:rsidRDefault="00060CA2" w:rsidP="00060CA2">
            <w:r w:rsidRPr="00D411BB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5728" w14:textId="77777777" w:rsidR="00060CA2" w:rsidRPr="00D411BB" w:rsidRDefault="00060CA2" w:rsidP="00060CA2">
            <w:pPr>
              <w:jc w:val="center"/>
            </w:pPr>
            <w:r w:rsidRPr="00D411BB">
              <w:t xml:space="preserve">4 347,5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D765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2D003" w14:textId="77777777" w:rsidR="00060CA2" w:rsidRPr="00D411BB" w:rsidRDefault="00060CA2" w:rsidP="00060CA2">
            <w:pPr>
              <w:jc w:val="center"/>
            </w:pPr>
            <w:r w:rsidRPr="00D411BB">
              <w:t xml:space="preserve">3 771,8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2D11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C3C91" w14:textId="77777777" w:rsidR="00060CA2" w:rsidRPr="00D411BB" w:rsidRDefault="00060CA2" w:rsidP="00060CA2">
            <w:pPr>
              <w:jc w:val="center"/>
            </w:pPr>
            <w:r w:rsidRPr="00D411BB">
              <w:t xml:space="preserve">3 119,7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C5F0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647DBA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982B4" w14:textId="77777777" w:rsidR="00060CA2" w:rsidRPr="00D411BB" w:rsidRDefault="00060CA2" w:rsidP="00060CA2">
            <w:r w:rsidRPr="00D411BB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FA20" w14:textId="77777777" w:rsidR="00060CA2" w:rsidRPr="00D411BB" w:rsidRDefault="00060CA2" w:rsidP="00060CA2">
            <w:pPr>
              <w:jc w:val="center"/>
            </w:pPr>
            <w:r w:rsidRPr="00D411BB">
              <w:t xml:space="preserve">21 911,5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3631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D0514" w14:textId="77777777" w:rsidR="00060CA2" w:rsidRPr="00D411BB" w:rsidRDefault="00060CA2" w:rsidP="00060CA2">
            <w:pPr>
              <w:jc w:val="center"/>
            </w:pPr>
            <w:r w:rsidRPr="00D411BB">
              <w:t xml:space="preserve">19 010,4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8B20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351C6" w14:textId="77777777" w:rsidR="00060CA2" w:rsidRPr="00D411BB" w:rsidRDefault="00060CA2" w:rsidP="00060CA2">
            <w:pPr>
              <w:jc w:val="center"/>
            </w:pPr>
            <w:r w:rsidRPr="00D411BB">
              <w:t xml:space="preserve">16 194,3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4E37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7106864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138DC" w14:textId="77777777" w:rsidR="00060CA2" w:rsidRPr="00D411BB" w:rsidRDefault="00060CA2" w:rsidP="00060CA2"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F815" w14:textId="77777777" w:rsidR="00060CA2" w:rsidRPr="00D411BB" w:rsidRDefault="00060CA2" w:rsidP="00060CA2">
            <w:pPr>
              <w:jc w:val="center"/>
            </w:pPr>
            <w:r w:rsidRPr="00D411BB">
              <w:t xml:space="preserve">3 993,2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0254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21079" w14:textId="77777777" w:rsidR="00060CA2" w:rsidRPr="00D411BB" w:rsidRDefault="00060CA2" w:rsidP="00060CA2">
            <w:pPr>
              <w:jc w:val="center"/>
            </w:pPr>
            <w:r w:rsidRPr="00D411BB">
              <w:t xml:space="preserve">3 464,5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EAE2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AD5FF" w14:textId="77777777" w:rsidR="00060CA2" w:rsidRPr="00D411BB" w:rsidRDefault="00060CA2" w:rsidP="00060CA2">
            <w:pPr>
              <w:jc w:val="center"/>
            </w:pPr>
            <w:r w:rsidRPr="00D411BB">
              <w:t xml:space="preserve">2 865,6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05F5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4274823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A9E20" w14:textId="77777777" w:rsidR="00060CA2" w:rsidRPr="00D411BB" w:rsidRDefault="00060CA2" w:rsidP="00060CA2">
            <w:r w:rsidRPr="00D411BB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F1FE" w14:textId="77777777" w:rsidR="00060CA2" w:rsidRPr="00D411BB" w:rsidRDefault="00060CA2" w:rsidP="00060CA2">
            <w:pPr>
              <w:jc w:val="center"/>
            </w:pPr>
            <w:r w:rsidRPr="00D411BB">
              <w:t xml:space="preserve">381,4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051D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1C57C" w14:textId="77777777" w:rsidR="00060CA2" w:rsidRPr="00D411BB" w:rsidRDefault="00060CA2" w:rsidP="00060CA2">
            <w:pPr>
              <w:jc w:val="center"/>
            </w:pPr>
            <w:r w:rsidRPr="00D411BB">
              <w:t xml:space="preserve">330,8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1E7F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D8264" w14:textId="77777777" w:rsidR="00060CA2" w:rsidRPr="00D411BB" w:rsidRDefault="00060CA2" w:rsidP="00060CA2">
            <w:pPr>
              <w:jc w:val="center"/>
            </w:pPr>
            <w:r w:rsidRPr="00D411BB">
              <w:t xml:space="preserve">273,5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01A0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3CD8A4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975B" w14:textId="77777777" w:rsidR="00060CA2" w:rsidRPr="00D411BB" w:rsidRDefault="00060CA2" w:rsidP="00060CA2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3EF2" w14:textId="77777777" w:rsidR="00060CA2" w:rsidRPr="00D411BB" w:rsidRDefault="00060CA2" w:rsidP="00060CA2">
            <w:pPr>
              <w:jc w:val="center"/>
            </w:pPr>
            <w:r w:rsidRPr="00D411BB">
              <w:t xml:space="preserve">1 453,4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EAF4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7A0DF" w14:textId="77777777" w:rsidR="00060CA2" w:rsidRPr="00D411BB" w:rsidRDefault="00060CA2" w:rsidP="00060CA2">
            <w:pPr>
              <w:jc w:val="center"/>
            </w:pPr>
            <w:r w:rsidRPr="00D411BB">
              <w:t xml:space="preserve">1 261,0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34F9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07599" w14:textId="77777777" w:rsidR="00060CA2" w:rsidRPr="00D411BB" w:rsidRDefault="00060CA2" w:rsidP="00060CA2">
            <w:pPr>
              <w:jc w:val="center"/>
            </w:pPr>
            <w:r w:rsidRPr="00D411BB">
              <w:t xml:space="preserve">1 042,6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C351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407A4491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E6DE0" w14:textId="77777777" w:rsidR="00060CA2" w:rsidRPr="00D411BB" w:rsidRDefault="00060CA2" w:rsidP="00060CA2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3166" w14:textId="77777777" w:rsidR="00060CA2" w:rsidRPr="00D411BB" w:rsidRDefault="00060CA2" w:rsidP="00060CA2">
            <w:pPr>
              <w:jc w:val="center"/>
            </w:pPr>
            <w:r w:rsidRPr="00D411BB">
              <w:t xml:space="preserve">16 835,8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5D5D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8A2DE" w14:textId="77777777" w:rsidR="00060CA2" w:rsidRPr="00D411BB" w:rsidRDefault="00060CA2" w:rsidP="00060CA2">
            <w:pPr>
              <w:jc w:val="center"/>
            </w:pPr>
            <w:r w:rsidRPr="00D411BB">
              <w:t xml:space="preserve">14 606,7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D06B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7CC84" w14:textId="77777777" w:rsidR="00060CA2" w:rsidRPr="00D411BB" w:rsidRDefault="00060CA2" w:rsidP="00060CA2">
            <w:pPr>
              <w:jc w:val="center"/>
            </w:pPr>
            <w:r w:rsidRPr="00D411BB">
              <w:t xml:space="preserve">12 440,7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D873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3BE00EB3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54FDC" w14:textId="77777777" w:rsidR="00060CA2" w:rsidRPr="00D411BB" w:rsidRDefault="00060CA2" w:rsidP="00060CA2">
            <w:r w:rsidRPr="00D411BB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74F4" w14:textId="77777777" w:rsidR="00060CA2" w:rsidRPr="00D411BB" w:rsidRDefault="00060CA2" w:rsidP="00060CA2">
            <w:pPr>
              <w:jc w:val="center"/>
            </w:pPr>
            <w:r w:rsidRPr="00D411BB">
              <w:t xml:space="preserve">91 136,0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479C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17A0D" w14:textId="77777777" w:rsidR="00060CA2" w:rsidRPr="00D411BB" w:rsidRDefault="00060CA2" w:rsidP="00060CA2">
            <w:pPr>
              <w:jc w:val="center"/>
            </w:pPr>
            <w:r w:rsidRPr="00D411BB">
              <w:t xml:space="preserve">77 929,7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410A1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EA40B" w14:textId="77777777" w:rsidR="00060CA2" w:rsidRPr="00D411BB" w:rsidRDefault="00060CA2" w:rsidP="00060CA2">
            <w:pPr>
              <w:jc w:val="center"/>
            </w:pPr>
            <w:r w:rsidRPr="00D411BB">
              <w:t xml:space="preserve">73 011,9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4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613592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0B7A1" w14:textId="77777777" w:rsidR="00060CA2" w:rsidRPr="00D411BB" w:rsidRDefault="00060CA2" w:rsidP="00060CA2">
            <w:r w:rsidRPr="00D411BB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63B8" w14:textId="77777777" w:rsidR="00060CA2" w:rsidRPr="00D411BB" w:rsidRDefault="00060CA2" w:rsidP="00060CA2">
            <w:pPr>
              <w:jc w:val="center"/>
            </w:pPr>
            <w:r w:rsidRPr="00D411BB">
              <w:t xml:space="preserve">419 266,6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B6794" w14:textId="77777777" w:rsidR="00060CA2" w:rsidRPr="00D411BB" w:rsidRDefault="00060CA2" w:rsidP="00060CA2">
            <w:pPr>
              <w:jc w:val="center"/>
            </w:pPr>
            <w:r w:rsidRPr="00D411BB">
              <w:t xml:space="preserve">14 595,0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17B86" w14:textId="77777777" w:rsidR="00060CA2" w:rsidRPr="00D411BB" w:rsidRDefault="00060CA2" w:rsidP="00060CA2">
            <w:pPr>
              <w:jc w:val="center"/>
            </w:pPr>
            <w:r w:rsidRPr="00D411BB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C8697" w14:textId="77777777" w:rsidR="00060CA2" w:rsidRPr="00D411BB" w:rsidRDefault="00060CA2" w:rsidP="00060CA2">
            <w:pPr>
              <w:jc w:val="center"/>
            </w:pPr>
            <w:r w:rsidRPr="00D411BB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43090" w14:textId="77777777" w:rsidR="00060CA2" w:rsidRPr="00D411BB" w:rsidRDefault="00060CA2" w:rsidP="00060CA2">
            <w:pPr>
              <w:jc w:val="center"/>
            </w:pPr>
            <w:r w:rsidRPr="00D411BB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7D8C2" w14:textId="77777777" w:rsidR="00060CA2" w:rsidRPr="00D411BB" w:rsidRDefault="00060CA2" w:rsidP="00060CA2">
            <w:pPr>
              <w:jc w:val="center"/>
            </w:pPr>
            <w:r w:rsidRPr="00D411BB">
              <w:t xml:space="preserve">22 024,4 </w:t>
            </w:r>
          </w:p>
        </w:tc>
      </w:tr>
      <w:tr w:rsidR="00060CA2" w:rsidRPr="00D411BB" w14:paraId="7DF8739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FC5F" w14:textId="77777777" w:rsidR="00060CA2" w:rsidRPr="00D411BB" w:rsidRDefault="00060CA2" w:rsidP="00060CA2">
            <w:r w:rsidRPr="00D411BB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7BC4" w14:textId="77777777" w:rsidR="00060CA2" w:rsidRPr="00D411BB" w:rsidRDefault="00060CA2" w:rsidP="00060CA2">
            <w:pPr>
              <w:jc w:val="center"/>
            </w:pPr>
            <w:r w:rsidRPr="00D411BB">
              <w:t xml:space="preserve">279 569,9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5CAF9" w14:textId="77777777" w:rsidR="00060CA2" w:rsidRPr="00D411BB" w:rsidRDefault="00060CA2" w:rsidP="00060CA2">
            <w:pPr>
              <w:jc w:val="center"/>
            </w:pPr>
            <w:r w:rsidRPr="00D411BB">
              <w:t xml:space="preserve">6 932,1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871D9" w14:textId="77777777" w:rsidR="00060CA2" w:rsidRPr="00D411BB" w:rsidRDefault="00060CA2" w:rsidP="00060CA2">
            <w:pPr>
              <w:jc w:val="center"/>
            </w:pPr>
            <w:r w:rsidRPr="00D411BB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45EEF" w14:textId="77777777" w:rsidR="00060CA2" w:rsidRPr="00D411BB" w:rsidRDefault="00060CA2" w:rsidP="00060CA2">
            <w:pPr>
              <w:jc w:val="center"/>
            </w:pPr>
            <w:r w:rsidRPr="00D411BB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ACD24" w14:textId="77777777" w:rsidR="00060CA2" w:rsidRPr="00D411BB" w:rsidRDefault="00060CA2" w:rsidP="00060CA2">
            <w:pPr>
              <w:jc w:val="center"/>
            </w:pPr>
            <w:r w:rsidRPr="00D411BB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CC183" w14:textId="77777777" w:rsidR="00060CA2" w:rsidRPr="00D411BB" w:rsidRDefault="00060CA2" w:rsidP="00060CA2">
            <w:pPr>
              <w:jc w:val="center"/>
            </w:pPr>
            <w:r w:rsidRPr="00D411BB">
              <w:t xml:space="preserve">15 313,3 </w:t>
            </w:r>
          </w:p>
        </w:tc>
      </w:tr>
      <w:tr w:rsidR="00060CA2" w:rsidRPr="00D411BB" w14:paraId="5F299D95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64543" w14:textId="77777777" w:rsidR="00060CA2" w:rsidRPr="00D411BB" w:rsidRDefault="00060CA2" w:rsidP="00060CA2">
            <w:r w:rsidRPr="00D411BB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EF2F" w14:textId="77777777" w:rsidR="00060CA2" w:rsidRPr="00D411BB" w:rsidRDefault="00060CA2" w:rsidP="00060CA2">
            <w:pPr>
              <w:jc w:val="center"/>
            </w:pPr>
            <w:r w:rsidRPr="00D411BB">
              <w:t xml:space="preserve">81 792,3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3C1BA" w14:textId="77777777" w:rsidR="00060CA2" w:rsidRPr="00D411BB" w:rsidRDefault="00060CA2" w:rsidP="00060CA2">
            <w:pPr>
              <w:jc w:val="center"/>
            </w:pPr>
            <w:r w:rsidRPr="00D411BB">
              <w:t xml:space="preserve">4 486,5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BECB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5E55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C8D9A" w14:textId="77777777" w:rsidR="00060CA2" w:rsidRPr="00D411BB" w:rsidRDefault="00060CA2" w:rsidP="00060CA2">
            <w:pPr>
              <w:jc w:val="center"/>
            </w:pPr>
            <w:r w:rsidRPr="00D411BB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139F6" w14:textId="77777777" w:rsidR="00060CA2" w:rsidRPr="00D411BB" w:rsidRDefault="00060CA2" w:rsidP="00060CA2">
            <w:pPr>
              <w:jc w:val="center"/>
            </w:pPr>
            <w:r w:rsidRPr="00D411BB">
              <w:t xml:space="preserve">5 130,3 </w:t>
            </w:r>
          </w:p>
        </w:tc>
      </w:tr>
      <w:tr w:rsidR="00060CA2" w:rsidRPr="00D411BB" w14:paraId="11147073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F49D9" w14:textId="77777777" w:rsidR="00060CA2" w:rsidRPr="00D411BB" w:rsidRDefault="00060CA2" w:rsidP="00060CA2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F92D" w14:textId="77777777" w:rsidR="00060CA2" w:rsidRPr="00D411BB" w:rsidRDefault="00060CA2" w:rsidP="00060CA2">
            <w:pPr>
              <w:jc w:val="center"/>
            </w:pPr>
            <w:r w:rsidRPr="00D411BB">
              <w:t xml:space="preserve">33 003,9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40A0B" w14:textId="77777777" w:rsidR="00060CA2" w:rsidRPr="00D411BB" w:rsidRDefault="00060CA2" w:rsidP="00060CA2">
            <w:pPr>
              <w:jc w:val="center"/>
            </w:pPr>
            <w:r w:rsidRPr="00D411BB">
              <w:t xml:space="preserve">1 810,4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2018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1F82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9D505" w14:textId="77777777" w:rsidR="00060CA2" w:rsidRPr="00D411BB" w:rsidRDefault="00060CA2" w:rsidP="00060CA2">
            <w:pPr>
              <w:jc w:val="center"/>
            </w:pPr>
            <w:r w:rsidRPr="00D411BB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E0D63" w14:textId="77777777" w:rsidR="00060CA2" w:rsidRPr="00D411BB" w:rsidRDefault="00060CA2" w:rsidP="00060CA2">
            <w:pPr>
              <w:jc w:val="center"/>
            </w:pPr>
            <w:r w:rsidRPr="00D411BB">
              <w:t xml:space="preserve">867,6 </w:t>
            </w:r>
          </w:p>
        </w:tc>
      </w:tr>
      <w:tr w:rsidR="00060CA2" w:rsidRPr="00D411BB" w14:paraId="0B7E0C6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AAB51" w14:textId="77777777" w:rsidR="00060CA2" w:rsidRPr="00D411BB" w:rsidRDefault="00060CA2" w:rsidP="00060CA2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1D76" w14:textId="77777777" w:rsidR="00060CA2" w:rsidRPr="00D411BB" w:rsidRDefault="00060CA2" w:rsidP="00060CA2">
            <w:pPr>
              <w:jc w:val="center"/>
            </w:pPr>
            <w:r w:rsidRPr="00D411BB">
              <w:t xml:space="preserve">22 214,9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62C4D" w14:textId="77777777" w:rsidR="00060CA2" w:rsidRPr="00D411BB" w:rsidRDefault="00060CA2" w:rsidP="00060CA2">
            <w:pPr>
              <w:jc w:val="center"/>
            </w:pPr>
            <w:r w:rsidRPr="00D411BB">
              <w:t xml:space="preserve">1 218,6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E90A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0ABF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2E7C4" w14:textId="77777777" w:rsidR="00060CA2" w:rsidRPr="00D411BB" w:rsidRDefault="00060CA2" w:rsidP="00060CA2">
            <w:pPr>
              <w:jc w:val="center"/>
            </w:pPr>
            <w:r w:rsidRPr="00D411BB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248C2" w14:textId="77777777" w:rsidR="00060CA2" w:rsidRPr="00D411BB" w:rsidRDefault="00060CA2" w:rsidP="00060CA2">
            <w:pPr>
              <w:jc w:val="center"/>
            </w:pPr>
            <w:r w:rsidRPr="00D411BB">
              <w:t xml:space="preserve">713,2 </w:t>
            </w:r>
          </w:p>
        </w:tc>
      </w:tr>
      <w:tr w:rsidR="00060CA2" w:rsidRPr="00D411BB" w14:paraId="1A91FFB4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D86CD" w14:textId="77777777" w:rsidR="00060CA2" w:rsidRPr="00D411BB" w:rsidRDefault="00060CA2" w:rsidP="00060CA2">
            <w:r w:rsidRPr="00D411BB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7511" w14:textId="77777777" w:rsidR="00060CA2" w:rsidRPr="00D411BB" w:rsidRDefault="00060CA2" w:rsidP="00060CA2">
            <w:pPr>
              <w:jc w:val="center"/>
            </w:pPr>
            <w:r w:rsidRPr="00D411BB">
              <w:t xml:space="preserve">2 685,6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CB3C4" w14:textId="77777777" w:rsidR="00060CA2" w:rsidRPr="00D411BB" w:rsidRDefault="00060CA2" w:rsidP="00060CA2">
            <w:pPr>
              <w:jc w:val="center"/>
            </w:pPr>
            <w:r w:rsidRPr="00D411BB">
              <w:t xml:space="preserve">147,4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92E9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CF5C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E93F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0149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3A20C7B4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B6DFC" w14:textId="77777777" w:rsidR="00060CA2" w:rsidRPr="00D411BB" w:rsidRDefault="00060CA2" w:rsidP="00060CA2">
            <w:r w:rsidRPr="00D411BB">
              <w:t>6. Мероприятия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(Фонд развития территорий),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5555" w14:textId="77777777" w:rsidR="00060CA2" w:rsidRPr="00D411BB" w:rsidRDefault="00060CA2" w:rsidP="00060CA2">
            <w:pPr>
              <w:jc w:val="center"/>
            </w:pPr>
            <w:r w:rsidRPr="00D411BB">
              <w:t xml:space="preserve">61 816,9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1703A" w14:textId="77777777" w:rsidR="00060CA2" w:rsidRPr="00D411BB" w:rsidRDefault="00060CA2" w:rsidP="00060CA2">
            <w:pPr>
              <w:jc w:val="center"/>
            </w:pPr>
            <w:r w:rsidRPr="00D411BB">
              <w:t xml:space="preserve">1 672,3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B2C73" w14:textId="77777777" w:rsidR="00060CA2" w:rsidRPr="00D411BB" w:rsidRDefault="00060CA2" w:rsidP="00060CA2">
            <w:pPr>
              <w:jc w:val="center"/>
            </w:pPr>
            <w:r w:rsidRPr="00D411BB">
              <w:t xml:space="preserve">225 378,9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50747" w14:textId="77777777" w:rsidR="00060CA2" w:rsidRPr="00D411BB" w:rsidRDefault="00060CA2" w:rsidP="00060CA2">
            <w:pPr>
              <w:jc w:val="center"/>
            </w:pPr>
            <w:r w:rsidRPr="00D411BB">
              <w:t xml:space="preserve">7 866,4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4FDE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F30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7BD6E36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A29C5" w14:textId="77777777" w:rsidR="00060CA2" w:rsidRPr="00D411BB" w:rsidRDefault="00060CA2" w:rsidP="00060CA2">
            <w:r w:rsidRPr="00D411BB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3B31" w14:textId="77777777" w:rsidR="00060CA2" w:rsidRPr="00D411BB" w:rsidRDefault="00060CA2" w:rsidP="00060CA2">
            <w:pPr>
              <w:jc w:val="center"/>
            </w:pPr>
            <w:r w:rsidRPr="00D411BB">
              <w:t xml:space="preserve">15 325,8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88B5C" w14:textId="77777777" w:rsidR="00060CA2" w:rsidRPr="00D411BB" w:rsidRDefault="00060CA2" w:rsidP="00060CA2">
            <w:pPr>
              <w:jc w:val="center"/>
            </w:pPr>
            <w:r w:rsidRPr="00D411BB">
              <w:t xml:space="preserve">99,5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729F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248B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B853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283C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0F6812A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ECC64" w14:textId="77777777" w:rsidR="00060CA2" w:rsidRPr="00D411BB" w:rsidRDefault="00060CA2" w:rsidP="00060CA2">
            <w:r w:rsidRPr="00D411BB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20C5" w14:textId="77777777" w:rsidR="00060CA2" w:rsidRPr="00D411BB" w:rsidRDefault="00060CA2" w:rsidP="00060CA2">
            <w:pPr>
              <w:jc w:val="center"/>
            </w:pPr>
            <w:r w:rsidRPr="00D411BB">
              <w:t xml:space="preserve">42 813,9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A1CEE" w14:textId="77777777" w:rsidR="00060CA2" w:rsidRPr="00D411BB" w:rsidRDefault="00060CA2" w:rsidP="00060CA2">
            <w:pPr>
              <w:jc w:val="center"/>
            </w:pPr>
            <w:r w:rsidRPr="00D411BB">
              <w:t xml:space="preserve">1 158,2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4977F" w14:textId="77777777" w:rsidR="00060CA2" w:rsidRPr="00D411BB" w:rsidRDefault="00060CA2" w:rsidP="00060CA2">
            <w:pPr>
              <w:jc w:val="center"/>
            </w:pPr>
            <w:r w:rsidRPr="00D411BB">
              <w:t xml:space="preserve">138 397,8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4D673" w14:textId="77777777" w:rsidR="00060CA2" w:rsidRPr="00D411BB" w:rsidRDefault="00060CA2" w:rsidP="00060CA2">
            <w:pPr>
              <w:jc w:val="center"/>
            </w:pPr>
            <w:r w:rsidRPr="00D411BB">
              <w:t xml:space="preserve">4 907,1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3E88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C222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DD1AA4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60A09" w14:textId="77777777" w:rsidR="00060CA2" w:rsidRPr="00D411BB" w:rsidRDefault="00060CA2" w:rsidP="00060CA2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FD0C" w14:textId="77777777" w:rsidR="00060CA2" w:rsidRPr="00D411BB" w:rsidRDefault="00060CA2" w:rsidP="00060CA2">
            <w:pPr>
              <w:jc w:val="center"/>
            </w:pPr>
            <w:r w:rsidRPr="00D411BB">
              <w:t xml:space="preserve">3 677,2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77FE9" w14:textId="77777777" w:rsidR="00060CA2" w:rsidRPr="00D411BB" w:rsidRDefault="00060CA2" w:rsidP="00060CA2">
            <w:pPr>
              <w:jc w:val="center"/>
            </w:pPr>
            <w:r w:rsidRPr="00D411BB">
              <w:t xml:space="preserve">414,6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30394" w14:textId="77777777" w:rsidR="00060CA2" w:rsidRPr="00D411BB" w:rsidRDefault="00060CA2" w:rsidP="00060CA2">
            <w:pPr>
              <w:jc w:val="center"/>
            </w:pPr>
            <w:r w:rsidRPr="00D411BB">
              <w:t xml:space="preserve">26 356,5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D4139" w14:textId="77777777" w:rsidR="00060CA2" w:rsidRPr="00D411BB" w:rsidRDefault="00060CA2" w:rsidP="00060CA2">
            <w:pPr>
              <w:jc w:val="center"/>
            </w:pPr>
            <w:r w:rsidRPr="00D411BB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BF63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21D1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B73117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F54B8" w14:textId="77777777" w:rsidR="00060CA2" w:rsidRPr="00D411BB" w:rsidRDefault="00060CA2" w:rsidP="00060CA2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DD5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59C9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6017C" w14:textId="77777777" w:rsidR="00060CA2" w:rsidRPr="00D411BB" w:rsidRDefault="00060CA2" w:rsidP="00060CA2">
            <w:pPr>
              <w:jc w:val="center"/>
            </w:pPr>
            <w:r w:rsidRPr="00D411BB">
              <w:t xml:space="preserve">6 698,9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3D2B4" w14:textId="77777777" w:rsidR="00060CA2" w:rsidRPr="00D411BB" w:rsidRDefault="00060CA2" w:rsidP="00060CA2">
            <w:pPr>
              <w:jc w:val="center"/>
            </w:pPr>
            <w:r w:rsidRPr="00D411BB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7295D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ADD28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9DD1C58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2A69A" w14:textId="77777777" w:rsidR="00060CA2" w:rsidRPr="00D411BB" w:rsidRDefault="00060CA2" w:rsidP="00060CA2">
            <w:r w:rsidRPr="00D411BB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32CC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F6F3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A3FCF" w14:textId="77777777" w:rsidR="00060CA2" w:rsidRPr="00D411BB" w:rsidRDefault="00060CA2" w:rsidP="00060CA2">
            <w:pPr>
              <w:jc w:val="center"/>
            </w:pPr>
            <w:r w:rsidRPr="00D411BB">
              <w:t xml:space="preserve">53 925,7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ED632" w14:textId="77777777" w:rsidR="00060CA2" w:rsidRPr="00D411BB" w:rsidRDefault="00060CA2" w:rsidP="00060CA2">
            <w:pPr>
              <w:jc w:val="center"/>
            </w:pPr>
            <w:r w:rsidRPr="00D411BB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C088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F8D4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31FAA27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50D33" w14:textId="77777777" w:rsidR="00060CA2" w:rsidRPr="00D411BB" w:rsidRDefault="00060CA2" w:rsidP="00060CA2">
            <w:r w:rsidRPr="00D411BB">
              <w:t>7.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1DF8" w14:textId="77777777" w:rsidR="00060CA2" w:rsidRPr="00D411BB" w:rsidRDefault="00060CA2" w:rsidP="00060CA2">
            <w:pPr>
              <w:jc w:val="center"/>
            </w:pPr>
            <w:r w:rsidRPr="00D411BB">
              <w:t xml:space="preserve">11 672,6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26EA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C49C0" w14:textId="77777777" w:rsidR="00060CA2" w:rsidRPr="00D411BB" w:rsidRDefault="00060CA2" w:rsidP="00060CA2">
            <w:pPr>
              <w:jc w:val="center"/>
            </w:pPr>
            <w:r w:rsidRPr="00D411BB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603F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41EC8" w14:textId="77777777" w:rsidR="00060CA2" w:rsidRPr="00D411BB" w:rsidRDefault="00060CA2" w:rsidP="00060CA2">
            <w:pPr>
              <w:jc w:val="center"/>
            </w:pPr>
            <w:r w:rsidRPr="00D411BB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DD3F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57F6162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8B946" w14:textId="77777777" w:rsidR="00060CA2" w:rsidRPr="00D411BB" w:rsidRDefault="00060CA2" w:rsidP="00060CA2">
            <w:r w:rsidRPr="00D411BB">
              <w:t>Белокалитвинское г.п.</w:t>
            </w:r>
          </w:p>
          <w:p w14:paraId="5628BC26" w14:textId="77777777" w:rsidR="00F24ABD" w:rsidRPr="00D411BB" w:rsidRDefault="00F24ABD" w:rsidP="00060CA2"/>
          <w:p w14:paraId="73C6D23F" w14:textId="77777777" w:rsidR="00F24ABD" w:rsidRPr="00D411BB" w:rsidRDefault="00F24ABD" w:rsidP="00060CA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AFED" w14:textId="77777777" w:rsidR="00060CA2" w:rsidRPr="00D411BB" w:rsidRDefault="00060CA2" w:rsidP="00060CA2">
            <w:pPr>
              <w:jc w:val="center"/>
            </w:pPr>
            <w:r w:rsidRPr="00D411BB">
              <w:t xml:space="preserve">11 672,6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5E67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68AF6" w14:textId="77777777" w:rsidR="00060CA2" w:rsidRPr="00D411BB" w:rsidRDefault="00060CA2" w:rsidP="00060CA2">
            <w:pPr>
              <w:jc w:val="center"/>
            </w:pPr>
            <w:r w:rsidRPr="00D411BB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E009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A93FA" w14:textId="77777777" w:rsidR="00060CA2" w:rsidRPr="00D411BB" w:rsidRDefault="00060CA2" w:rsidP="00060CA2">
            <w:pPr>
              <w:jc w:val="center"/>
            </w:pPr>
            <w:r w:rsidRPr="00D411BB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BAAD8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137471D4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CA57" w14:textId="77777777" w:rsidR="00060CA2" w:rsidRPr="00D411BB" w:rsidRDefault="00060CA2" w:rsidP="00060CA2">
            <w:r w:rsidRPr="00D411BB">
              <w:lastRenderedPageBreak/>
              <w:t>8.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271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0CC7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0B7A9" w14:textId="77777777" w:rsidR="00060CA2" w:rsidRPr="00D411BB" w:rsidRDefault="00060CA2" w:rsidP="00060CA2">
            <w:pPr>
              <w:jc w:val="center"/>
            </w:pPr>
            <w:r w:rsidRPr="00D411BB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2C4B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12653" w14:textId="77777777" w:rsidR="00060CA2" w:rsidRPr="00D411BB" w:rsidRDefault="00060CA2" w:rsidP="00060CA2">
            <w:pPr>
              <w:jc w:val="center"/>
            </w:pPr>
            <w:r w:rsidRPr="00D411BB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81E6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84E126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7BE6" w14:textId="77777777" w:rsidR="00060CA2" w:rsidRPr="00D411BB" w:rsidRDefault="00060CA2" w:rsidP="00060CA2">
            <w:r w:rsidRPr="00D411BB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150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F70F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CECDA" w14:textId="77777777" w:rsidR="00060CA2" w:rsidRPr="00D411BB" w:rsidRDefault="00060CA2" w:rsidP="00060CA2">
            <w:pPr>
              <w:jc w:val="center"/>
            </w:pPr>
            <w:r w:rsidRPr="00D411BB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7211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E3F09" w14:textId="77777777" w:rsidR="00060CA2" w:rsidRPr="00D411BB" w:rsidRDefault="00060CA2" w:rsidP="00060CA2">
            <w:pPr>
              <w:jc w:val="center"/>
            </w:pPr>
            <w:r w:rsidRPr="00D411BB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50C8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1A5699C1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A2DB" w14:textId="77777777" w:rsidR="00060CA2" w:rsidRPr="00D411BB" w:rsidRDefault="00060CA2" w:rsidP="00060CA2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7BB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E2C7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B972F" w14:textId="77777777" w:rsidR="00060CA2" w:rsidRPr="00D411BB" w:rsidRDefault="00060CA2" w:rsidP="00060CA2">
            <w:pPr>
              <w:jc w:val="center"/>
            </w:pPr>
            <w:r w:rsidRPr="00D411BB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3BF6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2269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F185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21D853E5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53F28" w14:textId="77777777" w:rsidR="00060CA2" w:rsidRPr="00D411BB" w:rsidRDefault="00060CA2" w:rsidP="00060CA2">
            <w:r w:rsidRPr="00D411BB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A44A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FA50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674A" w14:textId="77777777" w:rsidR="00060CA2" w:rsidRPr="00D411BB" w:rsidRDefault="00060CA2" w:rsidP="00060CA2">
            <w:pPr>
              <w:jc w:val="center"/>
            </w:pPr>
            <w:r w:rsidRPr="00D411BB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95DD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1164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FBB1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2B353F0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72E12" w14:textId="77777777" w:rsidR="00060CA2" w:rsidRPr="00D411BB" w:rsidRDefault="00060CA2" w:rsidP="00060CA2">
            <w:r w:rsidRPr="00D411BB">
              <w:t>9.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0CA8" w14:textId="77777777" w:rsidR="00060CA2" w:rsidRPr="00D411BB" w:rsidRDefault="00060CA2" w:rsidP="00060CA2">
            <w:pPr>
              <w:jc w:val="center"/>
            </w:pPr>
            <w:r w:rsidRPr="00D411BB">
              <w:t xml:space="preserve">59 521,8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551A4" w14:textId="77777777" w:rsidR="00060CA2" w:rsidRPr="00D411BB" w:rsidRDefault="00060CA2" w:rsidP="00060CA2">
            <w:pPr>
              <w:jc w:val="center"/>
            </w:pPr>
            <w:r w:rsidRPr="00D411BB">
              <w:t xml:space="preserve">3 264,9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9CB6E" w14:textId="77777777" w:rsidR="00060CA2" w:rsidRPr="00D411BB" w:rsidRDefault="00060CA2" w:rsidP="00060CA2">
            <w:pPr>
              <w:jc w:val="center"/>
            </w:pPr>
            <w:r w:rsidRPr="00D411BB">
              <w:t xml:space="preserve">134 288,0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E2669" w14:textId="77777777" w:rsidR="00060CA2" w:rsidRPr="00D411BB" w:rsidRDefault="00060CA2" w:rsidP="00060CA2">
            <w:pPr>
              <w:jc w:val="center"/>
            </w:pPr>
            <w:r w:rsidRPr="00D411BB">
              <w:t xml:space="preserve">8 419,8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44FE8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A2EE1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40A338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0192E" w14:textId="77777777" w:rsidR="00060CA2" w:rsidRPr="00D411BB" w:rsidRDefault="00060CA2" w:rsidP="00060CA2">
            <w:r w:rsidRPr="00D411BB">
              <w:t>10.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DC8B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38A60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0627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E1DAF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5B416" w14:textId="77777777" w:rsidR="00060CA2" w:rsidRPr="00D411BB" w:rsidRDefault="00060CA2" w:rsidP="00060CA2">
            <w:pPr>
              <w:jc w:val="center"/>
            </w:pPr>
            <w:r w:rsidRPr="00D411BB">
              <w:t xml:space="preserve">13 800,0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AB763" w14:textId="77777777" w:rsidR="00060CA2" w:rsidRPr="00D411BB" w:rsidRDefault="00060CA2" w:rsidP="00060CA2">
            <w:pPr>
              <w:jc w:val="center"/>
            </w:pPr>
            <w:r w:rsidRPr="00D411BB">
              <w:t xml:space="preserve">1 200,0 </w:t>
            </w:r>
          </w:p>
        </w:tc>
      </w:tr>
      <w:tr w:rsidR="00060CA2" w:rsidRPr="00D411BB" w14:paraId="6A43A08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66382" w14:textId="77777777" w:rsidR="00060CA2" w:rsidRPr="00D411BB" w:rsidRDefault="00060CA2" w:rsidP="00060CA2">
            <w:r w:rsidRPr="00D411BB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39EE" w14:textId="77777777" w:rsidR="00060CA2" w:rsidRPr="00D411BB" w:rsidRDefault="00060CA2" w:rsidP="00060CA2">
            <w:pPr>
              <w:jc w:val="center"/>
            </w:pPr>
            <w:r w:rsidRPr="00D411BB">
              <w:t xml:space="preserve">131 182,2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F5925" w14:textId="77777777" w:rsidR="00060CA2" w:rsidRPr="00D411BB" w:rsidRDefault="00060CA2" w:rsidP="00060CA2">
            <w:pPr>
              <w:jc w:val="center"/>
            </w:pPr>
            <w:r w:rsidRPr="00D411BB">
              <w:t xml:space="preserve">2 207,0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BB9AF" w14:textId="77777777" w:rsidR="00060CA2" w:rsidRPr="00D411BB" w:rsidRDefault="00060CA2" w:rsidP="00060CA2">
            <w:pPr>
              <w:jc w:val="center"/>
            </w:pPr>
            <w:r w:rsidRPr="00D411BB">
              <w:t xml:space="preserve">81 667,6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F2EDD" w14:textId="77777777" w:rsidR="00060CA2" w:rsidRPr="00D411BB" w:rsidRDefault="00060CA2" w:rsidP="00060CA2">
            <w:pPr>
              <w:jc w:val="center"/>
            </w:pPr>
            <w:r w:rsidRPr="00D411BB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5A847" w14:textId="77777777" w:rsidR="00060CA2" w:rsidRPr="00D411BB" w:rsidRDefault="00060CA2" w:rsidP="00060CA2">
            <w:pPr>
              <w:jc w:val="center"/>
            </w:pPr>
            <w:r w:rsidRPr="00D411BB">
              <w:t xml:space="preserve">80 326,6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59D63" w14:textId="77777777" w:rsidR="00060CA2" w:rsidRPr="00D411BB" w:rsidRDefault="00060CA2" w:rsidP="00060CA2">
            <w:pPr>
              <w:jc w:val="center"/>
            </w:pPr>
            <w:r w:rsidRPr="00D411BB">
              <w:t xml:space="preserve">2 471,6 </w:t>
            </w:r>
          </w:p>
        </w:tc>
      </w:tr>
      <w:tr w:rsidR="00060CA2" w:rsidRPr="00D411BB" w14:paraId="429AF77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23269" w14:textId="77777777" w:rsidR="00060CA2" w:rsidRPr="00D411BB" w:rsidRDefault="00060CA2" w:rsidP="00060CA2">
            <w:r w:rsidRPr="00D411BB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B80B" w14:textId="77777777" w:rsidR="00060CA2" w:rsidRPr="00D411BB" w:rsidRDefault="00060CA2" w:rsidP="00060CA2">
            <w:pPr>
              <w:jc w:val="center"/>
            </w:pPr>
            <w:r w:rsidRPr="00D411BB">
              <w:t xml:space="preserve">11 789,0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545EE" w14:textId="77777777" w:rsidR="00060CA2" w:rsidRPr="00D411BB" w:rsidRDefault="00060CA2" w:rsidP="00060CA2">
            <w:pPr>
              <w:jc w:val="center"/>
            </w:pPr>
            <w:r w:rsidRPr="00D411BB">
              <w:t xml:space="preserve">646,7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87D54" w14:textId="77777777" w:rsidR="00060CA2" w:rsidRPr="00D411BB" w:rsidRDefault="00060CA2" w:rsidP="00060CA2">
            <w:pPr>
              <w:jc w:val="center"/>
            </w:pPr>
            <w:r w:rsidRPr="00D411BB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CA607" w14:textId="77777777" w:rsidR="00060CA2" w:rsidRPr="00D411BB" w:rsidRDefault="00060CA2" w:rsidP="00060CA2">
            <w:pPr>
              <w:jc w:val="center"/>
            </w:pPr>
            <w:r w:rsidRPr="00D411BB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A4251" w14:textId="77777777" w:rsidR="00060CA2" w:rsidRPr="00D411BB" w:rsidRDefault="00060CA2" w:rsidP="00060CA2">
            <w:pPr>
              <w:jc w:val="center"/>
            </w:pPr>
            <w:r w:rsidRPr="00D411BB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F0D38" w14:textId="77777777" w:rsidR="00060CA2" w:rsidRPr="00D411BB" w:rsidRDefault="00060CA2" w:rsidP="00060CA2">
            <w:pPr>
              <w:jc w:val="center"/>
            </w:pPr>
            <w:r w:rsidRPr="00D411BB">
              <w:t xml:space="preserve">1 076,0 </w:t>
            </w:r>
          </w:p>
        </w:tc>
      </w:tr>
      <w:tr w:rsidR="00060CA2" w:rsidRPr="00D411BB" w14:paraId="13DA782D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5173A" w14:textId="77777777" w:rsidR="00060CA2" w:rsidRPr="00D411BB" w:rsidRDefault="00060CA2" w:rsidP="00060CA2">
            <w:r w:rsidRPr="00D411BB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FB57" w14:textId="77777777" w:rsidR="00060CA2" w:rsidRPr="00D411BB" w:rsidRDefault="00060CA2" w:rsidP="00060CA2">
            <w:pPr>
              <w:jc w:val="center"/>
            </w:pPr>
            <w:r w:rsidRPr="00D411BB">
              <w:t xml:space="preserve">48 231,7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F0855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F628B" w14:textId="77777777" w:rsidR="00060CA2" w:rsidRPr="00D411BB" w:rsidRDefault="00060CA2" w:rsidP="00060CA2">
            <w:pPr>
              <w:jc w:val="center"/>
            </w:pPr>
            <w:r w:rsidRPr="00D411BB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45B2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95C74" w14:textId="77777777" w:rsidR="00060CA2" w:rsidRPr="00D411BB" w:rsidRDefault="00060CA2" w:rsidP="00060CA2">
            <w:pPr>
              <w:jc w:val="center"/>
            </w:pPr>
            <w:r w:rsidRPr="00D411BB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CA8F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736B7156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1209A" w14:textId="77777777" w:rsidR="00060CA2" w:rsidRPr="00D411BB" w:rsidRDefault="00060CA2" w:rsidP="00060CA2">
            <w:r w:rsidRPr="00D411BB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E02" w14:textId="77777777" w:rsidR="00060CA2" w:rsidRPr="00D411BB" w:rsidRDefault="00060CA2" w:rsidP="00060CA2">
            <w:pPr>
              <w:jc w:val="center"/>
            </w:pPr>
            <w:r w:rsidRPr="00D411BB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0C94D" w14:textId="77777777" w:rsidR="00060CA2" w:rsidRPr="00D411BB" w:rsidRDefault="00060CA2" w:rsidP="00060CA2">
            <w:pPr>
              <w:jc w:val="center"/>
            </w:pPr>
            <w:r w:rsidRPr="00D411BB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7825D" w14:textId="77777777" w:rsidR="00060CA2" w:rsidRPr="00D411BB" w:rsidRDefault="00060CA2" w:rsidP="00060CA2">
            <w:pPr>
              <w:jc w:val="center"/>
            </w:pPr>
            <w:r w:rsidRPr="00D411BB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0F923" w14:textId="77777777" w:rsidR="00060CA2" w:rsidRPr="00D411BB" w:rsidRDefault="00060CA2" w:rsidP="00060CA2">
            <w:pPr>
              <w:jc w:val="center"/>
            </w:pPr>
            <w:r w:rsidRPr="00D411BB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274E6" w14:textId="77777777" w:rsidR="00060CA2" w:rsidRPr="00D411BB" w:rsidRDefault="00060CA2" w:rsidP="00060CA2">
            <w:pPr>
              <w:jc w:val="center"/>
            </w:pPr>
            <w:r w:rsidRPr="00D411BB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B9CCF" w14:textId="77777777" w:rsidR="00060CA2" w:rsidRPr="00D411BB" w:rsidRDefault="00060CA2" w:rsidP="00060CA2">
            <w:pPr>
              <w:jc w:val="center"/>
            </w:pPr>
            <w:r w:rsidRPr="00D411BB">
              <w:t xml:space="preserve">133,3 </w:t>
            </w:r>
          </w:p>
        </w:tc>
      </w:tr>
      <w:tr w:rsidR="00060CA2" w:rsidRPr="00D411BB" w14:paraId="70ED3C6A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DCA9" w14:textId="77777777" w:rsidR="00060CA2" w:rsidRPr="00D411BB" w:rsidRDefault="00060CA2" w:rsidP="00060CA2">
            <w:r w:rsidRPr="00D411BB">
              <w:t>4.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394E" w14:textId="77777777" w:rsidR="00060CA2" w:rsidRPr="00D411BB" w:rsidRDefault="00060CA2" w:rsidP="00060CA2">
            <w:pPr>
              <w:jc w:val="center"/>
            </w:pPr>
            <w:r w:rsidRPr="00D411BB">
              <w:t xml:space="preserve">6 605,3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82D31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A9210" w14:textId="77777777" w:rsidR="00060CA2" w:rsidRPr="00D411BB" w:rsidRDefault="00060CA2" w:rsidP="00060CA2">
            <w:pPr>
              <w:jc w:val="center"/>
            </w:pPr>
            <w:r w:rsidRPr="00D411BB">
              <w:t xml:space="preserve">6 758,5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21A73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D6ED2" w14:textId="77777777" w:rsidR="00060CA2" w:rsidRPr="00D411BB" w:rsidRDefault="00060CA2" w:rsidP="00060CA2">
            <w:pPr>
              <w:jc w:val="center"/>
            </w:pPr>
            <w:r w:rsidRPr="00D411BB">
              <w:t xml:space="preserve">6 842,4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12BE1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6CFD058F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39B01" w14:textId="77777777" w:rsidR="00060CA2" w:rsidRPr="00D411BB" w:rsidRDefault="00060CA2" w:rsidP="00060CA2">
            <w:r w:rsidRPr="00D411BB">
              <w:t>5.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4FCD" w14:textId="77777777" w:rsidR="00060CA2" w:rsidRPr="00D411BB" w:rsidRDefault="00060CA2" w:rsidP="00060CA2">
            <w:pPr>
              <w:jc w:val="center"/>
            </w:pPr>
            <w:r w:rsidRPr="00D411BB">
              <w:t xml:space="preserve">12 238,8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84E87" w14:textId="77777777" w:rsidR="00060CA2" w:rsidRPr="00D411BB" w:rsidRDefault="00060CA2" w:rsidP="00060CA2">
            <w:pPr>
              <w:jc w:val="center"/>
            </w:pPr>
            <w:r w:rsidRPr="00D411BB">
              <w:t xml:space="preserve">671,3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96FD5" w14:textId="77777777" w:rsidR="00060CA2" w:rsidRPr="00D411BB" w:rsidRDefault="00060CA2" w:rsidP="00060CA2">
            <w:pPr>
              <w:jc w:val="center"/>
            </w:pPr>
            <w:r w:rsidRPr="00D411BB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3E93C" w14:textId="77777777" w:rsidR="00060CA2" w:rsidRPr="00D411BB" w:rsidRDefault="00060CA2" w:rsidP="00060CA2">
            <w:pPr>
              <w:jc w:val="center"/>
            </w:pPr>
            <w:r w:rsidRPr="00D411BB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79F1B" w14:textId="77777777" w:rsidR="00060CA2" w:rsidRPr="00D411BB" w:rsidRDefault="00060CA2" w:rsidP="00060CA2">
            <w:pPr>
              <w:jc w:val="center"/>
            </w:pPr>
            <w:r w:rsidRPr="00D411BB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F8F66" w14:textId="77777777" w:rsidR="00060CA2" w:rsidRPr="00D411BB" w:rsidRDefault="00060CA2" w:rsidP="00060CA2">
            <w:pPr>
              <w:jc w:val="center"/>
            </w:pPr>
            <w:r w:rsidRPr="00D411BB">
              <w:t xml:space="preserve">1 117,1 </w:t>
            </w:r>
          </w:p>
        </w:tc>
      </w:tr>
      <w:tr w:rsidR="00060CA2" w:rsidRPr="00D411BB" w14:paraId="1C32F177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B200E" w14:textId="77777777" w:rsidR="00060CA2" w:rsidRPr="00D411BB" w:rsidRDefault="00060CA2" w:rsidP="00060CA2">
            <w:r w:rsidRPr="00D411BB">
              <w:lastRenderedPageBreak/>
              <w:t>6.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283" w14:textId="77777777" w:rsidR="00060CA2" w:rsidRPr="00D411BB" w:rsidRDefault="00060CA2" w:rsidP="00060CA2">
            <w:pPr>
              <w:jc w:val="center"/>
            </w:pPr>
            <w:r w:rsidRPr="00D411BB">
              <w:t xml:space="preserve">1 591,0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C44DF" w14:textId="77777777" w:rsidR="00060CA2" w:rsidRPr="00D411BB" w:rsidRDefault="00060CA2" w:rsidP="00060CA2">
            <w:pPr>
              <w:jc w:val="center"/>
            </w:pPr>
            <w:r w:rsidRPr="00D411BB">
              <w:t xml:space="preserve">87,3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AEB36" w14:textId="77777777" w:rsidR="00060CA2" w:rsidRPr="00D411BB" w:rsidRDefault="00060CA2" w:rsidP="00060CA2">
            <w:pPr>
              <w:jc w:val="center"/>
            </w:pPr>
            <w:r w:rsidRPr="00D411BB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E6C67" w14:textId="77777777" w:rsidR="00060CA2" w:rsidRPr="00D411BB" w:rsidRDefault="00060CA2" w:rsidP="00060CA2">
            <w:pPr>
              <w:jc w:val="center"/>
            </w:pPr>
            <w:r w:rsidRPr="00D411BB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199EF" w14:textId="77777777" w:rsidR="00060CA2" w:rsidRPr="00D411BB" w:rsidRDefault="00060CA2" w:rsidP="00060CA2">
            <w:pPr>
              <w:jc w:val="center"/>
            </w:pPr>
            <w:r w:rsidRPr="00D411BB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B6308" w14:textId="77777777" w:rsidR="00060CA2" w:rsidRPr="00D411BB" w:rsidRDefault="00060CA2" w:rsidP="00060CA2">
            <w:pPr>
              <w:jc w:val="center"/>
            </w:pPr>
            <w:r w:rsidRPr="00D411BB">
              <w:t xml:space="preserve">145,2 </w:t>
            </w:r>
          </w:p>
        </w:tc>
      </w:tr>
      <w:tr w:rsidR="00060CA2" w:rsidRPr="00D411BB" w14:paraId="6B2820B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6279D" w14:textId="77777777" w:rsidR="00060CA2" w:rsidRPr="00D411BB" w:rsidRDefault="00060CA2" w:rsidP="00060CA2">
            <w:r w:rsidRPr="00D411BB">
              <w:t>7.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9385" w14:textId="77777777" w:rsidR="00060CA2" w:rsidRPr="00D411BB" w:rsidRDefault="00060CA2" w:rsidP="00060CA2">
            <w:pPr>
              <w:jc w:val="center"/>
            </w:pPr>
            <w:r w:rsidRPr="00D411BB">
              <w:t xml:space="preserve">47 537,5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A14DC" w14:textId="77777777" w:rsidR="00060CA2" w:rsidRPr="00D411BB" w:rsidRDefault="00060CA2" w:rsidP="00060CA2">
            <w:pPr>
              <w:jc w:val="center"/>
            </w:pPr>
            <w:r w:rsidRPr="00D411BB">
              <w:t xml:space="preserve">626,2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EF09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0EBA7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D703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69BE9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08818AB0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D16D3" w14:textId="77777777" w:rsidR="00060CA2" w:rsidRPr="00D411BB" w:rsidRDefault="00060CA2" w:rsidP="00060CA2">
            <w:r w:rsidRPr="00D411BB">
              <w:t>8.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9BF5" w14:textId="77777777" w:rsidR="00060CA2" w:rsidRPr="00D411BB" w:rsidRDefault="00060CA2" w:rsidP="00060CA2">
            <w:pPr>
              <w:jc w:val="center"/>
            </w:pPr>
            <w:r w:rsidRPr="00D411BB">
              <w:t xml:space="preserve">1 609,0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8D0DB" w14:textId="77777777" w:rsidR="00060CA2" w:rsidRPr="00D411BB" w:rsidRDefault="00060CA2" w:rsidP="00060CA2">
            <w:pPr>
              <w:jc w:val="center"/>
            </w:pPr>
            <w:r w:rsidRPr="00D411BB">
              <w:t xml:space="preserve">88,8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14D02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40B56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3B244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AB43E" w14:textId="77777777" w:rsidR="00060CA2" w:rsidRPr="00D411BB" w:rsidRDefault="00060CA2" w:rsidP="00060CA2">
            <w:pPr>
              <w:jc w:val="center"/>
            </w:pPr>
            <w:r w:rsidRPr="00D411BB">
              <w:t xml:space="preserve">0,0 </w:t>
            </w:r>
          </w:p>
        </w:tc>
      </w:tr>
      <w:tr w:rsidR="00060CA2" w:rsidRPr="00D411BB" w14:paraId="1F6E1C6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24572" w14:textId="77777777" w:rsidR="00060CA2" w:rsidRPr="00D411BB" w:rsidRDefault="00060CA2" w:rsidP="00060CA2">
            <w:r w:rsidRPr="00D411BB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1982" w14:textId="77777777" w:rsidR="00060CA2" w:rsidRPr="00D411BB" w:rsidRDefault="00060CA2" w:rsidP="00060CA2">
            <w:pPr>
              <w:jc w:val="center"/>
            </w:pPr>
            <w:r w:rsidRPr="00D411BB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243B3" w14:textId="77777777" w:rsidR="00060CA2" w:rsidRPr="00D411BB" w:rsidRDefault="00060CA2" w:rsidP="00060CA2">
            <w:pPr>
              <w:jc w:val="center"/>
            </w:pPr>
            <w:r w:rsidRPr="00D411BB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C220F" w14:textId="77777777" w:rsidR="00060CA2" w:rsidRPr="00D411BB" w:rsidRDefault="00060CA2" w:rsidP="00060CA2">
            <w:pPr>
              <w:jc w:val="center"/>
            </w:pPr>
            <w:r w:rsidRPr="00D411BB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39933" w14:textId="77777777" w:rsidR="00060CA2" w:rsidRPr="00D411BB" w:rsidRDefault="00060CA2" w:rsidP="00060CA2">
            <w:pPr>
              <w:jc w:val="center"/>
            </w:pPr>
            <w:r w:rsidRPr="00D411BB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92E31" w14:textId="77777777" w:rsidR="00060CA2" w:rsidRPr="00D411BB" w:rsidRDefault="00060CA2" w:rsidP="00060CA2">
            <w:pPr>
              <w:jc w:val="center"/>
            </w:pPr>
            <w:r w:rsidRPr="00D411BB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DE099" w14:textId="77777777" w:rsidR="00060CA2" w:rsidRPr="00D411BB" w:rsidRDefault="00060CA2" w:rsidP="00060CA2">
            <w:pPr>
              <w:jc w:val="center"/>
            </w:pPr>
            <w:r w:rsidRPr="00D411BB">
              <w:t xml:space="preserve">5,7 </w:t>
            </w:r>
          </w:p>
        </w:tc>
      </w:tr>
      <w:tr w:rsidR="00060CA2" w:rsidRPr="00D411BB" w14:paraId="6ECE7ACE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49EEA" w14:textId="77777777" w:rsidR="00060CA2" w:rsidRPr="00D411BB" w:rsidRDefault="00060CA2" w:rsidP="00060CA2">
            <w:r w:rsidRPr="00D411BB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6EBF" w14:textId="77777777" w:rsidR="00060CA2" w:rsidRPr="00D411BB" w:rsidRDefault="00060CA2" w:rsidP="00060CA2">
            <w:pPr>
              <w:jc w:val="center"/>
            </w:pPr>
            <w:r w:rsidRPr="00D411BB">
              <w:t xml:space="preserve">327,9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252E8" w14:textId="77777777" w:rsidR="00060CA2" w:rsidRPr="00D411BB" w:rsidRDefault="00060CA2" w:rsidP="00060CA2">
            <w:pPr>
              <w:jc w:val="center"/>
            </w:pPr>
            <w:r w:rsidRPr="00D411BB">
              <w:t xml:space="preserve">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346A1" w14:textId="77777777" w:rsidR="00060CA2" w:rsidRPr="00D411BB" w:rsidRDefault="00060CA2" w:rsidP="00060CA2">
            <w:pPr>
              <w:jc w:val="center"/>
            </w:pPr>
            <w:r w:rsidRPr="00D411BB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958BD" w14:textId="77777777" w:rsidR="00060CA2" w:rsidRPr="00D411BB" w:rsidRDefault="00060CA2" w:rsidP="00060CA2">
            <w:pPr>
              <w:jc w:val="center"/>
            </w:pPr>
            <w:r w:rsidRPr="00D411BB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E4B17" w14:textId="77777777" w:rsidR="00060CA2" w:rsidRPr="00D411BB" w:rsidRDefault="00060CA2" w:rsidP="00060CA2">
            <w:pPr>
              <w:jc w:val="center"/>
            </w:pPr>
            <w:r w:rsidRPr="00D411BB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371B8" w14:textId="77777777" w:rsidR="00060CA2" w:rsidRPr="00D411BB" w:rsidRDefault="00060CA2" w:rsidP="00060CA2">
            <w:pPr>
              <w:jc w:val="center"/>
            </w:pPr>
            <w:r w:rsidRPr="00D411BB">
              <w:t xml:space="preserve">5,7 </w:t>
            </w:r>
          </w:p>
        </w:tc>
      </w:tr>
      <w:tr w:rsidR="00060CA2" w:rsidRPr="00D411BB" w14:paraId="2706E239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1E4F" w14:textId="77777777" w:rsidR="00060CA2" w:rsidRPr="00D411BB" w:rsidRDefault="00060CA2" w:rsidP="00060CA2">
            <w:r w:rsidRPr="00D411BB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7EB5" w14:textId="77777777" w:rsidR="00060CA2" w:rsidRPr="00D411BB" w:rsidRDefault="00060CA2" w:rsidP="00060CA2">
            <w:pPr>
              <w:jc w:val="center"/>
            </w:pPr>
            <w:r w:rsidRPr="00D411BB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EE6EE" w14:textId="77777777" w:rsidR="00060CA2" w:rsidRPr="00D411BB" w:rsidRDefault="00060CA2" w:rsidP="00060CA2">
            <w:pPr>
              <w:jc w:val="center"/>
            </w:pPr>
            <w:r w:rsidRPr="00D411BB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E2F12" w14:textId="77777777" w:rsidR="00060CA2" w:rsidRPr="00D411BB" w:rsidRDefault="00060CA2" w:rsidP="00060CA2">
            <w:pPr>
              <w:jc w:val="center"/>
            </w:pPr>
            <w:r w:rsidRPr="00D411BB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B40E" w14:textId="77777777" w:rsidR="00060CA2" w:rsidRPr="00D411BB" w:rsidRDefault="00060CA2" w:rsidP="00060CA2">
            <w:pPr>
              <w:jc w:val="center"/>
            </w:pPr>
            <w:r w:rsidRPr="00D411BB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87A4A" w14:textId="77777777" w:rsidR="00060CA2" w:rsidRPr="00D411BB" w:rsidRDefault="00060CA2" w:rsidP="00060CA2">
            <w:pPr>
              <w:jc w:val="center"/>
            </w:pPr>
            <w:r w:rsidRPr="00D411BB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856CE" w14:textId="77777777" w:rsidR="00060CA2" w:rsidRPr="00D411BB" w:rsidRDefault="00060CA2" w:rsidP="00060CA2">
            <w:pPr>
              <w:jc w:val="center"/>
            </w:pPr>
            <w:r w:rsidRPr="00D411BB">
              <w:t xml:space="preserve">52,2 </w:t>
            </w:r>
          </w:p>
        </w:tc>
      </w:tr>
      <w:tr w:rsidR="00060CA2" w:rsidRPr="00D411BB" w14:paraId="1D94B7BC" w14:textId="77777777" w:rsidTr="00060CA2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15FD3" w14:textId="77777777" w:rsidR="00060CA2" w:rsidRPr="00D411BB" w:rsidRDefault="00060CA2" w:rsidP="00060CA2">
            <w:r w:rsidRPr="00D411BB">
              <w:t>1. Расходы на финансовое обеспечение деятельности мобильных бригад, осуществляющих доставку лиц, старше 65 лет, проживающих в сельской местности в медицинские 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078D" w14:textId="77777777" w:rsidR="00060CA2" w:rsidRPr="00D411BB" w:rsidRDefault="00060CA2" w:rsidP="00060CA2">
            <w:pPr>
              <w:jc w:val="center"/>
            </w:pPr>
            <w:r w:rsidRPr="00D411BB">
              <w:t xml:space="preserve">669,2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CAD9F" w14:textId="77777777" w:rsidR="00060CA2" w:rsidRPr="00D411BB" w:rsidRDefault="00060CA2" w:rsidP="00060CA2">
            <w:pPr>
              <w:jc w:val="center"/>
            </w:pPr>
            <w:r w:rsidRPr="00D411BB">
              <w:t xml:space="preserve">36,7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DA147" w14:textId="77777777" w:rsidR="00060CA2" w:rsidRPr="00D411BB" w:rsidRDefault="00060CA2" w:rsidP="00060CA2">
            <w:pPr>
              <w:jc w:val="center"/>
            </w:pPr>
            <w:r w:rsidRPr="00D411BB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0E5A6" w14:textId="77777777" w:rsidR="00060CA2" w:rsidRPr="00D411BB" w:rsidRDefault="00060CA2" w:rsidP="00060CA2">
            <w:pPr>
              <w:jc w:val="center"/>
            </w:pPr>
            <w:r w:rsidRPr="00D411BB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70EBC" w14:textId="77777777" w:rsidR="00060CA2" w:rsidRPr="00D411BB" w:rsidRDefault="00060CA2" w:rsidP="00060CA2">
            <w:pPr>
              <w:jc w:val="center"/>
            </w:pPr>
            <w:r w:rsidRPr="00D411BB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D1ED6" w14:textId="77777777" w:rsidR="00060CA2" w:rsidRPr="00D411BB" w:rsidRDefault="00060CA2" w:rsidP="00060CA2">
            <w:pPr>
              <w:jc w:val="center"/>
            </w:pPr>
            <w:r w:rsidRPr="00D411BB">
              <w:t xml:space="preserve">52,2 </w:t>
            </w:r>
          </w:p>
        </w:tc>
      </w:tr>
    </w:tbl>
    <w:p w14:paraId="6D595F6A" w14:textId="77777777" w:rsidR="008E34B8" w:rsidRPr="00D411BB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18AE6796" w14:textId="77777777" w:rsidR="008E34B8" w:rsidRPr="00D411BB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75C8A58E" w14:textId="77777777" w:rsidR="008E34B8" w:rsidRPr="00D411BB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2D841E0A" w14:textId="77777777" w:rsidR="008E34B8" w:rsidRPr="00D411BB" w:rsidRDefault="00262DEC" w:rsidP="00492667">
      <w:pPr>
        <w:pStyle w:val="ConsNormal"/>
        <w:widowControl/>
        <w:ind w:left="851" w:right="33" w:firstLine="0"/>
        <w:jc w:val="both"/>
      </w:pPr>
      <w:r w:rsidRPr="00D411BB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С.В. Харченко</w:t>
      </w:r>
    </w:p>
    <w:p w14:paraId="40813D60" w14:textId="77777777" w:rsidR="008E34B8" w:rsidRPr="00D411BB" w:rsidRDefault="008E34B8" w:rsidP="00492667">
      <w:pPr>
        <w:jc w:val="right"/>
        <w:rPr>
          <w:sz w:val="22"/>
        </w:rPr>
      </w:pPr>
    </w:p>
    <w:p w14:paraId="391C5A40" w14:textId="77777777" w:rsidR="008E34B8" w:rsidRPr="00D411BB" w:rsidRDefault="008E34B8" w:rsidP="00492667">
      <w:pPr>
        <w:jc w:val="right"/>
        <w:rPr>
          <w:sz w:val="22"/>
        </w:rPr>
      </w:pPr>
    </w:p>
    <w:p w14:paraId="0FBF22F1" w14:textId="77777777" w:rsidR="005645A7" w:rsidRPr="00D411BB" w:rsidRDefault="005645A7" w:rsidP="00492667">
      <w:pPr>
        <w:jc w:val="right"/>
        <w:rPr>
          <w:sz w:val="22"/>
        </w:rPr>
      </w:pPr>
    </w:p>
    <w:p w14:paraId="32AC3B49" w14:textId="77777777" w:rsidR="0031642C" w:rsidRPr="00D411BB" w:rsidRDefault="0031642C" w:rsidP="00492667">
      <w:pPr>
        <w:jc w:val="right"/>
        <w:rPr>
          <w:sz w:val="22"/>
        </w:rPr>
      </w:pPr>
    </w:p>
    <w:p w14:paraId="146B4127" w14:textId="77777777" w:rsidR="0031642C" w:rsidRPr="00D411BB" w:rsidRDefault="0031642C" w:rsidP="00492667">
      <w:pPr>
        <w:jc w:val="right"/>
        <w:rPr>
          <w:sz w:val="22"/>
        </w:rPr>
      </w:pPr>
    </w:p>
    <w:p w14:paraId="71AF42A4" w14:textId="77777777" w:rsidR="005645A7" w:rsidRPr="00D411BB" w:rsidRDefault="005645A7" w:rsidP="00492667">
      <w:pPr>
        <w:jc w:val="right"/>
        <w:rPr>
          <w:sz w:val="22"/>
        </w:rPr>
      </w:pPr>
    </w:p>
    <w:p w14:paraId="6B9C86BC" w14:textId="77777777" w:rsidR="005645A7" w:rsidRPr="00D411BB" w:rsidRDefault="005645A7" w:rsidP="00492667">
      <w:pPr>
        <w:jc w:val="right"/>
        <w:rPr>
          <w:sz w:val="22"/>
        </w:rPr>
      </w:pPr>
    </w:p>
    <w:p w14:paraId="6EE9CF8F" w14:textId="77777777" w:rsidR="005645A7" w:rsidRPr="00D411BB" w:rsidRDefault="005645A7" w:rsidP="00492667">
      <w:pPr>
        <w:jc w:val="right"/>
        <w:rPr>
          <w:sz w:val="22"/>
        </w:rPr>
      </w:pPr>
    </w:p>
    <w:p w14:paraId="1ACC8522" w14:textId="77777777" w:rsidR="005645A7" w:rsidRPr="00D411BB" w:rsidRDefault="005645A7" w:rsidP="00492667">
      <w:pPr>
        <w:jc w:val="right"/>
        <w:rPr>
          <w:sz w:val="22"/>
        </w:rPr>
      </w:pPr>
    </w:p>
    <w:p w14:paraId="331C1749" w14:textId="77777777" w:rsidR="00D64D1E" w:rsidRPr="00D411BB" w:rsidRDefault="00D64D1E" w:rsidP="00492667">
      <w:pPr>
        <w:jc w:val="right"/>
        <w:rPr>
          <w:sz w:val="22"/>
        </w:rPr>
      </w:pPr>
    </w:p>
    <w:p w14:paraId="57B60C42" w14:textId="77777777" w:rsidR="00060CA2" w:rsidRPr="00D411BB" w:rsidRDefault="00060CA2" w:rsidP="00492667">
      <w:pPr>
        <w:jc w:val="right"/>
        <w:rPr>
          <w:szCs w:val="24"/>
        </w:rPr>
      </w:pPr>
    </w:p>
    <w:p w14:paraId="7E01176A" w14:textId="77777777" w:rsidR="008E34B8" w:rsidRPr="00D411BB" w:rsidRDefault="0083285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 xml:space="preserve">Приложение </w:t>
      </w:r>
      <w:r w:rsidR="006B7D29" w:rsidRPr="00D411BB">
        <w:rPr>
          <w:szCs w:val="24"/>
        </w:rPr>
        <w:t>10</w:t>
      </w:r>
    </w:p>
    <w:p w14:paraId="0AEC3CB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23E2E29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521CBDE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33AF614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6A349AE4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7F270773" w14:textId="77777777" w:rsidR="00924773" w:rsidRPr="00D411BB" w:rsidRDefault="00924773" w:rsidP="00924773"/>
    <w:p w14:paraId="1755B2D4" w14:textId="77777777" w:rsidR="008E34B8" w:rsidRPr="00D411BB" w:rsidRDefault="008E34B8" w:rsidP="00492667"/>
    <w:p w14:paraId="4DBA1FCB" w14:textId="77777777" w:rsidR="008E34B8" w:rsidRPr="00D411BB" w:rsidRDefault="00262DEC" w:rsidP="00492667">
      <w:pPr>
        <w:jc w:val="center"/>
      </w:pPr>
      <w:r w:rsidRPr="00D411BB">
        <w:t>Распределение межбюджетных трансфертов, предоставляемых бюджету Белокалитвинского района из областного бюджета  на 202</w:t>
      </w:r>
      <w:r w:rsidR="00A9157E" w:rsidRPr="00D411BB">
        <w:t>6</w:t>
      </w:r>
      <w:r w:rsidRPr="00D411BB">
        <w:t xml:space="preserve"> год</w:t>
      </w:r>
    </w:p>
    <w:p w14:paraId="78629219" w14:textId="77777777" w:rsidR="008E34B8" w:rsidRPr="00D411BB" w:rsidRDefault="008E34B8" w:rsidP="00492667">
      <w:pPr>
        <w:jc w:val="right"/>
      </w:pPr>
    </w:p>
    <w:p w14:paraId="788BC3BD" w14:textId="77777777" w:rsidR="008E34B8" w:rsidRPr="00D411BB" w:rsidRDefault="00262DEC" w:rsidP="00492667">
      <w:pPr>
        <w:jc w:val="right"/>
      </w:pPr>
      <w:r w:rsidRPr="00D411BB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D411BB" w14:paraId="7EF98F5E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10D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C039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4CC9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7B1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2BA1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расходов</w:t>
            </w:r>
          </w:p>
        </w:tc>
      </w:tr>
      <w:tr w:rsidR="008E34B8" w:rsidRPr="00D411BB" w14:paraId="6719468C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FDE3" w14:textId="77777777" w:rsidR="008E34B8" w:rsidRPr="00D411BB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C74E" w14:textId="77777777" w:rsidR="008E34B8" w:rsidRPr="00D411BB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CD01" w14:textId="77777777" w:rsidR="008E34B8" w:rsidRPr="00D411BB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9F1F" w14:textId="77777777" w:rsidR="008E34B8" w:rsidRPr="00D411BB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51033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B474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9359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A6B3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FEE6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Областной бюджет</w:t>
            </w:r>
          </w:p>
        </w:tc>
      </w:tr>
      <w:tr w:rsidR="008E34B8" w:rsidRPr="00D411BB" w14:paraId="6FFD20CA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48FE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113D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2D13B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1B221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B72D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11CD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D08B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3A0A2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6260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D460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3C3C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A55E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D4F2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1C69C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</w:t>
            </w:r>
          </w:p>
        </w:tc>
      </w:tr>
      <w:tr w:rsidR="008E34B8" w:rsidRPr="00D411BB" w14:paraId="4B9DC089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E895" w14:textId="77777777" w:rsidR="008E34B8" w:rsidRPr="00D411BB" w:rsidRDefault="00D43900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A7812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CF92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ED98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C0F2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D0B8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F154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00E39" w14:textId="77777777" w:rsidR="008E34B8" w:rsidRPr="00D411BB" w:rsidRDefault="00970611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23 595,0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E7AD8" w14:textId="77777777" w:rsidR="008E34B8" w:rsidRPr="00D411BB" w:rsidRDefault="005A5F0F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B9E0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9C85C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84126" w14:textId="77777777" w:rsidR="008E34B8" w:rsidRPr="00D411BB" w:rsidRDefault="005A5F0F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80C7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3443D" w14:textId="77777777" w:rsidR="008E34B8" w:rsidRPr="00D411BB" w:rsidRDefault="00627CA0" w:rsidP="000B2126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23 595,0</w:t>
            </w:r>
          </w:p>
        </w:tc>
      </w:tr>
    </w:tbl>
    <w:p w14:paraId="7DF02294" w14:textId="77777777" w:rsidR="008E34B8" w:rsidRPr="00D411BB" w:rsidRDefault="00262DEC" w:rsidP="00492667">
      <w:r w:rsidRPr="00D411BB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D411BB" w14:paraId="0B290FAB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8DAB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7D03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6B62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6E83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724A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4F33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2ED1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DF44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123BA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491FB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103F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18334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33A62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388F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</w:t>
            </w:r>
          </w:p>
        </w:tc>
      </w:tr>
      <w:tr w:rsidR="008E34B8" w:rsidRPr="00D411BB" w14:paraId="4BDD3C2E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DA9B" w14:textId="77777777" w:rsidR="008E34B8" w:rsidRPr="00D411BB" w:rsidRDefault="00262DEC" w:rsidP="00D43900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Межбюджетные трансферты </w:t>
            </w:r>
            <w:r w:rsidR="00D43900" w:rsidRPr="00D411BB">
              <w:rPr>
                <w:sz w:val="20"/>
              </w:rPr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141B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2FD1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4660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BBC9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ECBB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A03AC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BAF4F" w14:textId="77777777" w:rsidR="008E34B8" w:rsidRPr="00D411BB" w:rsidRDefault="00E70DFB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  <w:r w:rsidR="00E30BAC" w:rsidRPr="00D411BB">
              <w:rPr>
                <w:sz w:val="20"/>
              </w:rPr>
              <w:t>7 651,3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12AA9" w14:textId="77777777" w:rsidR="008E34B8" w:rsidRPr="00D411BB" w:rsidRDefault="00262DEC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 </w:t>
            </w:r>
            <w:r w:rsidR="005A5F0F" w:rsidRPr="00D411BB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E81B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422A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319B9" w14:textId="77777777" w:rsidR="008E34B8" w:rsidRPr="00D411BB" w:rsidRDefault="005A5F0F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02.4.02.L3030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E7DA3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6AF3B" w14:textId="77777777" w:rsidR="008E34B8" w:rsidRPr="00D411BB" w:rsidRDefault="00DC501F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77 651,3</w:t>
            </w:r>
          </w:p>
        </w:tc>
      </w:tr>
      <w:tr w:rsidR="00C60B71" w:rsidRPr="00D411BB" w14:paraId="4B0F45FB" w14:textId="77777777" w:rsidTr="0063708B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113" w14:textId="77777777" w:rsidR="00C60B71" w:rsidRPr="00D411BB" w:rsidRDefault="00C60B71" w:rsidP="006F437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 w:rsidRPr="00D411BB">
              <w:rPr>
                <w:sz w:val="20"/>
              </w:rPr>
              <w:t>«</w:t>
            </w:r>
            <w:r w:rsidRPr="00D411BB">
              <w:rPr>
                <w:sz w:val="20"/>
              </w:rPr>
              <w:t>Сириус</w:t>
            </w:r>
            <w:r w:rsidR="00572239" w:rsidRPr="00D411BB">
              <w:rPr>
                <w:sz w:val="20"/>
              </w:rPr>
              <w:t>»</w:t>
            </w:r>
            <w:r w:rsidRPr="00D411BB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C29A6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66B12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66580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0941A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E708D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0B985" w14:textId="77777777" w:rsidR="00C60B71" w:rsidRPr="00D411BB" w:rsidRDefault="00C60B71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A1D87" w14:textId="77777777" w:rsidR="00C60B71" w:rsidRPr="00D411BB" w:rsidRDefault="00C60B71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2 968,</w:t>
            </w:r>
            <w:r w:rsidR="00970611" w:rsidRPr="00D411BB">
              <w:rPr>
                <w:sz w:val="20"/>
              </w:rPr>
              <w:t>5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B8169" w14:textId="77777777" w:rsidR="00C60B71" w:rsidRPr="00D411BB" w:rsidRDefault="00C60B71" w:rsidP="006878F4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 w:rsidRPr="00D411BB">
              <w:rPr>
                <w:sz w:val="20"/>
              </w:rPr>
              <w:t>«</w:t>
            </w:r>
            <w:r w:rsidRPr="00D411BB">
              <w:rPr>
                <w:sz w:val="20"/>
              </w:rPr>
              <w:t>Сириус</w:t>
            </w:r>
            <w:r w:rsidR="00572239" w:rsidRPr="00D411BB">
              <w:rPr>
                <w:sz w:val="20"/>
              </w:rPr>
              <w:t>»</w:t>
            </w:r>
            <w:r w:rsidRPr="00D411BB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069EA" w14:textId="77777777" w:rsidR="00C60B71" w:rsidRPr="00D411BB" w:rsidRDefault="00C60B71" w:rsidP="006878F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C3C81" w14:textId="77777777" w:rsidR="00C60B71" w:rsidRPr="00D411BB" w:rsidRDefault="00C60B71" w:rsidP="006878F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9FC80" w14:textId="77777777" w:rsidR="00C60B71" w:rsidRPr="00D411BB" w:rsidRDefault="00C60B71" w:rsidP="006878F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 2 Ю6 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899F6" w14:textId="77777777" w:rsidR="00C60B71" w:rsidRPr="00D411BB" w:rsidRDefault="00C60B71" w:rsidP="006878F4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73593" w14:textId="77777777" w:rsidR="00C60B71" w:rsidRPr="00D411BB" w:rsidRDefault="00C60B71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2968,</w:t>
            </w:r>
            <w:r w:rsidR="00627CA0" w:rsidRPr="00D411BB">
              <w:rPr>
                <w:sz w:val="20"/>
              </w:rPr>
              <w:t>5</w:t>
            </w:r>
          </w:p>
        </w:tc>
      </w:tr>
      <w:tr w:rsidR="00E70DFB" w:rsidRPr="00D411BB" w14:paraId="26F4FF44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C9882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38367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84C787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E78054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32DAC6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FC9FA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F452D1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9CAFB" w14:textId="77777777" w:rsidR="00E70DFB" w:rsidRPr="00D411BB" w:rsidRDefault="00E70DFB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  <w:r w:rsidR="00970611" w:rsidRPr="00D411BB">
              <w:rPr>
                <w:sz w:val="20"/>
              </w:rPr>
              <w:t>4 214,8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CDBB9" w14:textId="77777777" w:rsidR="00E70DFB" w:rsidRPr="00D411BB" w:rsidRDefault="00E70DFB" w:rsidP="00492667">
            <w:pPr>
              <w:rPr>
                <w:sz w:val="20"/>
              </w:rPr>
            </w:pPr>
            <w:r w:rsidRPr="00D411BB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60832" w14:textId="77777777" w:rsidR="00E70DFB" w:rsidRPr="00D411BB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544A7" w14:textId="77777777" w:rsidR="00E70DFB" w:rsidRPr="00D411BB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77004" w14:textId="77777777" w:rsidR="00E70DFB" w:rsidRPr="00D411BB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12FE1" w14:textId="77777777" w:rsidR="00E70DFB" w:rsidRPr="00D411BB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6B044" w14:textId="77777777" w:rsidR="00E70DFB" w:rsidRPr="00D411BB" w:rsidRDefault="00627CA0" w:rsidP="00C906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104 214,8</w:t>
            </w:r>
          </w:p>
        </w:tc>
      </w:tr>
      <w:bookmarkEnd w:id="10"/>
    </w:tbl>
    <w:p w14:paraId="1FF19006" w14:textId="77777777" w:rsidR="008E34B8" w:rsidRPr="00D411BB" w:rsidRDefault="008E34B8" w:rsidP="00492667"/>
    <w:p w14:paraId="112EF220" w14:textId="77777777" w:rsidR="008E34B8" w:rsidRPr="00D411BB" w:rsidRDefault="008E34B8" w:rsidP="00492667"/>
    <w:p w14:paraId="510B7517" w14:textId="77777777" w:rsidR="008E34B8" w:rsidRPr="00D411BB" w:rsidRDefault="008E34B8" w:rsidP="00492667"/>
    <w:p w14:paraId="3F97C76D" w14:textId="77777777" w:rsidR="008E34B8" w:rsidRPr="00D411BB" w:rsidRDefault="00262DEC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14:paraId="3CCA72CB" w14:textId="77777777" w:rsidR="008E34B8" w:rsidRPr="00D411BB" w:rsidRDefault="008E34B8" w:rsidP="00492667">
      <w:pPr>
        <w:widowControl w:val="0"/>
        <w:jc w:val="right"/>
        <w:rPr>
          <w:sz w:val="22"/>
        </w:rPr>
      </w:pPr>
    </w:p>
    <w:p w14:paraId="3DA2B98D" w14:textId="77777777" w:rsidR="008E34B8" w:rsidRPr="00D411BB" w:rsidRDefault="008E34B8" w:rsidP="00492667">
      <w:pPr>
        <w:widowControl w:val="0"/>
        <w:jc w:val="right"/>
        <w:rPr>
          <w:sz w:val="22"/>
        </w:rPr>
      </w:pPr>
    </w:p>
    <w:p w14:paraId="26B52DF7" w14:textId="77777777" w:rsidR="008E34B8" w:rsidRPr="00D411BB" w:rsidRDefault="008E34B8" w:rsidP="00492667">
      <w:pPr>
        <w:widowControl w:val="0"/>
        <w:jc w:val="right"/>
        <w:rPr>
          <w:sz w:val="22"/>
        </w:rPr>
      </w:pPr>
    </w:p>
    <w:p w14:paraId="0FB12B1C" w14:textId="77777777" w:rsidR="000047F0" w:rsidRPr="00D411BB" w:rsidRDefault="000047F0" w:rsidP="00492667">
      <w:pPr>
        <w:widowControl w:val="0"/>
        <w:jc w:val="right"/>
        <w:rPr>
          <w:sz w:val="22"/>
        </w:rPr>
      </w:pPr>
    </w:p>
    <w:p w14:paraId="1ACF8480" w14:textId="77777777" w:rsidR="008E34B8" w:rsidRPr="00D411BB" w:rsidRDefault="00262DEC" w:rsidP="00492667">
      <w:pPr>
        <w:widowControl w:val="0"/>
        <w:jc w:val="right"/>
        <w:rPr>
          <w:szCs w:val="24"/>
        </w:rPr>
      </w:pPr>
      <w:r w:rsidRPr="00D411BB">
        <w:rPr>
          <w:szCs w:val="24"/>
        </w:rPr>
        <w:t>Приложение 1</w:t>
      </w:r>
      <w:r w:rsidR="00F75F57" w:rsidRPr="00D411BB">
        <w:rPr>
          <w:szCs w:val="24"/>
        </w:rPr>
        <w:t>1</w:t>
      </w:r>
    </w:p>
    <w:p w14:paraId="261AE63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70FF6D6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1215E27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6C9CB5A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52F0E49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7E7F3013" w14:textId="77777777" w:rsidR="00924773" w:rsidRPr="00D411BB" w:rsidRDefault="00924773" w:rsidP="00924773"/>
    <w:p w14:paraId="70644F52" w14:textId="77777777" w:rsidR="00DA67FB" w:rsidRPr="00D411BB" w:rsidRDefault="00DA67FB" w:rsidP="00492667">
      <w:pPr>
        <w:widowControl w:val="0"/>
        <w:jc w:val="center"/>
      </w:pPr>
    </w:p>
    <w:p w14:paraId="5343F7E5" w14:textId="77777777" w:rsidR="008E34B8" w:rsidRPr="00D411BB" w:rsidRDefault="00262DEC" w:rsidP="00492667">
      <w:pPr>
        <w:widowControl w:val="0"/>
        <w:jc w:val="center"/>
      </w:pPr>
      <w:r w:rsidRPr="00D411BB">
        <w:t>Распределение межбюджетных трансфертов, предоставляемых бюджету Белокалитвинского района</w:t>
      </w:r>
    </w:p>
    <w:p w14:paraId="7189F6D0" w14:textId="77777777" w:rsidR="008E34B8" w:rsidRPr="00D411BB" w:rsidRDefault="00262DEC" w:rsidP="00492667">
      <w:pPr>
        <w:widowControl w:val="0"/>
        <w:jc w:val="center"/>
      </w:pPr>
      <w:r w:rsidRPr="00D411BB">
        <w:t>из областного бюджета  на плановый период 202</w:t>
      </w:r>
      <w:r w:rsidR="00A9157E" w:rsidRPr="00D411BB">
        <w:t>7</w:t>
      </w:r>
      <w:r w:rsidRPr="00D411BB">
        <w:t xml:space="preserve"> и 202</w:t>
      </w:r>
      <w:r w:rsidR="00A9157E" w:rsidRPr="00D411BB">
        <w:t>8</w:t>
      </w:r>
      <w:r w:rsidRPr="00D411BB">
        <w:t xml:space="preserve"> годов</w:t>
      </w:r>
    </w:p>
    <w:p w14:paraId="54CE759C" w14:textId="77777777" w:rsidR="00DA67FB" w:rsidRPr="00D411BB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D411BB" w14:paraId="744F9C40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B8D1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E6EB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99A9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 xml:space="preserve">Сумма, </w:t>
            </w:r>
          </w:p>
          <w:p w14:paraId="0076F5DD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D05C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058A7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5CE04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 xml:space="preserve">Сумма, </w:t>
            </w:r>
          </w:p>
          <w:p w14:paraId="278D5701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тыс. руб.</w:t>
            </w:r>
          </w:p>
        </w:tc>
      </w:tr>
      <w:tr w:rsidR="008E34B8" w:rsidRPr="00D411BB" w14:paraId="2BAF698B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29C1" w14:textId="77777777" w:rsidR="008E34B8" w:rsidRPr="00D411BB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972C" w14:textId="77777777" w:rsidR="008E34B8" w:rsidRPr="00D411BB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4674" w14:textId="77777777" w:rsidR="008E34B8" w:rsidRPr="00D411BB" w:rsidRDefault="00262DEC" w:rsidP="00A9157E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202</w:t>
            </w:r>
            <w:r w:rsidR="00A9157E" w:rsidRPr="00D411BB">
              <w:rPr>
                <w:sz w:val="18"/>
              </w:rPr>
              <w:t>7</w:t>
            </w:r>
            <w:r w:rsidRPr="00D411BB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B751" w14:textId="77777777" w:rsidR="008E34B8" w:rsidRPr="00D411BB" w:rsidRDefault="00262DEC" w:rsidP="00A9157E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202</w:t>
            </w:r>
            <w:r w:rsidR="00A9157E" w:rsidRPr="00D411BB">
              <w:rPr>
                <w:sz w:val="18"/>
              </w:rPr>
              <w:t>8</w:t>
            </w:r>
            <w:r w:rsidRPr="00D411BB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7CD6" w14:textId="77777777" w:rsidR="008E34B8" w:rsidRPr="00D411BB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9F27D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86997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7D14C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542B9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A58D" w14:textId="77777777" w:rsidR="008E34B8" w:rsidRPr="00D411BB" w:rsidRDefault="00262DEC" w:rsidP="00A9157E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202</w:t>
            </w:r>
            <w:r w:rsidR="00A9157E" w:rsidRPr="00D411BB">
              <w:rPr>
                <w:sz w:val="18"/>
              </w:rPr>
              <w:t>7</w:t>
            </w:r>
            <w:r w:rsidRPr="00D411BB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CCBE" w14:textId="77777777" w:rsidR="008E34B8" w:rsidRPr="00D411BB" w:rsidRDefault="00262DEC" w:rsidP="00A9157E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202</w:t>
            </w:r>
            <w:r w:rsidR="00A9157E" w:rsidRPr="00D411BB">
              <w:rPr>
                <w:sz w:val="18"/>
              </w:rPr>
              <w:t>8</w:t>
            </w:r>
            <w:r w:rsidRPr="00D411BB">
              <w:rPr>
                <w:sz w:val="18"/>
              </w:rPr>
              <w:t xml:space="preserve"> год</w:t>
            </w:r>
          </w:p>
        </w:tc>
      </w:tr>
      <w:tr w:rsidR="008E34B8" w:rsidRPr="00D411BB" w14:paraId="2AA71B32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CF25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6329" w14:textId="77777777" w:rsidR="008E34B8" w:rsidRPr="00D411BB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3CF86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D00EE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95540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820DD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182FF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B39C3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F8D5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DB1F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02A3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E00E8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58803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FE315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7908A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FE42" w14:textId="77777777" w:rsidR="008E34B8" w:rsidRPr="00D411BB" w:rsidRDefault="00262DEC" w:rsidP="00492667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16</w:t>
            </w:r>
          </w:p>
        </w:tc>
      </w:tr>
      <w:tr w:rsidR="008E34B8" w:rsidRPr="00D411BB" w14:paraId="50053FC8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1252" w14:textId="77777777" w:rsidR="008E34B8" w:rsidRPr="00D411BB" w:rsidRDefault="00262DEC" w:rsidP="00D43900">
            <w:pPr>
              <w:widowControl w:val="0"/>
              <w:jc w:val="both"/>
              <w:rPr>
                <w:sz w:val="20"/>
              </w:rPr>
            </w:pPr>
            <w:r w:rsidRPr="00D411BB">
              <w:rPr>
                <w:sz w:val="20"/>
              </w:rPr>
              <w:t xml:space="preserve">Межбюджетные трансферты </w:t>
            </w:r>
            <w:r w:rsidR="00D43900" w:rsidRPr="00D411BB">
              <w:rPr>
                <w:sz w:val="20"/>
              </w:rPr>
              <w:t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AC6BA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6BFD7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A4EBB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B3B8A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814A5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CCCFE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0F7F3" w14:textId="77777777" w:rsidR="008E34B8" w:rsidRPr="00D411BB" w:rsidRDefault="00E30BAC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26 500,7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10A6" w14:textId="77777777" w:rsidR="008E34B8" w:rsidRPr="00D411BB" w:rsidRDefault="00E30BAC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54E" w14:textId="77777777" w:rsidR="008E34B8" w:rsidRPr="00D411BB" w:rsidRDefault="00262DEC" w:rsidP="00DA67FB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8CBD8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0F6B6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6467" w14:textId="77777777" w:rsidR="008E34B8" w:rsidRPr="00D411BB" w:rsidRDefault="005A5F0F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9BDC6" w14:textId="77777777" w:rsidR="008E34B8" w:rsidRPr="00D411BB" w:rsidRDefault="00262DEC" w:rsidP="00492667">
            <w:pPr>
              <w:widowControl w:val="0"/>
              <w:jc w:val="center"/>
              <w:rPr>
                <w:sz w:val="20"/>
              </w:rPr>
            </w:pPr>
            <w:r w:rsidRPr="00D411BB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24698" w14:textId="77777777" w:rsidR="008E34B8" w:rsidRPr="00D411BB" w:rsidRDefault="00C472B6" w:rsidP="000B2126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241C" w14:textId="77777777" w:rsidR="008E34B8" w:rsidRPr="00D411BB" w:rsidRDefault="00C472B6" w:rsidP="000B2126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23 595,0</w:t>
            </w:r>
          </w:p>
        </w:tc>
      </w:tr>
    </w:tbl>
    <w:p w14:paraId="746CAE00" w14:textId="77777777" w:rsidR="005A5F0F" w:rsidRPr="00D411BB" w:rsidRDefault="005A5F0F">
      <w:r w:rsidRPr="00D411BB">
        <w:br w:type="page"/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5A5F0F" w:rsidRPr="00D411BB" w14:paraId="50FCCEA0" w14:textId="77777777" w:rsidTr="005A5F0F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27BF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D73AC" w14:textId="77777777" w:rsidR="005A5F0F" w:rsidRPr="00D411BB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B6A8B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34744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1BD57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990F0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A3B54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CDD2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D5FE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4FE9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A60EE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568A4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C6824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423FD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584F2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7E9" w14:textId="77777777" w:rsidR="005A5F0F" w:rsidRPr="00D411BB" w:rsidRDefault="005A5F0F" w:rsidP="00C70578">
            <w:pPr>
              <w:widowControl w:val="0"/>
              <w:jc w:val="center"/>
              <w:rPr>
                <w:sz w:val="18"/>
              </w:rPr>
            </w:pPr>
            <w:r w:rsidRPr="00D411BB">
              <w:rPr>
                <w:sz w:val="18"/>
              </w:rPr>
              <w:t>16</w:t>
            </w:r>
          </w:p>
        </w:tc>
      </w:tr>
      <w:tr w:rsidR="00D43900" w:rsidRPr="00D411BB" w14:paraId="10B8C4DD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6D2" w14:textId="77777777" w:rsidR="00D43900" w:rsidRPr="00D411BB" w:rsidRDefault="00D43900" w:rsidP="00EB5BC9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F7FD5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FB67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45CE8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D1CDA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8B8AD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1AAC0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062C9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AD76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77 651,3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45D6" w14:textId="77777777" w:rsidR="00D43900" w:rsidRPr="00D411BB" w:rsidRDefault="00D43900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CDE8A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205A9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000B5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02.4.02.L3030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7F134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D1C60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6977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77 651,3</w:t>
            </w:r>
          </w:p>
        </w:tc>
      </w:tr>
      <w:tr w:rsidR="00D43900" w:rsidRPr="00D411BB" w14:paraId="25D27BCC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277" w14:textId="77777777" w:rsidR="00D43900" w:rsidRPr="00D411BB" w:rsidRDefault="00D43900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</w:t>
            </w:r>
            <w:r w:rsidRPr="00D411BB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C6135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9D6CB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1E77D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A73A9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3FEA6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D017F" w14:textId="77777777" w:rsidR="00D43900" w:rsidRPr="00D411BB" w:rsidRDefault="00D43900" w:rsidP="006F437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F1AC8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6CF5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</w:p>
          <w:p w14:paraId="5CB7C80C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  <w:p w14:paraId="1182546C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6177" w14:textId="77777777" w:rsidR="00D43900" w:rsidRPr="00D411BB" w:rsidRDefault="00D43900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</w:t>
            </w:r>
            <w:r w:rsidRPr="00D411BB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0EED7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79B6D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27EF7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D7F74" w14:textId="77777777" w:rsidR="00D43900" w:rsidRPr="00D411BB" w:rsidRDefault="00D43900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F680B" w14:textId="77777777" w:rsidR="00D43900" w:rsidRPr="00D411BB" w:rsidRDefault="00C472B6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3 480,6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6536" w14:textId="77777777" w:rsidR="00D43900" w:rsidRPr="00D411BB" w:rsidRDefault="00C472B6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2 968,6</w:t>
            </w:r>
          </w:p>
        </w:tc>
      </w:tr>
      <w:tr w:rsidR="00D43900" w:rsidRPr="00D411BB" w14:paraId="35AF80CB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F6E9" w14:textId="77777777" w:rsidR="00D43900" w:rsidRPr="00D411BB" w:rsidRDefault="00D43900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40C28" w14:textId="77777777" w:rsidR="00D43900" w:rsidRPr="00D411BB" w:rsidRDefault="00D43900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32742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5E8D0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16B99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9A5FA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10FAF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37853" w14:textId="77777777" w:rsidR="00D43900" w:rsidRPr="00D411BB" w:rsidRDefault="00D43900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107 120,6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FA7E" w14:textId="77777777" w:rsidR="00D43900" w:rsidRPr="00D411BB" w:rsidRDefault="00D43900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D411BB">
              <w:rPr>
                <w:sz w:val="20"/>
              </w:rPr>
              <w:t>104 152,0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94CE" w14:textId="77777777" w:rsidR="00D43900" w:rsidRPr="00D411BB" w:rsidRDefault="00D43900" w:rsidP="00492667">
            <w:pPr>
              <w:widowControl w:val="0"/>
              <w:rPr>
                <w:sz w:val="20"/>
              </w:rPr>
            </w:pPr>
            <w:r w:rsidRPr="00D411BB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A854A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85BA5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0BB21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7DA4D" w14:textId="77777777" w:rsidR="00D43900" w:rsidRPr="00D411BB" w:rsidRDefault="00D43900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E7273" w14:textId="77777777" w:rsidR="00D43900" w:rsidRPr="00D411BB" w:rsidRDefault="00021A21" w:rsidP="00492667">
            <w:pPr>
              <w:widowControl w:val="0"/>
              <w:jc w:val="right"/>
              <w:rPr>
                <w:sz w:val="20"/>
              </w:rPr>
            </w:pPr>
            <w:r w:rsidRPr="00D411BB">
              <w:rPr>
                <w:sz w:val="20"/>
              </w:rPr>
              <w:t>104 726,9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B46" w14:textId="77777777" w:rsidR="00D43900" w:rsidRPr="00D411BB" w:rsidRDefault="00D43900" w:rsidP="00021A21">
            <w:pPr>
              <w:widowControl w:val="0"/>
              <w:ind w:right="-74"/>
              <w:jc w:val="right"/>
              <w:rPr>
                <w:sz w:val="20"/>
              </w:rPr>
            </w:pPr>
            <w:r w:rsidRPr="00D411BB">
              <w:rPr>
                <w:sz w:val="20"/>
              </w:rPr>
              <w:t>104</w:t>
            </w:r>
            <w:r w:rsidR="00021A21" w:rsidRPr="00D411BB">
              <w:rPr>
                <w:sz w:val="20"/>
              </w:rPr>
              <w:t> 214,9</w:t>
            </w:r>
          </w:p>
        </w:tc>
      </w:tr>
    </w:tbl>
    <w:p w14:paraId="28ECC8F5" w14:textId="77777777" w:rsidR="008E34B8" w:rsidRPr="00D411BB" w:rsidRDefault="008E34B8" w:rsidP="00492667"/>
    <w:p w14:paraId="1EE63759" w14:textId="77777777" w:rsidR="007176B2" w:rsidRPr="00D411BB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00E60ABB" w14:textId="77777777" w:rsidR="007176B2" w:rsidRPr="00D411BB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143660A8" w14:textId="77777777" w:rsidR="008E34B8" w:rsidRPr="00D411BB" w:rsidRDefault="00262DEC" w:rsidP="007176B2">
      <w:pPr>
        <w:pStyle w:val="ConsNormal"/>
        <w:ind w:left="709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С.В. Харченко</w:t>
      </w:r>
    </w:p>
    <w:p w14:paraId="0526D3C5" w14:textId="77777777" w:rsidR="008E34B8" w:rsidRPr="00D411BB" w:rsidRDefault="008E34B8" w:rsidP="00492667">
      <w:pPr>
        <w:widowControl w:val="0"/>
        <w:jc w:val="right"/>
      </w:pPr>
    </w:p>
    <w:p w14:paraId="3D96D72A" w14:textId="77777777" w:rsidR="008E34B8" w:rsidRPr="00D411BB" w:rsidRDefault="008E34B8" w:rsidP="00492667">
      <w:pPr>
        <w:jc w:val="right"/>
        <w:rPr>
          <w:sz w:val="22"/>
        </w:rPr>
      </w:pPr>
    </w:p>
    <w:p w14:paraId="5EC936FE" w14:textId="77777777" w:rsidR="008E34B8" w:rsidRPr="00D411BB" w:rsidRDefault="008E34B8" w:rsidP="00492667">
      <w:pPr>
        <w:jc w:val="right"/>
        <w:rPr>
          <w:sz w:val="22"/>
        </w:rPr>
      </w:pPr>
    </w:p>
    <w:p w14:paraId="684F906D" w14:textId="77777777" w:rsidR="008E34B8" w:rsidRPr="00D411BB" w:rsidRDefault="008E34B8" w:rsidP="00492667">
      <w:pPr>
        <w:jc w:val="right"/>
        <w:rPr>
          <w:sz w:val="22"/>
        </w:rPr>
      </w:pPr>
    </w:p>
    <w:p w14:paraId="4F64A3DA" w14:textId="77777777" w:rsidR="008E34B8" w:rsidRPr="00D411BB" w:rsidRDefault="008E34B8" w:rsidP="00492667">
      <w:pPr>
        <w:jc w:val="right"/>
        <w:rPr>
          <w:sz w:val="22"/>
        </w:rPr>
      </w:pPr>
    </w:p>
    <w:p w14:paraId="62EEBE81" w14:textId="77777777" w:rsidR="008E34B8" w:rsidRPr="00D411BB" w:rsidRDefault="008E34B8" w:rsidP="00492667">
      <w:pPr>
        <w:jc w:val="right"/>
        <w:rPr>
          <w:sz w:val="22"/>
        </w:rPr>
      </w:pPr>
    </w:p>
    <w:p w14:paraId="7C0F52AC" w14:textId="77777777" w:rsidR="008E34B8" w:rsidRPr="00D411BB" w:rsidRDefault="008E34B8" w:rsidP="00492667">
      <w:pPr>
        <w:jc w:val="right"/>
        <w:rPr>
          <w:sz w:val="22"/>
        </w:rPr>
      </w:pPr>
    </w:p>
    <w:p w14:paraId="72E37B54" w14:textId="77777777" w:rsidR="008E34B8" w:rsidRPr="00D411BB" w:rsidRDefault="008E34B8" w:rsidP="00492667">
      <w:pPr>
        <w:jc w:val="right"/>
        <w:rPr>
          <w:sz w:val="22"/>
        </w:rPr>
      </w:pPr>
    </w:p>
    <w:p w14:paraId="1BFF469F" w14:textId="77777777" w:rsidR="008E34B8" w:rsidRPr="00D411BB" w:rsidRDefault="008E34B8" w:rsidP="00492667">
      <w:pPr>
        <w:jc w:val="right"/>
        <w:rPr>
          <w:sz w:val="22"/>
        </w:rPr>
      </w:pPr>
    </w:p>
    <w:p w14:paraId="2B44F40A" w14:textId="77777777" w:rsidR="008E34B8" w:rsidRPr="00D411BB" w:rsidRDefault="008E34B8" w:rsidP="00492667">
      <w:pPr>
        <w:jc w:val="right"/>
        <w:rPr>
          <w:sz w:val="22"/>
        </w:rPr>
      </w:pPr>
    </w:p>
    <w:p w14:paraId="0F52F8E8" w14:textId="77777777" w:rsidR="008E34B8" w:rsidRPr="00D411BB" w:rsidRDefault="008E34B8" w:rsidP="00492667">
      <w:pPr>
        <w:jc w:val="right"/>
        <w:rPr>
          <w:sz w:val="22"/>
        </w:rPr>
      </w:pPr>
    </w:p>
    <w:p w14:paraId="7D238484" w14:textId="77777777" w:rsidR="008E34B8" w:rsidRPr="00D411BB" w:rsidRDefault="008E34B8" w:rsidP="00492667">
      <w:pPr>
        <w:jc w:val="right"/>
        <w:rPr>
          <w:sz w:val="22"/>
        </w:rPr>
      </w:pPr>
    </w:p>
    <w:p w14:paraId="569FAA8C" w14:textId="77777777" w:rsidR="00800432" w:rsidRPr="00D411BB" w:rsidRDefault="00800432" w:rsidP="00492667">
      <w:pPr>
        <w:jc w:val="right"/>
        <w:rPr>
          <w:sz w:val="22"/>
        </w:rPr>
      </w:pPr>
    </w:p>
    <w:p w14:paraId="465E9A98" w14:textId="77777777" w:rsidR="00800432" w:rsidRPr="00D411BB" w:rsidRDefault="00800432" w:rsidP="00492667">
      <w:pPr>
        <w:jc w:val="right"/>
        <w:rPr>
          <w:sz w:val="22"/>
        </w:rPr>
      </w:pPr>
    </w:p>
    <w:p w14:paraId="365D9BFA" w14:textId="77777777" w:rsidR="00800432" w:rsidRPr="00D411BB" w:rsidRDefault="00800432" w:rsidP="00492667">
      <w:pPr>
        <w:jc w:val="right"/>
        <w:rPr>
          <w:sz w:val="22"/>
        </w:rPr>
      </w:pPr>
    </w:p>
    <w:p w14:paraId="403588BB" w14:textId="77777777" w:rsidR="00800432" w:rsidRPr="00D411BB" w:rsidRDefault="00800432" w:rsidP="00492667">
      <w:pPr>
        <w:jc w:val="right"/>
        <w:rPr>
          <w:sz w:val="22"/>
        </w:rPr>
      </w:pPr>
    </w:p>
    <w:p w14:paraId="60CB4FA3" w14:textId="77777777" w:rsidR="00800432" w:rsidRPr="00D411BB" w:rsidRDefault="00800432" w:rsidP="00492667">
      <w:pPr>
        <w:jc w:val="right"/>
        <w:rPr>
          <w:sz w:val="22"/>
        </w:rPr>
      </w:pPr>
    </w:p>
    <w:p w14:paraId="72BB1B05" w14:textId="77777777" w:rsidR="00800432" w:rsidRPr="00D411BB" w:rsidRDefault="00800432" w:rsidP="00492667">
      <w:pPr>
        <w:jc w:val="right"/>
        <w:rPr>
          <w:sz w:val="22"/>
        </w:rPr>
      </w:pPr>
    </w:p>
    <w:p w14:paraId="0F0883DC" w14:textId="77777777" w:rsidR="00800432" w:rsidRPr="00D411BB" w:rsidRDefault="00800432" w:rsidP="00492667">
      <w:pPr>
        <w:jc w:val="right"/>
        <w:rPr>
          <w:sz w:val="22"/>
        </w:rPr>
      </w:pPr>
    </w:p>
    <w:p w14:paraId="54B737E8" w14:textId="77777777" w:rsidR="00800432" w:rsidRPr="00D411BB" w:rsidRDefault="00800432" w:rsidP="00492667">
      <w:pPr>
        <w:jc w:val="right"/>
        <w:rPr>
          <w:sz w:val="22"/>
        </w:rPr>
      </w:pPr>
    </w:p>
    <w:p w14:paraId="13E8A6D6" w14:textId="77777777" w:rsidR="00800432" w:rsidRPr="00D411BB" w:rsidRDefault="00800432" w:rsidP="00492667">
      <w:pPr>
        <w:jc w:val="right"/>
        <w:rPr>
          <w:sz w:val="22"/>
        </w:rPr>
      </w:pPr>
    </w:p>
    <w:p w14:paraId="5F551444" w14:textId="77777777" w:rsidR="00800432" w:rsidRPr="00D411BB" w:rsidRDefault="00800432" w:rsidP="00492667">
      <w:pPr>
        <w:jc w:val="right"/>
        <w:rPr>
          <w:sz w:val="22"/>
        </w:rPr>
      </w:pPr>
    </w:p>
    <w:p w14:paraId="5DF75B34" w14:textId="77777777" w:rsidR="00800432" w:rsidRPr="00D411BB" w:rsidRDefault="00800432" w:rsidP="00492667">
      <w:pPr>
        <w:jc w:val="right"/>
        <w:rPr>
          <w:sz w:val="22"/>
        </w:rPr>
      </w:pPr>
    </w:p>
    <w:p w14:paraId="7572C64F" w14:textId="77777777" w:rsidR="00800432" w:rsidRPr="00D411BB" w:rsidRDefault="00800432" w:rsidP="00492667">
      <w:pPr>
        <w:jc w:val="right"/>
        <w:rPr>
          <w:sz w:val="22"/>
        </w:rPr>
      </w:pPr>
    </w:p>
    <w:p w14:paraId="4F2EBE88" w14:textId="77777777" w:rsidR="00800432" w:rsidRPr="00D411BB" w:rsidRDefault="00800432" w:rsidP="00492667">
      <w:pPr>
        <w:jc w:val="right"/>
        <w:rPr>
          <w:sz w:val="22"/>
        </w:rPr>
      </w:pPr>
    </w:p>
    <w:p w14:paraId="4F504EBB" w14:textId="77777777" w:rsidR="00800432" w:rsidRPr="00D411BB" w:rsidRDefault="00800432" w:rsidP="00492667">
      <w:pPr>
        <w:jc w:val="right"/>
        <w:rPr>
          <w:sz w:val="22"/>
        </w:rPr>
      </w:pPr>
    </w:p>
    <w:p w14:paraId="56E94847" w14:textId="77777777" w:rsidR="00800432" w:rsidRPr="00D411BB" w:rsidRDefault="00800432" w:rsidP="00492667">
      <w:pPr>
        <w:jc w:val="right"/>
        <w:rPr>
          <w:sz w:val="22"/>
        </w:rPr>
      </w:pPr>
    </w:p>
    <w:p w14:paraId="4E86BEA8" w14:textId="77777777" w:rsidR="008E34B8" w:rsidRPr="00D411BB" w:rsidRDefault="008E34B8" w:rsidP="00492667">
      <w:pPr>
        <w:jc w:val="right"/>
        <w:rPr>
          <w:sz w:val="22"/>
        </w:rPr>
      </w:pPr>
    </w:p>
    <w:p w14:paraId="224D1E55" w14:textId="77777777" w:rsidR="008E34B8" w:rsidRPr="00D411BB" w:rsidRDefault="008E34B8" w:rsidP="00492667">
      <w:pPr>
        <w:jc w:val="right"/>
        <w:rPr>
          <w:sz w:val="22"/>
        </w:rPr>
      </w:pPr>
    </w:p>
    <w:p w14:paraId="03915A8E" w14:textId="77777777" w:rsidR="008E34B8" w:rsidRPr="00D411BB" w:rsidRDefault="008E34B8" w:rsidP="00492667">
      <w:pPr>
        <w:jc w:val="right"/>
        <w:rPr>
          <w:sz w:val="22"/>
        </w:rPr>
      </w:pPr>
    </w:p>
    <w:p w14:paraId="7A4BAB7C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2</w:t>
      </w:r>
    </w:p>
    <w:p w14:paraId="43FEB33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1D2D8EC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77CC6886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77D2C7E6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6C4BC00F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3113E2E1" w14:textId="77777777" w:rsidR="008E34B8" w:rsidRPr="00D411BB" w:rsidRDefault="008E34B8" w:rsidP="00492667">
      <w:pPr>
        <w:ind w:firstLine="142"/>
        <w:jc w:val="center"/>
      </w:pPr>
    </w:p>
    <w:p w14:paraId="62F3AD13" w14:textId="77777777" w:rsidR="008E34B8" w:rsidRPr="00D411BB" w:rsidRDefault="00262DEC" w:rsidP="00492667">
      <w:pPr>
        <w:ind w:firstLine="142"/>
        <w:jc w:val="center"/>
      </w:pPr>
      <w:r w:rsidRPr="00D411BB">
        <w:t>Межбюджетные трансферты, перечисляемые из бюджетов поселений бюджету Белокалитвинского района,</w:t>
      </w:r>
    </w:p>
    <w:p w14:paraId="39439BDA" w14:textId="77777777" w:rsidR="008E34B8" w:rsidRPr="00D411BB" w:rsidRDefault="00262DEC" w:rsidP="00492667">
      <w:pPr>
        <w:ind w:firstLine="142"/>
        <w:jc w:val="center"/>
      </w:pPr>
      <w:r w:rsidRPr="00D411BB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D411BB">
        <w:t>6</w:t>
      </w:r>
      <w:r w:rsidRPr="00D411BB">
        <w:t xml:space="preserve"> год</w:t>
      </w:r>
    </w:p>
    <w:p w14:paraId="71BECDE3" w14:textId="77777777" w:rsidR="008E34B8" w:rsidRPr="00D411BB" w:rsidRDefault="00262DEC" w:rsidP="00492667">
      <w:pPr>
        <w:ind w:firstLine="142"/>
        <w:jc w:val="right"/>
        <w:rPr>
          <w:sz w:val="20"/>
        </w:rPr>
      </w:pPr>
      <w:r w:rsidRPr="00D411BB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BE39A5" w:rsidRPr="00D411BB" w14:paraId="3059D8BD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798C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C1E9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7B726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0CCB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6F03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8076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0C71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736F2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D155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879D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974CB" w14:textId="77777777" w:rsidR="00BE39A5" w:rsidRPr="00D411BB" w:rsidRDefault="00BE39A5" w:rsidP="00BE39A5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F252A9" w14:textId="77777777" w:rsidR="00BE39A5" w:rsidRPr="00D411BB" w:rsidRDefault="00BE39A5" w:rsidP="00BE39A5">
            <w:pPr>
              <w:jc w:val="center"/>
              <w:rPr>
                <w:sz w:val="18"/>
                <w:szCs w:val="18"/>
              </w:rPr>
            </w:pPr>
            <w:r w:rsidRPr="00D411BB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BE39A5" w:rsidRPr="00D411BB" w14:paraId="16AC4EA9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F1C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9D7D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6D3F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A7E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A4EA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897D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4A23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6BA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BAB5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8320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681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193" w14:textId="77777777" w:rsidR="00BE39A5" w:rsidRPr="00D411BB" w:rsidRDefault="00BE39A5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663D8C" w:rsidRPr="00D411BB" w14:paraId="42BBA89D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D18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484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10 733,8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58B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1 048,0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146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6 892,0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C9C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751,6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CC6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1 676,2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61D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1 576,7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E65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841,1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C63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493,4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27E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411,3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004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823,8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1CD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25 247,9 </w:t>
            </w:r>
          </w:p>
        </w:tc>
      </w:tr>
      <w:tr w:rsidR="00663D8C" w:rsidRPr="00D411BB" w14:paraId="26EEEDD0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6055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79C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1D3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90D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25A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80C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90,3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884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164,3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870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F2F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51,4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6B9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1C9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F6A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393,7 </w:t>
            </w:r>
          </w:p>
        </w:tc>
      </w:tr>
      <w:tr w:rsidR="00663D8C" w:rsidRPr="00D411BB" w14:paraId="5BCD7ACF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FE2F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1EB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99C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946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D12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142,4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5C9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161,1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DE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293,3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16E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466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91,8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DCF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35B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1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844,8 </w:t>
            </w:r>
          </w:p>
        </w:tc>
      </w:tr>
      <w:tr w:rsidR="00663D8C" w:rsidRPr="00D411BB" w14:paraId="3BC5D4C8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D2FE9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003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3B7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2DA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293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17D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874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76,3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6A5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34C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523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E4D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27E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183,0 </w:t>
            </w:r>
          </w:p>
        </w:tc>
      </w:tr>
      <w:tr w:rsidR="00663D8C" w:rsidRPr="00D411BB" w14:paraId="00EACE5F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0C1D1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3B8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8FC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2C3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B336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144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49,7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503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90,5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5F6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551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28,3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A58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F30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DB2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216,9 </w:t>
            </w:r>
          </w:p>
        </w:tc>
      </w:tr>
      <w:tr w:rsidR="00663D8C" w:rsidRPr="00D411BB" w14:paraId="754C41BA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C144" w14:textId="77777777" w:rsidR="00663D8C" w:rsidRPr="00D411BB" w:rsidRDefault="00663D8C">
            <w:pPr>
              <w:rPr>
                <w:sz w:val="16"/>
                <w:szCs w:val="16"/>
              </w:rPr>
            </w:pPr>
            <w:proofErr w:type="spellStart"/>
            <w:r w:rsidRPr="00D411BB">
              <w:rPr>
                <w:sz w:val="16"/>
                <w:szCs w:val="16"/>
              </w:rPr>
              <w:t>Коксовское</w:t>
            </w:r>
            <w:proofErr w:type="spellEnd"/>
            <w:r w:rsidRPr="00D411BB">
              <w:rPr>
                <w:sz w:val="16"/>
                <w:szCs w:val="16"/>
              </w:rPr>
              <w:t xml:space="preserve">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34B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78,3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C5E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D0F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064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135,8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842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156,7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5BA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285,0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ECB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0AE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89,2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08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2D4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51F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819,4 </w:t>
            </w:r>
          </w:p>
        </w:tc>
      </w:tr>
      <w:tr w:rsidR="00C86649" w:rsidRPr="00D411BB" w14:paraId="42CD0AFC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63FA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1468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C887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A85A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F35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5E46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A476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EE3F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ED9B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43ED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B52A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CC78" w14:textId="77777777" w:rsidR="00C86649" w:rsidRPr="00D411BB" w:rsidRDefault="00C86649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663D8C" w:rsidRPr="00D411BB" w14:paraId="1FE378E1" w14:textId="77777777" w:rsidTr="00E0251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34E5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1CB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26,8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7FE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F42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BD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C0C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53,8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937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97,7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C0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51C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30,6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DDD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25,5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455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330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234,4 </w:t>
            </w:r>
          </w:p>
        </w:tc>
      </w:tr>
      <w:tr w:rsidR="00663D8C" w:rsidRPr="00D411BB" w14:paraId="6D98FE23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0C94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767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627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4CE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A29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4E6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46,3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B34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84,1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1C3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26E6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26,3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E7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B8E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CD7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201,7 </w:t>
            </w:r>
          </w:p>
        </w:tc>
      </w:tr>
      <w:tr w:rsidR="00663D8C" w:rsidRPr="00D411BB" w14:paraId="73B4042C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863B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4AE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45,0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F54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869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90D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6C7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89,0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7A4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162,3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0C1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DD1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967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288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3EE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389,5 </w:t>
            </w:r>
          </w:p>
        </w:tc>
      </w:tr>
      <w:tr w:rsidR="00663D8C" w:rsidRPr="00D411BB" w14:paraId="468653D5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F2EF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AAD8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25,8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E92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7F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AEF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18B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51,3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CAB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93,5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A9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C69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678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24,5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486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C6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224,4 </w:t>
            </w:r>
          </w:p>
        </w:tc>
      </w:tr>
      <w:tr w:rsidR="00663D8C" w:rsidRPr="00D411BB" w14:paraId="0540B7FC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AF01E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6B4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74,4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DF2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E33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6F9C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130,0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5BF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149,3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A1C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271,8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F60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412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85,1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74B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6A2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23F1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781,5 </w:t>
            </w:r>
          </w:p>
        </w:tc>
      </w:tr>
      <w:tr w:rsidR="00663D8C" w:rsidRPr="00D411BB" w14:paraId="4A3585D2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F373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3F64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4 844,8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DD8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99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1 235,5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4B9B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134,5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63C9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300,5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CDC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282,6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B770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150,8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186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88,5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1E8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73,7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464D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147,8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F97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7 258,7 </w:t>
            </w:r>
          </w:p>
        </w:tc>
      </w:tr>
      <w:tr w:rsidR="00663D8C" w:rsidRPr="00D411BB" w14:paraId="0CDA7C54" w14:textId="77777777" w:rsidTr="00E0251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BA95A" w14:textId="77777777" w:rsidR="00663D8C" w:rsidRPr="00D411BB" w:rsidRDefault="00663D8C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8FE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16 022,3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53B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1 048,0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4B15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8 127,5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0FB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1 294,3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3F7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2 866,1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1552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3 478,1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B56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991,9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A06A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1 088,6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D48E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907,5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2173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971,6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3F1F" w14:textId="77777777" w:rsidR="00663D8C" w:rsidRPr="00D411BB" w:rsidRDefault="00663D8C">
            <w:pPr>
              <w:jc w:val="right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36 795,9 </w:t>
            </w:r>
          </w:p>
        </w:tc>
      </w:tr>
    </w:tbl>
    <w:p w14:paraId="34E063DB" w14:textId="77777777" w:rsidR="008E34B8" w:rsidRPr="00D411BB" w:rsidRDefault="008E34B8" w:rsidP="00492667"/>
    <w:p w14:paraId="1F638B06" w14:textId="77777777" w:rsidR="008E34B8" w:rsidRPr="00D411BB" w:rsidRDefault="008E34B8" w:rsidP="00492667"/>
    <w:p w14:paraId="48D91D13" w14:textId="77777777" w:rsidR="008E34B8" w:rsidRPr="00D411BB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4C3D4F13" w14:textId="77777777" w:rsidR="008E34B8" w:rsidRPr="00D411BB" w:rsidRDefault="00262DEC" w:rsidP="007E3002">
      <w:pPr>
        <w:pStyle w:val="ConsNormal"/>
        <w:widowControl/>
        <w:ind w:left="142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С.В. Харченко</w:t>
      </w:r>
    </w:p>
    <w:p w14:paraId="670F5854" w14:textId="77777777" w:rsidR="008E34B8" w:rsidRPr="00D411BB" w:rsidRDefault="008E34B8" w:rsidP="00492667">
      <w:pPr>
        <w:rPr>
          <w:sz w:val="16"/>
        </w:rPr>
      </w:pPr>
    </w:p>
    <w:p w14:paraId="52BC72D8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28EAAA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6349404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A1F39C4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AF7E5A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331FC2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FA33EC1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4AB632F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E08B93A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FB68D8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961763A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B01497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B6B3AA3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BB536BD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201BAFD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76F5CF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64D6C03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335564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03BBB8F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E9727A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7D90F2D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D282591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835D496" w14:textId="77777777" w:rsidR="008E34B8" w:rsidRPr="00D411BB" w:rsidRDefault="008E34B8" w:rsidP="00492667">
      <w:pPr>
        <w:jc w:val="right"/>
        <w:rPr>
          <w:sz w:val="22"/>
        </w:rPr>
      </w:pPr>
    </w:p>
    <w:p w14:paraId="24295F14" w14:textId="77777777" w:rsidR="000047F0" w:rsidRPr="00D411BB" w:rsidRDefault="000047F0" w:rsidP="00492667">
      <w:pPr>
        <w:jc w:val="right"/>
        <w:rPr>
          <w:sz w:val="22"/>
        </w:rPr>
      </w:pPr>
    </w:p>
    <w:p w14:paraId="62313AE9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3</w:t>
      </w:r>
    </w:p>
    <w:p w14:paraId="15ADE2C6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4AE18F8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4A4B564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473AAD4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3116467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3E997275" w14:textId="77777777" w:rsidR="008E34B8" w:rsidRPr="00D411BB" w:rsidRDefault="008E34B8" w:rsidP="00492667">
      <w:pPr>
        <w:ind w:firstLine="142"/>
        <w:jc w:val="center"/>
        <w:rPr>
          <w:sz w:val="20"/>
        </w:rPr>
      </w:pPr>
    </w:p>
    <w:p w14:paraId="1FC8D3B0" w14:textId="77777777" w:rsidR="008E34B8" w:rsidRPr="00D411BB" w:rsidRDefault="00262DEC" w:rsidP="00492667">
      <w:pPr>
        <w:ind w:firstLine="142"/>
        <w:jc w:val="center"/>
      </w:pPr>
      <w:r w:rsidRPr="00D411BB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D411BB">
        <w:t>7</w:t>
      </w:r>
      <w:r w:rsidRPr="00D411BB">
        <w:t xml:space="preserve"> год</w:t>
      </w:r>
    </w:p>
    <w:p w14:paraId="766DD0F7" w14:textId="77777777" w:rsidR="008E34B8" w:rsidRPr="00D411BB" w:rsidRDefault="00262DEC" w:rsidP="00492667">
      <w:pPr>
        <w:ind w:firstLine="142"/>
        <w:jc w:val="right"/>
        <w:rPr>
          <w:sz w:val="20"/>
        </w:rPr>
      </w:pPr>
      <w:r w:rsidRPr="00D411BB">
        <w:rPr>
          <w:sz w:val="20"/>
        </w:rPr>
        <w:t xml:space="preserve">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7E3002" w:rsidRPr="00D411BB" w14:paraId="2F9ED631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7F4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AD44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DCA6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A91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C61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572A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C9A3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A56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027C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01C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42E1A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D7532E" w14:textId="77777777" w:rsidR="007E3002" w:rsidRPr="00D411BB" w:rsidRDefault="007E3002" w:rsidP="007E3002">
            <w:pPr>
              <w:jc w:val="center"/>
              <w:rPr>
                <w:sz w:val="18"/>
                <w:szCs w:val="18"/>
              </w:rPr>
            </w:pPr>
            <w:r w:rsidRPr="00D411BB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E3002" w:rsidRPr="00D411BB" w14:paraId="44AD53B7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DE67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15F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A5C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FB2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70B7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235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0BB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159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4E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6C4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99F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8A53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7E3002" w:rsidRPr="00D411BB" w14:paraId="1E698E79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6AD9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D8B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45D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178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6 837,5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C97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C203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902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28A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5A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0A07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7E5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BA9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22 591,1</w:t>
            </w:r>
          </w:p>
        </w:tc>
      </w:tr>
      <w:tr w:rsidR="007E3002" w:rsidRPr="00D411BB" w14:paraId="3E6629E2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7A58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7043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A29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618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460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378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30F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8386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4E9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0FC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617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1A9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393,7</w:t>
            </w:r>
          </w:p>
        </w:tc>
      </w:tr>
      <w:tr w:rsidR="007E3002" w:rsidRPr="00D411BB" w14:paraId="57A603D4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A95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AE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5BF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B28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B2F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843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1D7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F0A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777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AB3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D2B7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94B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844,8</w:t>
            </w:r>
          </w:p>
        </w:tc>
      </w:tr>
      <w:tr w:rsidR="007E3002" w:rsidRPr="00D411BB" w14:paraId="06BFF1DA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CECF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992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C26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346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095E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2C9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AE1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9CC4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D5D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22EC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89B4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B3A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183,0</w:t>
            </w:r>
          </w:p>
        </w:tc>
      </w:tr>
      <w:tr w:rsidR="007E3002" w:rsidRPr="00D411BB" w14:paraId="2439EC48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E60E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60DC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8D2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B6C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D17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D94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808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CD3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128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5A3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0C3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4279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216,9</w:t>
            </w:r>
          </w:p>
        </w:tc>
      </w:tr>
      <w:tr w:rsidR="007E3002" w:rsidRPr="00D411BB" w14:paraId="0E16B6F1" w14:textId="77777777" w:rsidTr="007E300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5534" w14:textId="77777777" w:rsidR="007E3002" w:rsidRPr="00D411BB" w:rsidRDefault="007E3002" w:rsidP="007E3002">
            <w:pPr>
              <w:rPr>
                <w:sz w:val="16"/>
                <w:szCs w:val="16"/>
              </w:rPr>
            </w:pPr>
            <w:proofErr w:type="spellStart"/>
            <w:r w:rsidRPr="00D411BB">
              <w:rPr>
                <w:sz w:val="16"/>
                <w:szCs w:val="16"/>
              </w:rPr>
              <w:t>Коксовское</w:t>
            </w:r>
            <w:proofErr w:type="spellEnd"/>
            <w:r w:rsidRPr="00D411BB">
              <w:rPr>
                <w:sz w:val="16"/>
                <w:szCs w:val="16"/>
              </w:rPr>
              <w:t xml:space="preserve">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9DE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9ED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366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21BE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75A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61C8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E34B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649C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AB40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67B3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39BC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819,4</w:t>
            </w:r>
          </w:p>
        </w:tc>
      </w:tr>
      <w:tr w:rsidR="007E3002" w:rsidRPr="00D411BB" w14:paraId="46F16688" w14:textId="77777777" w:rsidTr="007E300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6A2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287A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AFE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0E9D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45A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B604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8095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B8C1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C224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CCFF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3E63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1716" w14:textId="77777777" w:rsidR="007E3002" w:rsidRPr="00D411BB" w:rsidRDefault="007E3002" w:rsidP="007E300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004DF2" w:rsidRPr="00D411BB" w14:paraId="58C3827C" w14:textId="77777777" w:rsidTr="00004DF2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A72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C57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309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E52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C9E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A0B9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B21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46B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9CB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083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5FB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215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234,4</w:t>
            </w:r>
          </w:p>
        </w:tc>
      </w:tr>
      <w:tr w:rsidR="00004DF2" w:rsidRPr="00D411BB" w14:paraId="13912340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942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3D7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CF8F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710C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B9D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51B1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2F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75A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002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91E4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C5F9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BBE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201,7</w:t>
            </w:r>
          </w:p>
        </w:tc>
      </w:tr>
      <w:tr w:rsidR="00004DF2" w:rsidRPr="00D411BB" w14:paraId="150C401C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06AC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C5B4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6B1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419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140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25C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B16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ECF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CEE0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31DB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672B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907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389,5</w:t>
            </w:r>
          </w:p>
        </w:tc>
      </w:tr>
      <w:tr w:rsidR="00004DF2" w:rsidRPr="00D411BB" w14:paraId="5851BF37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36F6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51A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36F4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06AF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2B76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171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F92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874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DD1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C88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9E6B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3681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224,4</w:t>
            </w:r>
          </w:p>
        </w:tc>
      </w:tr>
      <w:tr w:rsidR="00004DF2" w:rsidRPr="00D411BB" w14:paraId="167898F4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7E57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B5E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769E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6B3B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C7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2A0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EE0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0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6E76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53C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A18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A6A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781,5</w:t>
            </w:r>
          </w:p>
        </w:tc>
      </w:tr>
      <w:tr w:rsidR="00004DF2" w:rsidRPr="00D411BB" w14:paraId="195338FD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851C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4D0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C950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B084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A97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418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99B5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ACA4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DB0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9860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6607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FB80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5 222,9</w:t>
            </w:r>
          </w:p>
        </w:tc>
      </w:tr>
      <w:tr w:rsidR="00004DF2" w:rsidRPr="00D411BB" w14:paraId="7825A981" w14:textId="77777777" w:rsidTr="00004DF2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136F" w14:textId="77777777" w:rsidR="00004DF2" w:rsidRPr="00D411BB" w:rsidRDefault="00004DF2" w:rsidP="007E3002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4C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2CC2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FFD9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D47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A32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6CDA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B9B0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949D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38A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4E8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13E3" w14:textId="77777777" w:rsidR="00004DF2" w:rsidRPr="00D411BB" w:rsidRDefault="00004DF2" w:rsidP="00004DF2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32 103,3</w:t>
            </w:r>
          </w:p>
        </w:tc>
      </w:tr>
    </w:tbl>
    <w:p w14:paraId="57E4A2FD" w14:textId="77777777" w:rsidR="008E34B8" w:rsidRPr="00D411BB" w:rsidRDefault="008E34B8" w:rsidP="00492667"/>
    <w:p w14:paraId="794D97C0" w14:textId="77777777" w:rsidR="008E34B8" w:rsidRPr="00D411BB" w:rsidRDefault="008E34B8" w:rsidP="00492667">
      <w:pPr>
        <w:ind w:firstLine="142"/>
      </w:pPr>
    </w:p>
    <w:p w14:paraId="30C3AAC5" w14:textId="77777777" w:rsidR="008E34B8" w:rsidRPr="00D411BB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5D7B1185" w14:textId="77777777" w:rsidR="008E34B8" w:rsidRPr="00D411BB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        С.В. Харченко</w:t>
      </w:r>
    </w:p>
    <w:p w14:paraId="555BFFDF" w14:textId="77777777" w:rsidR="008E34B8" w:rsidRPr="00D411BB" w:rsidRDefault="008E34B8" w:rsidP="00492667">
      <w:pPr>
        <w:rPr>
          <w:sz w:val="16"/>
        </w:rPr>
      </w:pPr>
    </w:p>
    <w:p w14:paraId="4573DEB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933B7A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0191261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CE2DA1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5D6AAA9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75DCF51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4E7199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0CC798F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F605165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D1F5F7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79F2968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004634F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3629029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741532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01FEC5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3BA9208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781213C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FE4DD08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A00346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4E72B9C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380D17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FF1B61A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36E3C96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BB34D76" w14:textId="77777777" w:rsidR="008E34B8" w:rsidRPr="00D411BB" w:rsidRDefault="008E34B8" w:rsidP="00492667">
      <w:pPr>
        <w:jc w:val="right"/>
        <w:rPr>
          <w:sz w:val="22"/>
        </w:rPr>
      </w:pPr>
    </w:p>
    <w:p w14:paraId="08AF932B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4</w:t>
      </w:r>
    </w:p>
    <w:p w14:paraId="52AD904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6785658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03942B6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66510B7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4E30DAC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4345A6E9" w14:textId="77777777" w:rsidR="008E34B8" w:rsidRPr="00D411BB" w:rsidRDefault="008E34B8" w:rsidP="00492667">
      <w:pPr>
        <w:ind w:firstLine="142"/>
        <w:jc w:val="center"/>
        <w:rPr>
          <w:sz w:val="22"/>
        </w:rPr>
      </w:pPr>
    </w:p>
    <w:p w14:paraId="62210F56" w14:textId="77777777" w:rsidR="008E34B8" w:rsidRPr="00D411BB" w:rsidRDefault="00262DEC" w:rsidP="00492667">
      <w:pPr>
        <w:ind w:firstLine="142"/>
        <w:jc w:val="center"/>
      </w:pPr>
      <w:r w:rsidRPr="00D411BB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A9157E" w:rsidRPr="00D411BB">
        <w:t>8</w:t>
      </w:r>
      <w:r w:rsidRPr="00D411BB">
        <w:t xml:space="preserve"> год</w:t>
      </w:r>
    </w:p>
    <w:p w14:paraId="29563627" w14:textId="77777777" w:rsidR="008E34B8" w:rsidRPr="00D411BB" w:rsidRDefault="00262DEC" w:rsidP="00492667">
      <w:pPr>
        <w:ind w:firstLine="142"/>
        <w:jc w:val="right"/>
        <w:rPr>
          <w:sz w:val="20"/>
        </w:rPr>
      </w:pPr>
      <w:r w:rsidRPr="00D411BB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7"/>
        <w:gridCol w:w="992"/>
        <w:gridCol w:w="1418"/>
        <w:gridCol w:w="1264"/>
        <w:gridCol w:w="1276"/>
        <w:gridCol w:w="1275"/>
        <w:gridCol w:w="1843"/>
        <w:gridCol w:w="1418"/>
        <w:gridCol w:w="1166"/>
        <w:gridCol w:w="1243"/>
        <w:gridCol w:w="1276"/>
        <w:gridCol w:w="993"/>
      </w:tblGrid>
      <w:tr w:rsidR="004A6BC3" w:rsidRPr="00D411BB" w14:paraId="2EEF9A1F" w14:textId="77777777" w:rsidTr="00790057">
        <w:trPr>
          <w:trHeight w:val="403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3CD3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4F82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F49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E779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E3A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осуществлению мероприятий по работе с детьми и молодежью,  участию в реализации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373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FFFA4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F525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599F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DDFB0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3B1BE2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A988BE" w14:textId="77777777" w:rsidR="004A6BC3" w:rsidRPr="00D411BB" w:rsidRDefault="004A6BC3" w:rsidP="00DC501F">
            <w:pPr>
              <w:jc w:val="center"/>
              <w:rPr>
                <w:sz w:val="18"/>
                <w:szCs w:val="18"/>
              </w:rPr>
            </w:pPr>
            <w:r w:rsidRPr="00D411BB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4A6BC3" w:rsidRPr="00D411BB" w14:paraId="340977BB" w14:textId="77777777" w:rsidTr="00DC501F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5A79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AB2D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A14F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23E0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97C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D455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8523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7BC3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BED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C6CC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5CA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C4C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4A6BC3" w:rsidRPr="00D411BB" w14:paraId="08B8558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CA5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CC5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8 131,5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179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468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7 111,2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DCA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8ED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CA5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1 576,7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253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EFB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493,4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606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EFA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1E4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22 864,8</w:t>
            </w:r>
          </w:p>
        </w:tc>
      </w:tr>
      <w:tr w:rsidR="004A6BC3" w:rsidRPr="00D411BB" w14:paraId="0DAE9748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81BF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393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2C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FEB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FC4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765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1BC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820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0D2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62A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C5A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BD2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393,7</w:t>
            </w:r>
          </w:p>
        </w:tc>
      </w:tr>
      <w:tr w:rsidR="004A6BC3" w:rsidRPr="00D411BB" w14:paraId="1A6E8A01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6B83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6FE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FAA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399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ADB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77D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25B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2F2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E7D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91,8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2D3E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881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381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844,8</w:t>
            </w:r>
          </w:p>
        </w:tc>
      </w:tr>
      <w:tr w:rsidR="004A6BC3" w:rsidRPr="00D411BB" w14:paraId="7C3FA565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F732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00C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5E7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B23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415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CAD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C6A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4DD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72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6F2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1CA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8CC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183,0</w:t>
            </w:r>
          </w:p>
        </w:tc>
      </w:tr>
      <w:tr w:rsidR="004A6BC3" w:rsidRPr="00D411BB" w14:paraId="4047B34B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195D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E06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6EB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5D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19A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802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1EA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83A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2E4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6CA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F70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1377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216,9</w:t>
            </w:r>
          </w:p>
        </w:tc>
      </w:tr>
      <w:tr w:rsidR="004A6BC3" w:rsidRPr="00D411BB" w14:paraId="35EC7719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0FC7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proofErr w:type="spellStart"/>
            <w:r w:rsidRPr="00D411BB">
              <w:rPr>
                <w:sz w:val="16"/>
                <w:szCs w:val="16"/>
              </w:rPr>
              <w:t>Коксовское</w:t>
            </w:r>
            <w:proofErr w:type="spellEnd"/>
            <w:r w:rsidRPr="00D411BB">
              <w:rPr>
                <w:sz w:val="16"/>
                <w:szCs w:val="16"/>
              </w:rPr>
              <w:t xml:space="preserve">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FC5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690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2B7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C8E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E02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DB0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ED6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F31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89,2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CCA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73A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4B4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819,4</w:t>
            </w:r>
          </w:p>
        </w:tc>
      </w:tr>
      <w:tr w:rsidR="004A6BC3" w:rsidRPr="00D411BB" w14:paraId="4B18B0C3" w14:textId="77777777" w:rsidTr="00DC501F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DC8A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6789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BE98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686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5E2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64AD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15D0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C03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8E3E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C3BB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A34A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3D3A" w14:textId="77777777" w:rsidR="004A6BC3" w:rsidRPr="00D411BB" w:rsidRDefault="004A6BC3" w:rsidP="00DC501F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12</w:t>
            </w:r>
          </w:p>
        </w:tc>
      </w:tr>
      <w:tr w:rsidR="004A6BC3" w:rsidRPr="00D411BB" w14:paraId="5FFFDFF4" w14:textId="77777777" w:rsidTr="004A6BC3">
        <w:trPr>
          <w:trHeight w:val="28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08C0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746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9EA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996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A5A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638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77C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CE7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97B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30,6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A62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B7B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3B3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234,4</w:t>
            </w:r>
          </w:p>
        </w:tc>
      </w:tr>
      <w:tr w:rsidR="004A6BC3" w:rsidRPr="00D411BB" w14:paraId="64E04934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77F7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473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3A4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133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A86E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451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C95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81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53E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26,3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D56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CBDE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F77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201,7</w:t>
            </w:r>
          </w:p>
        </w:tc>
      </w:tr>
      <w:tr w:rsidR="004A6BC3" w:rsidRPr="00D411BB" w14:paraId="6FF586EE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515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Нижнепоповское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ED67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59C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7E4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2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2FE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4DA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95C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96C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50,8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60C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D3D7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AA4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389,5</w:t>
            </w:r>
          </w:p>
        </w:tc>
      </w:tr>
      <w:tr w:rsidR="004A6BC3" w:rsidRPr="00D411BB" w14:paraId="0501E0D8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A50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80A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A5D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154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E9C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79B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9727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85D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63D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29,3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07F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792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77E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224,4</w:t>
            </w:r>
          </w:p>
        </w:tc>
      </w:tr>
      <w:tr w:rsidR="004A6BC3" w:rsidRPr="00D411BB" w14:paraId="1C6ECE81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5E9D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D411BB">
              <w:rPr>
                <w:sz w:val="16"/>
                <w:szCs w:val="16"/>
              </w:rPr>
              <w:t>с.п</w:t>
            </w:r>
            <w:proofErr w:type="spellEnd"/>
            <w:r w:rsidRPr="00D411BB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83F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F61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B103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A611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BC2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210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EE1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05C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85,1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953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098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AD7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781,5</w:t>
            </w:r>
          </w:p>
        </w:tc>
      </w:tr>
      <w:tr w:rsidR="004A6BC3" w:rsidRPr="00D411BB" w14:paraId="5D28C129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F2A5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7E3C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2 818,7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728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723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1 274,9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D1B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8332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D899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51B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150,8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445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88,5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01F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4A3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FE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5 272,0</w:t>
            </w:r>
          </w:p>
        </w:tc>
      </w:tr>
      <w:tr w:rsidR="004A6BC3" w:rsidRPr="00D411BB" w14:paraId="5A275F66" w14:textId="77777777" w:rsidTr="004A6BC3">
        <w:trPr>
          <w:trHeight w:val="288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1F7A" w14:textId="77777777" w:rsidR="004A6BC3" w:rsidRPr="00D411BB" w:rsidRDefault="004A6BC3" w:rsidP="00DC501F">
            <w:pPr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868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11 393,9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CE05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1 048,0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507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8 386,1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8780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1 294,3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2D44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2 866,1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5588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3 478,1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155A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991,9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FA76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1 088,6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2F67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2E2D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971,6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512F" w14:textId="77777777" w:rsidR="004A6BC3" w:rsidRPr="00D411BB" w:rsidRDefault="004A6BC3" w:rsidP="004A6BC3">
            <w:pPr>
              <w:jc w:val="center"/>
              <w:rPr>
                <w:sz w:val="16"/>
                <w:szCs w:val="16"/>
              </w:rPr>
            </w:pPr>
            <w:r w:rsidRPr="00D411BB">
              <w:rPr>
                <w:sz w:val="16"/>
                <w:szCs w:val="16"/>
              </w:rPr>
              <w:t>32 426,1</w:t>
            </w:r>
          </w:p>
        </w:tc>
      </w:tr>
    </w:tbl>
    <w:p w14:paraId="3383B87A" w14:textId="77777777" w:rsidR="008E34B8" w:rsidRPr="00D411BB" w:rsidRDefault="008E34B8" w:rsidP="00492667">
      <w:pPr>
        <w:ind w:firstLine="142"/>
      </w:pPr>
    </w:p>
    <w:p w14:paraId="5F48F3CA" w14:textId="77777777" w:rsidR="008E34B8" w:rsidRPr="00D411BB" w:rsidRDefault="008E34B8" w:rsidP="00492667">
      <w:pPr>
        <w:ind w:firstLine="142"/>
      </w:pPr>
    </w:p>
    <w:p w14:paraId="0CBD7390" w14:textId="77777777" w:rsidR="008E34B8" w:rsidRPr="00D411BB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5B07135C" w14:textId="77777777" w:rsidR="008E34B8" w:rsidRPr="00D411BB" w:rsidRDefault="00262DEC" w:rsidP="004A6BC3">
      <w:pPr>
        <w:pStyle w:val="ConsNormal"/>
        <w:widowControl/>
        <w:ind w:left="284" w:right="33" w:firstLine="0"/>
        <w:jc w:val="both"/>
        <w:rPr>
          <w:rFonts w:ascii="Times New Roman" w:hAnsi="Times New Roman"/>
          <w:sz w:val="28"/>
        </w:rPr>
      </w:pPr>
      <w:r w:rsidRPr="00D411BB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С.В. Харченко</w:t>
      </w:r>
    </w:p>
    <w:p w14:paraId="397E852B" w14:textId="77777777" w:rsidR="008E34B8" w:rsidRPr="00D411BB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45C786CE" w14:textId="77777777" w:rsidR="008E34B8" w:rsidRPr="00D411BB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128B71EB" w14:textId="77777777" w:rsidR="008E34B8" w:rsidRPr="00D411BB" w:rsidRDefault="008E34B8" w:rsidP="00492667">
      <w:pPr>
        <w:rPr>
          <w:sz w:val="16"/>
        </w:rPr>
      </w:pPr>
    </w:p>
    <w:p w14:paraId="0A9DF92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96AEF4E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66B6365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0D0EE4A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A524322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0E63650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ABE4F0F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21EBF4E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741EFE75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6414C5B7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0BF1D706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7D2B6FA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9C27EB2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45833F64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5723B92B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083784C" w14:textId="77777777" w:rsidR="008E34B8" w:rsidRPr="00D411BB" w:rsidRDefault="008E34B8" w:rsidP="00492667">
      <w:pPr>
        <w:tabs>
          <w:tab w:val="left" w:pos="12675"/>
        </w:tabs>
        <w:jc w:val="right"/>
        <w:outlineLvl w:val="0"/>
      </w:pPr>
    </w:p>
    <w:p w14:paraId="1EAAAEA3" w14:textId="77777777" w:rsidR="008E34B8" w:rsidRPr="00D411BB" w:rsidRDefault="008E34B8" w:rsidP="00492667">
      <w:pPr>
        <w:sectPr w:rsidR="008E34B8" w:rsidRPr="00D411BB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14FA7171" w14:textId="77777777" w:rsidR="00382BA4" w:rsidRPr="00D411BB" w:rsidRDefault="00382BA4" w:rsidP="00382BA4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5</w:t>
      </w:r>
    </w:p>
    <w:p w14:paraId="66DEC7C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0BA3F5D1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2C1A0D7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7E82A2EE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74B1807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589A46BF" w14:textId="77777777" w:rsidR="00924773" w:rsidRPr="00D411BB" w:rsidRDefault="00924773" w:rsidP="00924773"/>
    <w:p w14:paraId="3198EE6C" w14:textId="77777777" w:rsidR="00382BA4" w:rsidRPr="00D411BB" w:rsidRDefault="00382BA4" w:rsidP="00492667">
      <w:pPr>
        <w:jc w:val="right"/>
        <w:rPr>
          <w:sz w:val="22"/>
        </w:rPr>
      </w:pPr>
    </w:p>
    <w:p w14:paraId="52FF6153" w14:textId="77777777" w:rsidR="00382BA4" w:rsidRPr="00D411BB" w:rsidRDefault="00382BA4" w:rsidP="00492667">
      <w:pPr>
        <w:jc w:val="right"/>
        <w:rPr>
          <w:sz w:val="2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63"/>
        <w:gridCol w:w="1756"/>
        <w:gridCol w:w="1559"/>
        <w:gridCol w:w="1700"/>
      </w:tblGrid>
      <w:tr w:rsidR="00382BA4" w:rsidRPr="00D411BB" w14:paraId="1B7DB4B9" w14:textId="77777777" w:rsidTr="009025A5">
        <w:trPr>
          <w:trHeight w:val="1344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vAlign w:val="center"/>
            <w:hideMark/>
          </w:tcPr>
          <w:p w14:paraId="2A45A0EB" w14:textId="77777777" w:rsidR="001155F3" w:rsidRPr="00D411BB" w:rsidRDefault="001155F3" w:rsidP="00173BD7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14:paraId="4C3B2333" w14:textId="77777777" w:rsidR="001155F3" w:rsidRPr="00D411BB" w:rsidRDefault="001155F3" w:rsidP="00173BD7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 городских и сельских поселений</w:t>
            </w:r>
          </w:p>
          <w:p w14:paraId="13C22E7A" w14:textId="77777777" w:rsidR="00382BA4" w:rsidRPr="00D411BB" w:rsidRDefault="001155F3" w:rsidP="00A9157E">
            <w:pPr>
              <w:jc w:val="center"/>
              <w:rPr>
                <w:sz w:val="28"/>
                <w:szCs w:val="28"/>
              </w:rPr>
            </w:pPr>
            <w:r w:rsidRPr="00D411BB">
              <w:rPr>
                <w:sz w:val="28"/>
                <w:szCs w:val="28"/>
              </w:rPr>
              <w:t xml:space="preserve"> на 202</w:t>
            </w:r>
            <w:r w:rsidR="00A9157E" w:rsidRPr="00D411BB">
              <w:rPr>
                <w:sz w:val="28"/>
                <w:szCs w:val="28"/>
              </w:rPr>
              <w:t>6</w:t>
            </w:r>
            <w:r w:rsidRPr="00D411BB">
              <w:rPr>
                <w:sz w:val="28"/>
                <w:szCs w:val="28"/>
              </w:rPr>
              <w:t xml:space="preserve"> год и на плановый период 202</w:t>
            </w:r>
            <w:r w:rsidR="00A9157E" w:rsidRPr="00D411BB">
              <w:rPr>
                <w:sz w:val="28"/>
                <w:szCs w:val="28"/>
              </w:rPr>
              <w:t>7</w:t>
            </w:r>
            <w:r w:rsidRPr="00D411BB">
              <w:rPr>
                <w:sz w:val="28"/>
                <w:szCs w:val="28"/>
              </w:rPr>
              <w:t xml:space="preserve"> и 202</w:t>
            </w:r>
            <w:r w:rsidR="00A9157E" w:rsidRPr="00D411BB">
              <w:rPr>
                <w:sz w:val="28"/>
                <w:szCs w:val="28"/>
              </w:rPr>
              <w:t>8</w:t>
            </w:r>
            <w:r w:rsidRPr="00D411BB">
              <w:rPr>
                <w:sz w:val="28"/>
                <w:szCs w:val="28"/>
              </w:rPr>
              <w:t xml:space="preserve"> годов</w:t>
            </w:r>
          </w:p>
        </w:tc>
      </w:tr>
      <w:tr w:rsidR="00C70578" w:rsidRPr="00D411BB" w14:paraId="27B6E3C9" w14:textId="77777777" w:rsidTr="009025A5">
        <w:trPr>
          <w:trHeight w:val="36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408ACBBD" w14:textId="77777777" w:rsidR="00C70578" w:rsidRPr="00D411BB" w:rsidRDefault="00C70578" w:rsidP="00C70578">
            <w:pPr>
              <w:jc w:val="right"/>
              <w:rPr>
                <w:szCs w:val="24"/>
              </w:rPr>
            </w:pPr>
            <w:r w:rsidRPr="00D411BB">
              <w:rPr>
                <w:szCs w:val="24"/>
              </w:rPr>
              <w:t>тыс. рублей</w:t>
            </w:r>
          </w:p>
        </w:tc>
      </w:tr>
      <w:tr w:rsidR="00C70578" w:rsidRPr="00D411BB" w14:paraId="66810F24" w14:textId="77777777" w:rsidTr="009025A5">
        <w:trPr>
          <w:trHeight w:val="3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C7E" w14:textId="77777777" w:rsidR="00C70578" w:rsidRPr="00D411BB" w:rsidRDefault="00C70578" w:rsidP="00C70578">
            <w:pPr>
              <w:ind w:right="-336"/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Наименование поселений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59A2" w14:textId="77777777" w:rsidR="00C70578" w:rsidRPr="00D411BB" w:rsidRDefault="00C70578" w:rsidP="00A9157E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Сумма дотаций на 202</w:t>
            </w:r>
            <w:r w:rsidR="00A9157E" w:rsidRPr="00D411BB">
              <w:rPr>
                <w:szCs w:val="24"/>
              </w:rPr>
              <w:t>6</w:t>
            </w:r>
            <w:r w:rsidRPr="00D411BB">
              <w:rPr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9037" w14:textId="77777777" w:rsidR="00C70578" w:rsidRPr="00D411BB" w:rsidRDefault="00C70578" w:rsidP="00A9157E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Сумма дотаций на 202</w:t>
            </w:r>
            <w:r w:rsidR="00A9157E" w:rsidRPr="00D411BB">
              <w:rPr>
                <w:szCs w:val="24"/>
              </w:rPr>
              <w:t>7</w:t>
            </w:r>
            <w:r w:rsidRPr="00D411BB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6B31" w14:textId="77777777" w:rsidR="00C70578" w:rsidRPr="00D411BB" w:rsidRDefault="00C70578" w:rsidP="00A9157E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Сумма дотаций на 202</w:t>
            </w:r>
            <w:r w:rsidR="00A9157E" w:rsidRPr="00D411BB">
              <w:rPr>
                <w:szCs w:val="24"/>
              </w:rPr>
              <w:t>8</w:t>
            </w:r>
            <w:r w:rsidRPr="00D411BB">
              <w:rPr>
                <w:szCs w:val="24"/>
              </w:rPr>
              <w:t xml:space="preserve"> год за счет средств субвенций областного бюджета</w:t>
            </w:r>
          </w:p>
        </w:tc>
      </w:tr>
      <w:tr w:rsidR="00C70578" w:rsidRPr="00D411BB" w14:paraId="48B18B12" w14:textId="77777777" w:rsidTr="009025A5">
        <w:trPr>
          <w:trHeight w:val="19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B7D7" w14:textId="77777777" w:rsidR="00C70578" w:rsidRPr="00D411BB" w:rsidRDefault="00C70578" w:rsidP="00C705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6BD4" w14:textId="77777777" w:rsidR="00C70578" w:rsidRPr="00D411BB" w:rsidRDefault="00C70578" w:rsidP="00C70578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6AC0" w14:textId="77777777" w:rsidR="00C70578" w:rsidRPr="00D411BB" w:rsidRDefault="00C70578" w:rsidP="00C70578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>За счет средств субвенций областного бюджета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1B97" w14:textId="77777777" w:rsidR="00C70578" w:rsidRPr="00D411BB" w:rsidRDefault="00C70578" w:rsidP="005B48EA">
            <w:pPr>
              <w:jc w:val="center"/>
              <w:rPr>
                <w:szCs w:val="24"/>
              </w:rPr>
            </w:pPr>
            <w:r w:rsidRPr="00D411BB">
              <w:rPr>
                <w:szCs w:val="24"/>
              </w:rPr>
              <w:t xml:space="preserve">За счет собственных средств бюджета </w:t>
            </w:r>
            <w:r w:rsidR="005B48EA" w:rsidRPr="00D411BB">
              <w:rPr>
                <w:szCs w:val="24"/>
              </w:rPr>
              <w:t>Белокалитвинского</w:t>
            </w:r>
            <w:r w:rsidRPr="00D411BB">
              <w:rPr>
                <w:szCs w:val="24"/>
              </w:rPr>
              <w:t xml:space="preserve">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79DF" w14:textId="77777777" w:rsidR="00C70578" w:rsidRPr="00D411BB" w:rsidRDefault="00C70578" w:rsidP="00C70578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75053" w14:textId="77777777" w:rsidR="00C70578" w:rsidRPr="00D411BB" w:rsidRDefault="00C70578" w:rsidP="00C70578">
            <w:pPr>
              <w:rPr>
                <w:szCs w:val="24"/>
              </w:rPr>
            </w:pPr>
          </w:p>
        </w:tc>
      </w:tr>
      <w:tr w:rsidR="003022B3" w:rsidRPr="00D411BB" w14:paraId="3B86E22F" w14:textId="77777777" w:rsidTr="009025A5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0263" w14:textId="77777777" w:rsidR="003022B3" w:rsidRPr="00D411BB" w:rsidRDefault="003022B3">
            <w:pPr>
              <w:rPr>
                <w:szCs w:val="24"/>
              </w:rPr>
            </w:pPr>
            <w:r w:rsidRPr="00D411BB">
              <w:t>Белокалитвинское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96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24773,5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7628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23716,0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A429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AB9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18726,6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5D09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18406,3</w:t>
            </w:r>
          </w:p>
        </w:tc>
      </w:tr>
      <w:tr w:rsidR="003022B3" w:rsidRPr="00D411BB" w14:paraId="4D420496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FC98" w14:textId="77777777" w:rsidR="003022B3" w:rsidRPr="00D411BB" w:rsidRDefault="003022B3">
            <w:pPr>
              <w:rPr>
                <w:szCs w:val="24"/>
              </w:rPr>
            </w:pPr>
            <w:r w:rsidRPr="00D411BB">
              <w:t>Богураевское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23B1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16121,9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1A4A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15754,4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4C53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AB8D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13320,6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F7D3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13092,8</w:t>
            </w:r>
          </w:p>
        </w:tc>
      </w:tr>
      <w:tr w:rsidR="003022B3" w:rsidRPr="00D411BB" w14:paraId="058E464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CB66" w14:textId="77777777" w:rsidR="003022B3" w:rsidRPr="00D411BB" w:rsidRDefault="003022B3">
            <w:pPr>
              <w:rPr>
                <w:szCs w:val="24"/>
              </w:rPr>
            </w:pPr>
            <w:r w:rsidRPr="00D411BB">
              <w:t>Горняцкое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1140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29887,4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8E34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29193,5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4572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693,9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F71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21836,4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DF10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21462,9</w:t>
            </w:r>
          </w:p>
        </w:tc>
      </w:tr>
      <w:tr w:rsidR="003022B3" w:rsidRPr="00D411BB" w14:paraId="48E6E42D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C22" w14:textId="77777777" w:rsidR="003022B3" w:rsidRPr="00D411BB" w:rsidRDefault="003022B3">
            <w:pPr>
              <w:rPr>
                <w:szCs w:val="24"/>
              </w:rPr>
            </w:pPr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07B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3180,9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0A9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2827,8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4BB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D932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2404,5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21EB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2363,4</w:t>
            </w:r>
          </w:p>
        </w:tc>
      </w:tr>
      <w:tr w:rsidR="003022B3" w:rsidRPr="00D411BB" w14:paraId="65ED0FF9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7D7" w14:textId="77777777" w:rsidR="003022B3" w:rsidRPr="00D411BB" w:rsidRDefault="003022B3">
            <w:pPr>
              <w:rPr>
                <w:szCs w:val="24"/>
              </w:rPr>
            </w:pPr>
            <w:r w:rsidRPr="00D411BB">
              <w:t>Ильинское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69D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10738,7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F0E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10413,2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ACC8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67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8117,5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34D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7978,7</w:t>
            </w:r>
          </w:p>
        </w:tc>
      </w:tr>
      <w:tr w:rsidR="003022B3" w:rsidRPr="00D411BB" w14:paraId="64AB8AD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AFCD" w14:textId="77777777" w:rsidR="003022B3" w:rsidRPr="00D411BB" w:rsidRDefault="003022B3">
            <w:pPr>
              <w:rPr>
                <w:szCs w:val="24"/>
              </w:rPr>
            </w:pPr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3E5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17773,6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548A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17340,3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102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433,3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19E4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13435,3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F242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13205,5</w:t>
            </w:r>
          </w:p>
        </w:tc>
      </w:tr>
      <w:tr w:rsidR="003022B3" w:rsidRPr="00D411BB" w14:paraId="7D9C074E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0A6" w14:textId="77777777" w:rsidR="003022B3" w:rsidRPr="00D411BB" w:rsidRDefault="003022B3">
            <w:pPr>
              <w:rPr>
                <w:szCs w:val="24"/>
              </w:rPr>
            </w:pPr>
            <w:r w:rsidRPr="00D411BB">
              <w:t>Краснодонецкое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8949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14735,2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8C3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14410,9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D386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A8B3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11894,5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BFE2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11691,0</w:t>
            </w:r>
          </w:p>
        </w:tc>
      </w:tr>
      <w:tr w:rsidR="003022B3" w:rsidRPr="00D411BB" w14:paraId="1383C853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431B" w14:textId="77777777" w:rsidR="003022B3" w:rsidRPr="00D411BB" w:rsidRDefault="003022B3">
            <w:pPr>
              <w:rPr>
                <w:szCs w:val="24"/>
              </w:rPr>
            </w:pPr>
            <w:r w:rsidRPr="00D411BB">
              <w:t>Литвиновское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41B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13097,2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F52E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12776,6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D9C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8A2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10278,3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D150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10102,5</w:t>
            </w:r>
          </w:p>
        </w:tc>
      </w:tr>
      <w:tr w:rsidR="003022B3" w:rsidRPr="00D411BB" w14:paraId="5C5062D1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DEF6" w14:textId="77777777" w:rsidR="003022B3" w:rsidRPr="00D411BB" w:rsidRDefault="003022B3">
            <w:pPr>
              <w:rPr>
                <w:szCs w:val="24"/>
              </w:rPr>
            </w:pPr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FC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10503,4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0313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10179,4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D20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324,0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615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7939,7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22EA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7803,8</w:t>
            </w:r>
          </w:p>
        </w:tc>
      </w:tr>
      <w:tr w:rsidR="003022B3" w:rsidRPr="00D411BB" w14:paraId="16096557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D6C7" w14:textId="77777777" w:rsidR="003022B3" w:rsidRPr="00D411BB" w:rsidRDefault="003022B3">
            <w:pPr>
              <w:rPr>
                <w:szCs w:val="24"/>
              </w:rPr>
            </w:pPr>
            <w:r w:rsidRPr="00D411BB">
              <w:t>Рудаковское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4484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11771,1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6CF1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11542,7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5676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988D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8898,0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2F17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8745,7</w:t>
            </w:r>
          </w:p>
        </w:tc>
      </w:tr>
      <w:tr w:rsidR="003022B3" w:rsidRPr="00D411BB" w14:paraId="08439103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83C" w14:textId="77777777" w:rsidR="003022B3" w:rsidRPr="00D411BB" w:rsidRDefault="003022B3">
            <w:pPr>
              <w:rPr>
                <w:szCs w:val="24"/>
              </w:rPr>
            </w:pPr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202A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27919,0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D834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27370,4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2C3E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08FC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21104,4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89C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20743,4</w:t>
            </w:r>
          </w:p>
        </w:tc>
      </w:tr>
      <w:tr w:rsidR="003022B3" w:rsidRPr="00D411BB" w14:paraId="132C85E8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628" w14:textId="77777777" w:rsidR="003022B3" w:rsidRPr="00D411BB" w:rsidRDefault="003022B3">
            <w:pPr>
              <w:rPr>
                <w:szCs w:val="24"/>
              </w:rPr>
            </w:pPr>
            <w:r w:rsidRPr="00D411BB">
              <w:t>Шолоховское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AA7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26115,6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AC4B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25892,3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9149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87C4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18229,3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59EB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17917,5</w:t>
            </w:r>
          </w:p>
        </w:tc>
      </w:tr>
      <w:tr w:rsidR="003022B3" w:rsidRPr="00D411BB" w14:paraId="6805F44E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096" w14:textId="77777777" w:rsidR="003022B3" w:rsidRPr="00D411BB" w:rsidRDefault="003022B3">
            <w:pPr>
              <w:rPr>
                <w:szCs w:val="24"/>
              </w:rPr>
            </w:pPr>
            <w:r w:rsidRPr="00D411BB"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A306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206617,5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06D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201417,5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7DF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5200,0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CA6D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156185,1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64DB" w14:textId="77777777" w:rsidR="003022B3" w:rsidRPr="00D411BB" w:rsidRDefault="003022B3">
            <w:pPr>
              <w:jc w:val="center"/>
              <w:rPr>
                <w:szCs w:val="24"/>
              </w:rPr>
            </w:pPr>
            <w:r w:rsidRPr="00D411BB">
              <w:t>153513,5</w:t>
            </w:r>
          </w:p>
        </w:tc>
      </w:tr>
    </w:tbl>
    <w:p w14:paraId="477A50DE" w14:textId="77777777" w:rsidR="00C70578" w:rsidRPr="00D411BB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3A7D2A24" w14:textId="77777777" w:rsidR="0096619C" w:rsidRPr="00D411BB" w:rsidRDefault="0096619C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6EC68A95" w14:textId="77777777" w:rsidR="00C70578" w:rsidRPr="00D411BB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51BF585C" w14:textId="77777777" w:rsidR="0096619C" w:rsidRPr="00D411BB" w:rsidRDefault="00382BA4" w:rsidP="00AC7B00">
      <w:pPr>
        <w:tabs>
          <w:tab w:val="left" w:pos="3927"/>
        </w:tabs>
        <w:rPr>
          <w:sz w:val="28"/>
          <w:szCs w:val="28"/>
        </w:rPr>
      </w:pPr>
      <w:r w:rsidRPr="00D411BB">
        <w:rPr>
          <w:sz w:val="28"/>
          <w:szCs w:val="28"/>
        </w:rPr>
        <w:t>Председатель</w:t>
      </w:r>
    </w:p>
    <w:p w14:paraId="34ADA05B" w14:textId="77777777" w:rsidR="00382BA4" w:rsidRPr="00D411BB" w:rsidRDefault="00382BA4" w:rsidP="00AC7B00">
      <w:pPr>
        <w:tabs>
          <w:tab w:val="left" w:pos="3927"/>
        </w:tabs>
        <w:rPr>
          <w:sz w:val="28"/>
          <w:szCs w:val="28"/>
        </w:rPr>
      </w:pPr>
      <w:r w:rsidRPr="00D411BB">
        <w:rPr>
          <w:sz w:val="28"/>
          <w:szCs w:val="28"/>
        </w:rPr>
        <w:t xml:space="preserve">Собрания депутатов - </w:t>
      </w:r>
    </w:p>
    <w:p w14:paraId="03EDA239" w14:textId="77777777" w:rsidR="00382BA4" w:rsidRPr="00D411BB" w:rsidRDefault="00382BA4" w:rsidP="00AC7B00">
      <w:pPr>
        <w:tabs>
          <w:tab w:val="left" w:pos="3927"/>
        </w:tabs>
        <w:rPr>
          <w:sz w:val="28"/>
          <w:szCs w:val="28"/>
        </w:rPr>
      </w:pPr>
      <w:r w:rsidRPr="00D411BB">
        <w:rPr>
          <w:sz w:val="28"/>
          <w:szCs w:val="28"/>
        </w:rPr>
        <w:t xml:space="preserve">глава Белокалитвинского района                                 </w:t>
      </w:r>
      <w:r w:rsidR="0096619C" w:rsidRPr="00D411BB">
        <w:rPr>
          <w:sz w:val="28"/>
          <w:szCs w:val="28"/>
        </w:rPr>
        <w:t xml:space="preserve">                      </w:t>
      </w:r>
      <w:r w:rsidRPr="00D411BB">
        <w:rPr>
          <w:sz w:val="28"/>
          <w:szCs w:val="28"/>
        </w:rPr>
        <w:t xml:space="preserve">             С.В. Харченко</w:t>
      </w:r>
    </w:p>
    <w:p w14:paraId="4E750C0B" w14:textId="77777777" w:rsidR="00382BA4" w:rsidRPr="00D411BB" w:rsidRDefault="00382BA4" w:rsidP="00492667">
      <w:pPr>
        <w:jc w:val="right"/>
        <w:rPr>
          <w:sz w:val="22"/>
        </w:rPr>
      </w:pPr>
    </w:p>
    <w:p w14:paraId="7B5BE9B2" w14:textId="77777777" w:rsidR="00382BA4" w:rsidRPr="00D411BB" w:rsidRDefault="00382BA4" w:rsidP="00492667">
      <w:pPr>
        <w:jc w:val="right"/>
        <w:rPr>
          <w:sz w:val="22"/>
        </w:rPr>
      </w:pPr>
    </w:p>
    <w:p w14:paraId="10213A7E" w14:textId="77777777" w:rsidR="00382BA4" w:rsidRPr="00D411BB" w:rsidRDefault="00382BA4" w:rsidP="00492667">
      <w:pPr>
        <w:jc w:val="right"/>
        <w:rPr>
          <w:sz w:val="22"/>
        </w:rPr>
      </w:pPr>
    </w:p>
    <w:p w14:paraId="65CDABBE" w14:textId="77777777" w:rsidR="00382BA4" w:rsidRPr="00D411BB" w:rsidRDefault="00382BA4" w:rsidP="00492667">
      <w:pPr>
        <w:jc w:val="right"/>
        <w:rPr>
          <w:sz w:val="22"/>
        </w:rPr>
      </w:pPr>
    </w:p>
    <w:p w14:paraId="1E428C2A" w14:textId="77777777" w:rsidR="00382BA4" w:rsidRPr="00D411BB" w:rsidRDefault="00382BA4" w:rsidP="00492667">
      <w:pPr>
        <w:jc w:val="right"/>
        <w:rPr>
          <w:sz w:val="22"/>
        </w:rPr>
      </w:pPr>
    </w:p>
    <w:p w14:paraId="7A07EF8F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6</w:t>
      </w:r>
    </w:p>
    <w:p w14:paraId="1D7E4C0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11371417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090A79A5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71E966C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22182D0B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1484CF8C" w14:textId="77777777" w:rsidR="00924773" w:rsidRPr="00D411BB" w:rsidRDefault="00924773" w:rsidP="00924773"/>
    <w:p w14:paraId="461AEB73" w14:textId="77777777" w:rsidR="008E34B8" w:rsidRPr="00D411BB" w:rsidRDefault="00262DEC" w:rsidP="00492667">
      <w:pPr>
        <w:ind w:right="-249"/>
        <w:jc w:val="center"/>
        <w:rPr>
          <w:sz w:val="28"/>
        </w:rPr>
      </w:pPr>
      <w:r w:rsidRPr="00D411BB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11C78075" w14:textId="77777777" w:rsidR="008E34B8" w:rsidRPr="00D411BB" w:rsidRDefault="00262DEC" w:rsidP="00492667">
      <w:pPr>
        <w:ind w:right="-249"/>
        <w:jc w:val="center"/>
        <w:rPr>
          <w:sz w:val="28"/>
        </w:rPr>
      </w:pPr>
      <w:r w:rsidRPr="00D411BB">
        <w:rPr>
          <w:sz w:val="28"/>
        </w:rPr>
        <w:t>в состав Белокалитвинского района на 202</w:t>
      </w:r>
      <w:r w:rsidR="00EB5952" w:rsidRPr="00D411BB">
        <w:rPr>
          <w:sz w:val="28"/>
        </w:rPr>
        <w:t>6</w:t>
      </w:r>
      <w:r w:rsidRPr="00D411BB">
        <w:rPr>
          <w:sz w:val="28"/>
        </w:rPr>
        <w:t xml:space="preserve"> и на плановый период 202</w:t>
      </w:r>
      <w:r w:rsidR="00EB5952" w:rsidRPr="00D411BB">
        <w:rPr>
          <w:sz w:val="28"/>
        </w:rPr>
        <w:t>7</w:t>
      </w:r>
      <w:r w:rsidRPr="00D411BB">
        <w:rPr>
          <w:sz w:val="28"/>
        </w:rPr>
        <w:t xml:space="preserve"> и 202</w:t>
      </w:r>
      <w:r w:rsidR="00EB5952" w:rsidRPr="00D411BB">
        <w:rPr>
          <w:sz w:val="28"/>
        </w:rPr>
        <w:t>8</w:t>
      </w:r>
      <w:r w:rsidRPr="00D411BB">
        <w:rPr>
          <w:sz w:val="28"/>
        </w:rPr>
        <w:t xml:space="preserve"> годов</w:t>
      </w:r>
    </w:p>
    <w:p w14:paraId="2D97CEA3" w14:textId="77777777" w:rsidR="008E34B8" w:rsidRPr="00D411BB" w:rsidRDefault="008E34B8" w:rsidP="00492667">
      <w:pPr>
        <w:ind w:right="-249"/>
        <w:jc w:val="center"/>
        <w:rPr>
          <w:sz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843"/>
      </w:tblGrid>
      <w:tr w:rsidR="008E34B8" w:rsidRPr="00D411BB" w14:paraId="5D283E7F" w14:textId="77777777" w:rsidTr="00C959E4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1DA8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2BA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01FE" w14:textId="77777777" w:rsidR="008E34B8" w:rsidRPr="00D411BB" w:rsidRDefault="00262DEC" w:rsidP="00492667">
            <w:pPr>
              <w:jc w:val="center"/>
              <w:rPr>
                <w:sz w:val="28"/>
              </w:rPr>
            </w:pPr>
            <w:r w:rsidRPr="00D411BB">
              <w:rPr>
                <w:sz w:val="28"/>
              </w:rPr>
              <w:t>Сумма,                            тыс. рублей</w:t>
            </w:r>
          </w:p>
        </w:tc>
      </w:tr>
      <w:tr w:rsidR="008E34B8" w:rsidRPr="00D411BB" w14:paraId="12B808AF" w14:textId="77777777" w:rsidTr="00C959E4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6414" w14:textId="77777777" w:rsidR="008E34B8" w:rsidRPr="00D411B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3A37" w14:textId="77777777" w:rsidR="008E34B8" w:rsidRPr="00D411BB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4000" w14:textId="77777777" w:rsidR="008E34B8" w:rsidRPr="00D411BB" w:rsidRDefault="008E34B8" w:rsidP="00492667"/>
        </w:tc>
      </w:tr>
      <w:tr w:rsidR="008E34B8" w:rsidRPr="00D411BB" w14:paraId="5B8640B9" w14:textId="77777777" w:rsidTr="00C959E4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DC65" w14:textId="77777777" w:rsidR="008E34B8" w:rsidRPr="00D411B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D8B8" w14:textId="77777777" w:rsidR="008E34B8" w:rsidRPr="00D411BB" w:rsidRDefault="008E34B8" w:rsidP="0049266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F65D" w14:textId="77777777" w:rsidR="008E34B8" w:rsidRPr="00D411BB" w:rsidRDefault="008E34B8" w:rsidP="00492667"/>
        </w:tc>
      </w:tr>
    </w:tbl>
    <w:p w14:paraId="486DEB9F" w14:textId="77777777" w:rsidR="008E34B8" w:rsidRPr="00D411BB" w:rsidRDefault="008E34B8" w:rsidP="00492667">
      <w:pPr>
        <w:spacing w:line="20" w:lineRule="exact"/>
        <w:rPr>
          <w:sz w:val="28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176"/>
        <w:gridCol w:w="1843"/>
      </w:tblGrid>
      <w:tr w:rsidR="0096619C" w:rsidRPr="00D411BB" w14:paraId="777B6086" w14:textId="77777777" w:rsidTr="00427F18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1A9D" w14:textId="77777777" w:rsidR="0096619C" w:rsidRPr="00D411BB" w:rsidRDefault="0096619C" w:rsidP="00492667">
            <w:pPr>
              <w:jc w:val="center"/>
            </w:pPr>
            <w:r w:rsidRPr="00D411BB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AC96F" w14:textId="77777777" w:rsidR="0096619C" w:rsidRPr="00D411BB" w:rsidRDefault="0096619C" w:rsidP="00492667">
            <w:pPr>
              <w:jc w:val="center"/>
            </w:pPr>
            <w:r w:rsidRPr="00D411BB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E7D57" w14:textId="77777777" w:rsidR="0096619C" w:rsidRPr="00D411BB" w:rsidRDefault="0096619C" w:rsidP="00492667">
            <w:pPr>
              <w:jc w:val="center"/>
            </w:pPr>
            <w:r w:rsidRPr="00D411BB">
              <w:t>3</w:t>
            </w:r>
          </w:p>
        </w:tc>
      </w:tr>
      <w:tr w:rsidR="0096619C" w:rsidRPr="00D411BB" w14:paraId="61D8973A" w14:textId="77777777" w:rsidTr="00427F18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E06D" w14:textId="77777777" w:rsidR="0096619C" w:rsidRPr="00D411BB" w:rsidRDefault="0096619C" w:rsidP="00EB5952">
            <w:pPr>
              <w:jc w:val="center"/>
            </w:pPr>
            <w:r w:rsidRPr="00D411BB">
              <w:t>202</w:t>
            </w:r>
            <w:r w:rsidR="00EB5952" w:rsidRPr="00D411BB">
              <w:t>6</w:t>
            </w:r>
            <w:r w:rsidRPr="00D411BB">
              <w:t xml:space="preserve"> год</w:t>
            </w:r>
          </w:p>
        </w:tc>
      </w:tr>
      <w:tr w:rsidR="00E16315" w:rsidRPr="00D411BB" w14:paraId="3FC81DE0" w14:textId="77777777" w:rsidTr="00427F18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7FE9" w14:textId="77777777" w:rsidR="00E16315" w:rsidRPr="00D411BB" w:rsidRDefault="00E16315" w:rsidP="00E16315">
            <w:r w:rsidRPr="00D411BB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DE072" w14:textId="77777777" w:rsidR="00E16315" w:rsidRPr="00D411BB" w:rsidRDefault="00663D8C" w:rsidP="00AD5DB5">
            <w:pPr>
              <w:jc w:val="right"/>
            </w:pPr>
            <w:r w:rsidRPr="00D411BB">
              <w:t>3 452,3</w:t>
            </w:r>
          </w:p>
        </w:tc>
      </w:tr>
      <w:tr w:rsidR="00E16315" w:rsidRPr="00D411BB" w14:paraId="5B5B8156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782" w14:textId="77777777" w:rsidR="00E16315" w:rsidRPr="00D411BB" w:rsidRDefault="00E16315" w:rsidP="00E1631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2DF6" w14:textId="77777777" w:rsidR="00E16315" w:rsidRPr="00D411BB" w:rsidRDefault="00E16315" w:rsidP="00E16315">
            <w:r w:rsidRPr="00D411BB">
              <w:t>1. Муниципальная программа Белокалитвинского района» Развитие культуры и туризма»,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21A65" w14:textId="77777777" w:rsidR="00E16315" w:rsidRPr="00D411BB" w:rsidRDefault="00663D8C" w:rsidP="00AD5DB5">
            <w:pPr>
              <w:jc w:val="right"/>
            </w:pPr>
            <w:r w:rsidRPr="00D411BB">
              <w:t>3 452,3</w:t>
            </w:r>
          </w:p>
        </w:tc>
      </w:tr>
      <w:tr w:rsidR="00E16315" w:rsidRPr="00D411BB" w14:paraId="5ABE0DC0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A8C4" w14:textId="77777777" w:rsidR="00E16315" w:rsidRPr="00D411BB" w:rsidRDefault="00E16315" w:rsidP="00910DD9">
            <w:pPr>
              <w:jc w:val="both"/>
            </w:pPr>
            <w:r w:rsidRPr="00D411BB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4FF4" w14:textId="77777777" w:rsidR="00E16315" w:rsidRPr="00D411BB" w:rsidRDefault="00E16315" w:rsidP="00910DD9">
            <w:pPr>
              <w:jc w:val="both"/>
            </w:pPr>
            <w:r w:rsidRPr="00D411BB">
              <w:t>Строительно-монтажные работы по газификации Какичевского сельского дома культуры</w:t>
            </w:r>
            <w:r w:rsidR="009C03F7" w:rsidRPr="00D411BB">
              <w:t xml:space="preserve"> МБУК «Богураевская клубная система»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81AEF" w14:textId="77777777" w:rsidR="00E16315" w:rsidRPr="00D411BB" w:rsidRDefault="00E16315" w:rsidP="00AD5DB5">
            <w:pPr>
              <w:jc w:val="right"/>
            </w:pPr>
            <w:r w:rsidRPr="00D411BB">
              <w:t>695,6</w:t>
            </w:r>
          </w:p>
        </w:tc>
      </w:tr>
      <w:tr w:rsidR="00E16315" w:rsidRPr="00D411BB" w14:paraId="664AB121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712A" w14:textId="77777777" w:rsidR="00E16315" w:rsidRPr="00D411BB" w:rsidRDefault="00E16315" w:rsidP="00910DD9">
            <w:pPr>
              <w:jc w:val="both"/>
            </w:pPr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401B" w14:textId="77777777" w:rsidR="00E16315" w:rsidRPr="00D411BB" w:rsidRDefault="00AD47A1" w:rsidP="00910DD9">
            <w:pPr>
              <w:jc w:val="both"/>
            </w:pPr>
            <w:r w:rsidRPr="00D411BB">
              <w:t xml:space="preserve">Текущий ремонт кровли и отмостки здания Дома культуры «Майский» МБУК «Синегорская клубная система», расположенного по адресу: Белокалитвинский район, Синегорское сельское </w:t>
            </w:r>
            <w:proofErr w:type="gramStart"/>
            <w:r w:rsidRPr="00D411BB">
              <w:t>поселение,  п.</w:t>
            </w:r>
            <w:proofErr w:type="gramEnd"/>
            <w:r w:rsidRPr="00D411BB">
              <w:t xml:space="preserve"> Виноградный, </w:t>
            </w:r>
            <w:proofErr w:type="gramStart"/>
            <w:r w:rsidRPr="00D411BB">
              <w:t>пер.Майский</w:t>
            </w:r>
            <w:proofErr w:type="gramEnd"/>
            <w:r w:rsidRPr="00D411BB">
              <w:t>, 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44292" w14:textId="77777777" w:rsidR="00E16315" w:rsidRPr="00D411BB" w:rsidRDefault="00EA1073" w:rsidP="00AD5DB5">
            <w:pPr>
              <w:jc w:val="right"/>
            </w:pPr>
            <w:r w:rsidRPr="00D411BB">
              <w:t>2 531,7</w:t>
            </w:r>
          </w:p>
        </w:tc>
      </w:tr>
      <w:tr w:rsidR="00663D8C" w:rsidRPr="00D411BB" w14:paraId="0B4E70F1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33E0" w14:textId="77777777" w:rsidR="00663D8C" w:rsidRPr="00D411BB" w:rsidRDefault="00663D8C" w:rsidP="00910DD9">
            <w:pPr>
              <w:jc w:val="both"/>
            </w:pPr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0001" w14:textId="77777777" w:rsidR="00663D8C" w:rsidRPr="00D411BB" w:rsidRDefault="00DD48CC" w:rsidP="00DD48CC">
            <w:pPr>
              <w:jc w:val="both"/>
            </w:pPr>
            <w:r w:rsidRPr="00D411BB">
              <w:t>Разработка сметной документации и ее сопровождение при прохождении определения достоверности сметной стоимости по объекту «Текущий ремонт помещения для создания модельной библиотеки МБУК Белокалитвинского района «Межпоселенческая центральная районная библиотека», расположенного по адресу: Ростовская область, п. Шолоховский, ул. Спортивная, д. 10»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DE1DC" w14:textId="77777777" w:rsidR="00663D8C" w:rsidRPr="00D411BB" w:rsidRDefault="00663D8C" w:rsidP="00AD5DB5">
            <w:pPr>
              <w:jc w:val="right"/>
            </w:pPr>
            <w:r w:rsidRPr="00D411BB">
              <w:t>225,0</w:t>
            </w:r>
          </w:p>
        </w:tc>
      </w:tr>
      <w:tr w:rsidR="00427F18" w:rsidRPr="00D411BB" w14:paraId="1C52ACB6" w14:textId="77777777" w:rsidTr="00427F18">
        <w:trPr>
          <w:trHeight w:val="37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93FB" w14:textId="77777777" w:rsidR="00427F18" w:rsidRPr="00D411BB" w:rsidRDefault="00427F18" w:rsidP="0064007A">
            <w:r w:rsidRPr="00D411BB">
              <w:t>Финансовое управление 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CFA80" w14:textId="77777777" w:rsidR="00427F18" w:rsidRPr="00D411BB" w:rsidRDefault="00745741" w:rsidP="00501AF8">
            <w:pPr>
              <w:jc w:val="right"/>
            </w:pPr>
            <w:r w:rsidRPr="00D411BB">
              <w:t>4 328,5</w:t>
            </w:r>
          </w:p>
        </w:tc>
      </w:tr>
      <w:tr w:rsidR="00427F18" w:rsidRPr="00D411BB" w14:paraId="6F91390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7C0A" w14:textId="77777777" w:rsidR="00427F18" w:rsidRPr="00D411BB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B4EC6" w14:textId="77777777" w:rsidR="00427F18" w:rsidRPr="00D411BB" w:rsidRDefault="00427F18" w:rsidP="00427F18">
            <w:pPr>
              <w:ind w:right="-108"/>
            </w:pPr>
            <w:r w:rsidRPr="00D411BB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9ABD0" w14:textId="77777777" w:rsidR="00427F18" w:rsidRPr="00D411BB" w:rsidRDefault="00745741" w:rsidP="00501AF8">
            <w:pPr>
              <w:jc w:val="right"/>
            </w:pPr>
            <w:r w:rsidRPr="00D411BB">
              <w:t>4 328,5</w:t>
            </w:r>
          </w:p>
        </w:tc>
      </w:tr>
      <w:tr w:rsidR="00427F18" w:rsidRPr="00D411BB" w14:paraId="17240083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E888" w14:textId="77777777" w:rsidR="00427F18" w:rsidRPr="00D411BB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964FA" w14:textId="77777777" w:rsidR="00427F18" w:rsidRPr="00D411BB" w:rsidRDefault="00427F18" w:rsidP="0064007A">
            <w:r w:rsidRPr="00D411BB">
              <w:t>1.1.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38DCF" w14:textId="77777777" w:rsidR="00427F18" w:rsidRPr="00D411BB" w:rsidRDefault="00745741" w:rsidP="00501AF8">
            <w:pPr>
              <w:jc w:val="right"/>
            </w:pPr>
            <w:r w:rsidRPr="00D411BB">
              <w:t>4 328,5</w:t>
            </w:r>
          </w:p>
        </w:tc>
      </w:tr>
      <w:tr w:rsidR="00427F18" w:rsidRPr="00D411BB" w14:paraId="5F6FCAFF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71E9" w14:textId="77777777" w:rsidR="00427F18" w:rsidRPr="00D411BB" w:rsidRDefault="00427F18" w:rsidP="00910DD9">
            <w:pPr>
              <w:jc w:val="both"/>
            </w:pPr>
            <w:r w:rsidRPr="00D411BB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ED10" w14:textId="77777777" w:rsidR="00427F18" w:rsidRPr="00D411BB" w:rsidRDefault="00427F18" w:rsidP="00910DD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D2421" w14:textId="77777777" w:rsidR="00427F18" w:rsidRPr="00D411BB" w:rsidRDefault="00220C6A" w:rsidP="00AD5DB5">
            <w:pPr>
              <w:jc w:val="right"/>
            </w:pPr>
            <w:r w:rsidRPr="00D411BB">
              <w:t>2 661,1</w:t>
            </w:r>
          </w:p>
        </w:tc>
      </w:tr>
      <w:tr w:rsidR="00501AF8" w:rsidRPr="00D411BB" w14:paraId="1F8E7633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7DA3" w14:textId="77777777" w:rsidR="00501AF8" w:rsidRPr="00D411BB" w:rsidRDefault="00501AF8" w:rsidP="00910DD9">
            <w:pPr>
              <w:jc w:val="both"/>
            </w:pPr>
            <w:r w:rsidRPr="00D411BB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D0B9" w14:textId="77777777" w:rsidR="00501AF8" w:rsidRPr="00D411BB" w:rsidRDefault="00501AF8" w:rsidP="00910DD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7225E" w14:textId="77777777" w:rsidR="00501AF8" w:rsidRPr="00D411BB" w:rsidRDefault="00501AF8" w:rsidP="00AD5DB5">
            <w:pPr>
              <w:jc w:val="right"/>
            </w:pPr>
            <w:r w:rsidRPr="00D411BB">
              <w:t>200,0</w:t>
            </w:r>
          </w:p>
        </w:tc>
      </w:tr>
      <w:tr w:rsidR="00745741" w:rsidRPr="00D411BB" w14:paraId="63602D3B" w14:textId="77777777" w:rsidTr="00427F18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345B" w14:textId="77777777" w:rsidR="00745741" w:rsidRPr="00D411BB" w:rsidRDefault="00745741" w:rsidP="00910DD9">
            <w:pPr>
              <w:jc w:val="both"/>
            </w:pPr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58E1" w14:textId="77777777" w:rsidR="00745741" w:rsidRPr="00D411BB" w:rsidRDefault="00745741" w:rsidP="00910DD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09710" w14:textId="77777777" w:rsidR="00745741" w:rsidRPr="00D411BB" w:rsidRDefault="00745741" w:rsidP="00AD5DB5">
            <w:pPr>
              <w:jc w:val="right"/>
            </w:pPr>
            <w:r w:rsidRPr="00D411BB">
              <w:t>1 467,4</w:t>
            </w:r>
          </w:p>
        </w:tc>
      </w:tr>
      <w:tr w:rsidR="00E16315" w:rsidRPr="00D411BB" w14:paraId="47B95530" w14:textId="77777777" w:rsidTr="00EE025B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2A57" w14:textId="77777777" w:rsidR="00E16315" w:rsidRPr="00D411BB" w:rsidRDefault="00E16315" w:rsidP="00910DD9">
            <w:pPr>
              <w:jc w:val="both"/>
            </w:pPr>
            <w:r w:rsidRPr="00D411BB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939C0" w14:textId="77777777" w:rsidR="00A819C3" w:rsidRPr="00D411BB" w:rsidRDefault="00A819C3" w:rsidP="00A819C3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53 565,7</w:t>
            </w:r>
          </w:p>
        </w:tc>
      </w:tr>
      <w:tr w:rsidR="00E16315" w:rsidRPr="00D411BB" w14:paraId="7B11D9ED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F57F" w14:textId="77777777" w:rsidR="00E16315" w:rsidRPr="00D411BB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7C18E" w14:textId="77777777" w:rsidR="00E16315" w:rsidRPr="00D411BB" w:rsidRDefault="00E16315" w:rsidP="00492667">
            <w:r w:rsidRPr="00D411BB">
              <w:t>1. Непрограммные направления деятельности «Реализация функций иных органов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95C2B" w14:textId="77777777" w:rsidR="00E16315" w:rsidRPr="00D411BB" w:rsidRDefault="00E16315" w:rsidP="00AD5DB5">
            <w:pPr>
              <w:jc w:val="right"/>
            </w:pPr>
            <w:r w:rsidRPr="00D411BB">
              <w:t>100,0</w:t>
            </w:r>
          </w:p>
        </w:tc>
      </w:tr>
      <w:tr w:rsidR="00E16315" w:rsidRPr="00D411BB" w14:paraId="4EF427BC" w14:textId="77777777" w:rsidTr="00427F18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401F" w14:textId="77777777" w:rsidR="00E16315" w:rsidRPr="00D411BB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2DC2C" w14:textId="77777777" w:rsidR="00E16315" w:rsidRPr="00D411BB" w:rsidRDefault="00E16315" w:rsidP="00492667">
            <w:r w:rsidRPr="00D411BB">
              <w:t>1.1. 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  <w:r w:rsidR="00FD4A37" w:rsidRPr="00D411BB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56804" w14:textId="77777777" w:rsidR="00E16315" w:rsidRPr="00D411BB" w:rsidRDefault="00E16315" w:rsidP="00AD5DB5">
            <w:pPr>
              <w:jc w:val="right"/>
            </w:pPr>
            <w:r w:rsidRPr="00D411BB">
              <w:t>100,0</w:t>
            </w:r>
          </w:p>
        </w:tc>
      </w:tr>
      <w:tr w:rsidR="00E16315" w:rsidRPr="00D411BB" w14:paraId="2E78509F" w14:textId="77777777" w:rsidTr="00427F18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3FAD" w14:textId="77777777" w:rsidR="00E16315" w:rsidRPr="00D411BB" w:rsidRDefault="008665BD" w:rsidP="00492667">
            <w:proofErr w:type="spellStart"/>
            <w:r w:rsidRPr="00D411BB">
              <w:lastRenderedPageBreak/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  <w:r w:rsidR="00E16315"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8844C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3725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03080D5D" w14:textId="77777777" w:rsidTr="00427F18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B6DB" w14:textId="77777777" w:rsidR="00E16315" w:rsidRPr="00D411BB" w:rsidRDefault="008665BD" w:rsidP="00492667">
            <w:r w:rsidRPr="00D411BB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8DA41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9E2A1" w14:textId="77777777" w:rsidR="00E16315" w:rsidRPr="00D411BB" w:rsidRDefault="008665BD" w:rsidP="00AD5DB5">
            <w:pPr>
              <w:jc w:val="right"/>
            </w:pPr>
            <w:r w:rsidRPr="00D411BB">
              <w:t>20,0</w:t>
            </w:r>
          </w:p>
        </w:tc>
      </w:tr>
      <w:tr w:rsidR="00E16315" w:rsidRPr="00D411BB" w14:paraId="099EEE69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5836" w14:textId="77777777" w:rsidR="00E16315" w:rsidRPr="00D411BB" w:rsidRDefault="008665BD" w:rsidP="00492667">
            <w:r w:rsidRPr="00D411BB">
              <w:t>Синегорское</w:t>
            </w:r>
            <w:r w:rsidR="00E16315" w:rsidRPr="00D411BB">
              <w:t xml:space="preserve"> </w:t>
            </w:r>
            <w:proofErr w:type="spellStart"/>
            <w:r w:rsidR="00E16315" w:rsidRPr="00D411BB">
              <w:t>с.п</w:t>
            </w:r>
            <w:proofErr w:type="spellEnd"/>
            <w:r w:rsidR="00E16315"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60EFF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A3563" w14:textId="77777777" w:rsidR="00E16315" w:rsidRPr="00D411BB" w:rsidRDefault="008665BD" w:rsidP="00AD5DB5">
            <w:pPr>
              <w:jc w:val="right"/>
            </w:pPr>
            <w:r w:rsidRPr="00D411BB">
              <w:t>30,0</w:t>
            </w:r>
          </w:p>
        </w:tc>
      </w:tr>
      <w:tr w:rsidR="00E16315" w:rsidRPr="00D411BB" w14:paraId="6A9EDD11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E4A6" w14:textId="77777777" w:rsidR="00E16315" w:rsidRPr="00D411BB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C781E" w14:textId="77777777" w:rsidR="00E16315" w:rsidRPr="00D411BB" w:rsidRDefault="00E16315" w:rsidP="00492667">
            <w:r w:rsidRPr="00D411BB">
              <w:t>2. Муниципальная программа Белокалитвинского района «Охрана окружающей среды и рациональное природопользование».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8D922" w14:textId="77777777" w:rsidR="00E16315" w:rsidRPr="00D411BB" w:rsidRDefault="00FD4A37" w:rsidP="00AD5DB5">
            <w:pPr>
              <w:jc w:val="right"/>
            </w:pPr>
            <w:r w:rsidRPr="00D411BB">
              <w:t>3 605,2</w:t>
            </w:r>
          </w:p>
        </w:tc>
      </w:tr>
      <w:tr w:rsidR="00E16315" w:rsidRPr="00D411BB" w14:paraId="34322C52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CEB5" w14:textId="77777777" w:rsidR="00E16315" w:rsidRPr="00D411BB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DE76C" w14:textId="77777777" w:rsidR="00E16315" w:rsidRPr="00D411BB" w:rsidRDefault="00E16315" w:rsidP="00492667">
            <w:r w:rsidRPr="00D411BB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3E2D7" w14:textId="77777777" w:rsidR="00E16315" w:rsidRPr="00D411BB" w:rsidRDefault="008665BD" w:rsidP="00AD5DB5">
            <w:pPr>
              <w:jc w:val="right"/>
            </w:pPr>
            <w:r w:rsidRPr="00D411BB">
              <w:t>1 805,2</w:t>
            </w:r>
          </w:p>
        </w:tc>
      </w:tr>
      <w:tr w:rsidR="00E16315" w:rsidRPr="00D411BB" w14:paraId="355CC21D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13F1" w14:textId="77777777" w:rsidR="00E16315" w:rsidRPr="00D411BB" w:rsidRDefault="00E16315" w:rsidP="00492667">
            <w:r w:rsidRPr="00D411BB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8C957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0B858" w14:textId="77777777" w:rsidR="00E16315" w:rsidRPr="00D411BB" w:rsidRDefault="008665BD" w:rsidP="00AD5DB5">
            <w:pPr>
              <w:jc w:val="right"/>
            </w:pPr>
            <w:r w:rsidRPr="00D411BB">
              <w:t>555,2</w:t>
            </w:r>
          </w:p>
        </w:tc>
      </w:tr>
      <w:tr w:rsidR="00E16315" w:rsidRPr="00D411BB" w14:paraId="259F149C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AA93" w14:textId="77777777" w:rsidR="00E16315" w:rsidRPr="00D411BB" w:rsidRDefault="00E16315" w:rsidP="00492667">
            <w:r w:rsidRPr="00D411BB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FB3A7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BD6DF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2C72BB21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7837" w14:textId="77777777" w:rsidR="00E16315" w:rsidRPr="00D411BB" w:rsidRDefault="00E16315" w:rsidP="00492667">
            <w:r w:rsidRPr="00D411BB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EC420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6D9E9" w14:textId="77777777" w:rsidR="00E16315" w:rsidRPr="00D411BB" w:rsidRDefault="008665BD" w:rsidP="00AD5DB5">
            <w:pPr>
              <w:jc w:val="right"/>
            </w:pPr>
            <w:r w:rsidRPr="00D411BB">
              <w:t>150,0</w:t>
            </w:r>
          </w:p>
        </w:tc>
      </w:tr>
      <w:tr w:rsidR="00E16315" w:rsidRPr="00D411BB" w14:paraId="333E3D9D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A1A7" w14:textId="77777777" w:rsidR="00E16315" w:rsidRPr="00D411BB" w:rsidRDefault="00E16315" w:rsidP="00492667"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35424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FC610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2EAEB660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5CA" w14:textId="77777777" w:rsidR="00E16315" w:rsidRPr="00D411BB" w:rsidRDefault="00E16315" w:rsidP="00492667">
            <w:r w:rsidRPr="00D411BB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9CAB6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25334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0CD11B48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5B76" w14:textId="77777777" w:rsidR="00E16315" w:rsidRPr="00D411BB" w:rsidRDefault="00E16315" w:rsidP="00492667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CAEDB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D0477" w14:textId="77777777" w:rsidR="00E16315" w:rsidRPr="00D411BB" w:rsidRDefault="008665BD" w:rsidP="00AD5DB5">
            <w:pPr>
              <w:jc w:val="right"/>
            </w:pPr>
            <w:r w:rsidRPr="00D411BB">
              <w:t>150,0</w:t>
            </w:r>
          </w:p>
        </w:tc>
      </w:tr>
      <w:tr w:rsidR="00E16315" w:rsidRPr="00D411BB" w14:paraId="2616B005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48A9" w14:textId="77777777" w:rsidR="00E16315" w:rsidRPr="00D411BB" w:rsidRDefault="00E16315" w:rsidP="00492667">
            <w:r w:rsidRPr="00D411BB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05B62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E65DD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6CADA7C5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7666" w14:textId="77777777" w:rsidR="00E16315" w:rsidRPr="00D411BB" w:rsidRDefault="00E16315" w:rsidP="00492667">
            <w:r w:rsidRPr="00D411BB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04F0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C5BE1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4B0D8ABB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1305" w14:textId="77777777" w:rsidR="00E16315" w:rsidRPr="00D411BB" w:rsidRDefault="00E16315" w:rsidP="00492667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89ABA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4D1B3" w14:textId="77777777" w:rsidR="00E16315" w:rsidRPr="00D411BB" w:rsidRDefault="008665BD" w:rsidP="00AD5DB5">
            <w:pPr>
              <w:jc w:val="right"/>
            </w:pPr>
            <w:r w:rsidRPr="00D411BB">
              <w:t>50,0</w:t>
            </w:r>
          </w:p>
        </w:tc>
      </w:tr>
      <w:tr w:rsidR="00E16315" w:rsidRPr="00D411BB" w14:paraId="1F2D4E8E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0571" w14:textId="77777777" w:rsidR="00E16315" w:rsidRPr="00D411BB" w:rsidRDefault="00E16315" w:rsidP="00492667">
            <w:r w:rsidRPr="00D411BB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DB443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963FB" w14:textId="77777777" w:rsidR="00E16315" w:rsidRPr="00D411BB" w:rsidRDefault="008665BD" w:rsidP="00AD5DB5">
            <w:pPr>
              <w:jc w:val="right"/>
            </w:pPr>
            <w:r w:rsidRPr="00D411BB">
              <w:t>300,0</w:t>
            </w:r>
          </w:p>
        </w:tc>
      </w:tr>
      <w:tr w:rsidR="00E16315" w:rsidRPr="00D411BB" w14:paraId="4F8E349E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642C" w14:textId="77777777" w:rsidR="00E16315" w:rsidRPr="00D411BB" w:rsidRDefault="00E16315" w:rsidP="00492667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EA382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37C8D" w14:textId="77777777" w:rsidR="00E16315" w:rsidRPr="00D411BB" w:rsidRDefault="008665BD" w:rsidP="00AD5DB5">
            <w:pPr>
              <w:jc w:val="right"/>
            </w:pPr>
            <w:r w:rsidRPr="00D411BB">
              <w:t>150,0</w:t>
            </w:r>
          </w:p>
        </w:tc>
      </w:tr>
      <w:tr w:rsidR="00E16315" w:rsidRPr="00D411BB" w14:paraId="636B5350" w14:textId="77777777" w:rsidTr="00427F18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73EE" w14:textId="77777777" w:rsidR="00E16315" w:rsidRPr="00D411BB" w:rsidRDefault="00E16315" w:rsidP="00492667"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D45D5" w14:textId="77777777" w:rsidR="00E16315" w:rsidRPr="00D411BB" w:rsidRDefault="00E16315" w:rsidP="00492667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CC416" w14:textId="77777777" w:rsidR="00E16315" w:rsidRPr="00D411BB" w:rsidRDefault="008665BD" w:rsidP="00AD5DB5">
            <w:pPr>
              <w:jc w:val="right"/>
            </w:pPr>
            <w:r w:rsidRPr="00D411BB">
              <w:t>200,0</w:t>
            </w:r>
          </w:p>
        </w:tc>
      </w:tr>
      <w:tr w:rsidR="00FD4A37" w:rsidRPr="00D411BB" w14:paraId="5894277D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FD4E" w14:textId="77777777" w:rsidR="00FD4A37" w:rsidRPr="00D411BB" w:rsidRDefault="00FD4A37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59A0" w14:textId="77777777" w:rsidR="00FD4A37" w:rsidRPr="00D411BB" w:rsidRDefault="00FD4A37" w:rsidP="000C557B">
            <w:r w:rsidRPr="00D411BB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42320" w14:textId="77777777" w:rsidR="00FD4A37" w:rsidRPr="00D411BB" w:rsidRDefault="00FD4A37" w:rsidP="00AD5DB5">
            <w:pPr>
              <w:jc w:val="right"/>
            </w:pPr>
            <w:r w:rsidRPr="00D411BB">
              <w:t>1 800,0</w:t>
            </w:r>
          </w:p>
        </w:tc>
      </w:tr>
      <w:tr w:rsidR="00FD4A37" w:rsidRPr="00D411BB" w14:paraId="46D4E2F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CE56" w14:textId="77777777" w:rsidR="00FD4A37" w:rsidRPr="00D411BB" w:rsidRDefault="00FD4A37" w:rsidP="00F60DB0">
            <w:r w:rsidRPr="00D411BB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909C" w14:textId="77777777" w:rsidR="00FD4A37" w:rsidRPr="00D411BB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8292" w14:textId="77777777" w:rsidR="00FD4A37" w:rsidRPr="00D411BB" w:rsidRDefault="00FD4A37" w:rsidP="00AD5DB5">
            <w:pPr>
              <w:jc w:val="right"/>
            </w:pPr>
            <w:r w:rsidRPr="00D411BB">
              <w:t>600,0</w:t>
            </w:r>
          </w:p>
        </w:tc>
      </w:tr>
      <w:tr w:rsidR="00FD4A37" w:rsidRPr="00D411BB" w14:paraId="17336FF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2C51" w14:textId="77777777" w:rsidR="00FD4A37" w:rsidRPr="00D411BB" w:rsidRDefault="00FD4A37" w:rsidP="00F60DB0">
            <w:r w:rsidRPr="00D411BB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12AA" w14:textId="77777777" w:rsidR="00FD4A37" w:rsidRPr="00D411BB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9EBAE" w14:textId="77777777" w:rsidR="00FD4A37" w:rsidRPr="00D411BB" w:rsidRDefault="00FD4A37" w:rsidP="00AD5DB5">
            <w:pPr>
              <w:jc w:val="right"/>
            </w:pPr>
            <w:r w:rsidRPr="00D411BB">
              <w:t>600,0</w:t>
            </w:r>
          </w:p>
        </w:tc>
      </w:tr>
      <w:tr w:rsidR="00FD4A37" w:rsidRPr="00D411BB" w14:paraId="5BE19A0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4273" w14:textId="77777777" w:rsidR="00FD4A37" w:rsidRPr="00D411BB" w:rsidRDefault="00FD4A37" w:rsidP="00F60DB0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FDB5" w14:textId="77777777" w:rsidR="00FD4A37" w:rsidRPr="00D411BB" w:rsidRDefault="00FD4A37" w:rsidP="000C557B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8F0FA" w14:textId="77777777" w:rsidR="00FD4A37" w:rsidRPr="00D411BB" w:rsidRDefault="00FD4A37" w:rsidP="00AD5DB5">
            <w:pPr>
              <w:jc w:val="right"/>
            </w:pPr>
            <w:r w:rsidRPr="00D411BB">
              <w:t>600,0</w:t>
            </w:r>
          </w:p>
        </w:tc>
      </w:tr>
      <w:tr w:rsidR="00E16315" w:rsidRPr="00D411BB" w14:paraId="66CF89C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1939" w14:textId="77777777" w:rsidR="00E16315" w:rsidRPr="00D411BB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8F80" w14:textId="77777777" w:rsidR="00E16315" w:rsidRPr="00D411BB" w:rsidRDefault="00E16315" w:rsidP="000C557B">
            <w:r w:rsidRPr="00D411BB">
              <w:t>3. Муниципальная программа</w:t>
            </w:r>
            <w:r w:rsidR="009C4565" w:rsidRPr="00D411BB">
              <w:t xml:space="preserve"> Белокалитвинского района</w:t>
            </w:r>
            <w:r w:rsidRPr="00D411BB">
              <w:t xml:space="preserve"> «Развитие транспортной системы»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1FBA4" w14:textId="77777777" w:rsidR="00E16315" w:rsidRPr="00D411BB" w:rsidRDefault="00A819C3" w:rsidP="00AD5DB5">
            <w:pPr>
              <w:jc w:val="right"/>
            </w:pPr>
            <w:r w:rsidRPr="00D411BB">
              <w:t>9 380,5</w:t>
            </w:r>
          </w:p>
        </w:tc>
      </w:tr>
      <w:tr w:rsidR="00E16315" w:rsidRPr="00D411BB" w14:paraId="7030942C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C6BF" w14:textId="77777777" w:rsidR="00E16315" w:rsidRPr="00D411BB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5D1C" w14:textId="77777777" w:rsidR="00E16315" w:rsidRPr="00D411BB" w:rsidRDefault="00E16315" w:rsidP="00F60DB0">
            <w:pPr>
              <w:rPr>
                <w:szCs w:val="24"/>
              </w:rPr>
            </w:pPr>
            <w:r w:rsidRPr="00D411BB">
              <w:rPr>
                <w:szCs w:val="24"/>
              </w:rPr>
              <w:t xml:space="preserve">3.1. </w:t>
            </w:r>
            <w:r w:rsidR="00A819C3" w:rsidRPr="00D411BB">
              <w:rPr>
                <w:szCs w:val="24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5DF33" w14:textId="77777777" w:rsidR="00E16315" w:rsidRPr="00D411BB" w:rsidRDefault="00A819C3" w:rsidP="00AD5DB5">
            <w:pPr>
              <w:jc w:val="right"/>
            </w:pPr>
            <w:r w:rsidRPr="00D411BB">
              <w:t>9 380,5</w:t>
            </w:r>
          </w:p>
        </w:tc>
      </w:tr>
      <w:tr w:rsidR="00E16315" w:rsidRPr="00D411BB" w14:paraId="54B451F3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445D" w14:textId="77777777" w:rsidR="00E16315" w:rsidRPr="00D411BB" w:rsidRDefault="00E16315" w:rsidP="00F60DB0">
            <w:r w:rsidRPr="00D411BB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5850" w14:textId="77777777" w:rsidR="00E16315" w:rsidRPr="00D411BB" w:rsidRDefault="00E1631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0B534" w14:textId="77777777" w:rsidR="00E16315" w:rsidRPr="00D411BB" w:rsidRDefault="00A819C3" w:rsidP="00AD5DB5">
            <w:pPr>
              <w:jc w:val="right"/>
            </w:pPr>
            <w:r w:rsidRPr="00D411BB">
              <w:t>8 400,0</w:t>
            </w:r>
          </w:p>
        </w:tc>
      </w:tr>
      <w:tr w:rsidR="00A819C3" w:rsidRPr="00D411BB" w14:paraId="238B7FF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AAC0" w14:textId="77777777" w:rsidR="00A819C3" w:rsidRPr="00D411BB" w:rsidRDefault="00A819C3" w:rsidP="00F60DB0"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4890" w14:textId="77777777" w:rsidR="00A819C3" w:rsidRPr="00D411BB" w:rsidRDefault="00A819C3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B9AB9" w14:textId="77777777" w:rsidR="00A819C3" w:rsidRPr="00D411BB" w:rsidRDefault="00A819C3" w:rsidP="00AD5DB5">
            <w:pPr>
              <w:jc w:val="right"/>
            </w:pPr>
            <w:r w:rsidRPr="00D411BB">
              <w:t>980,5</w:t>
            </w:r>
          </w:p>
        </w:tc>
      </w:tr>
      <w:tr w:rsidR="00713AD6" w:rsidRPr="00D411BB" w14:paraId="4C8A8C67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77D3" w14:textId="77777777" w:rsidR="00713AD6" w:rsidRPr="00D411BB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BEBA" w14:textId="77777777" w:rsidR="00713AD6" w:rsidRPr="00D411BB" w:rsidRDefault="00713AD6" w:rsidP="00F60DB0">
            <w:r w:rsidRPr="00D411BB">
              <w:t xml:space="preserve">4. </w:t>
            </w:r>
            <w:r w:rsidR="00B93BA6" w:rsidRPr="00D411BB"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6E70B" w14:textId="77777777" w:rsidR="00713AD6" w:rsidRPr="00D411BB" w:rsidRDefault="00A87C8B" w:rsidP="00AD5DB5">
            <w:pPr>
              <w:jc w:val="right"/>
            </w:pPr>
            <w:r w:rsidRPr="00D411BB">
              <w:t>355,1</w:t>
            </w:r>
          </w:p>
        </w:tc>
      </w:tr>
      <w:tr w:rsidR="00713AD6" w:rsidRPr="00D411BB" w14:paraId="3D8D66AA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2B79" w14:textId="77777777" w:rsidR="00713AD6" w:rsidRPr="00D411BB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BE9" w14:textId="77777777" w:rsidR="00713AD6" w:rsidRPr="00D411BB" w:rsidRDefault="00B93BA6" w:rsidP="00F60DB0">
            <w:r w:rsidRPr="00D411BB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DCB1" w14:textId="77777777" w:rsidR="00713AD6" w:rsidRPr="00D411BB" w:rsidRDefault="00A87C8B" w:rsidP="00AD5DB5">
            <w:pPr>
              <w:jc w:val="right"/>
            </w:pPr>
            <w:r w:rsidRPr="00D411BB">
              <w:t>355,1</w:t>
            </w:r>
          </w:p>
        </w:tc>
      </w:tr>
      <w:tr w:rsidR="00713AD6" w:rsidRPr="00D411BB" w14:paraId="5B3EA4A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64F7" w14:textId="77777777" w:rsidR="00713AD6" w:rsidRPr="00D411BB" w:rsidRDefault="00B93BA6" w:rsidP="00F60DB0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566E" w14:textId="77777777" w:rsidR="00713AD6" w:rsidRPr="00D411BB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EC028" w14:textId="77777777" w:rsidR="00713AD6" w:rsidRPr="00D411BB" w:rsidRDefault="00B93BA6" w:rsidP="00AD5DB5">
            <w:pPr>
              <w:jc w:val="right"/>
            </w:pPr>
            <w:r w:rsidRPr="00D411BB">
              <w:t>355,1</w:t>
            </w:r>
          </w:p>
        </w:tc>
      </w:tr>
      <w:tr w:rsidR="00713AD6" w:rsidRPr="00D411BB" w14:paraId="337335FA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B10D" w14:textId="77777777" w:rsidR="00713AD6" w:rsidRPr="00D411BB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0867" w14:textId="77777777" w:rsidR="00713AD6" w:rsidRPr="00D411BB" w:rsidRDefault="001D5466" w:rsidP="00F60DB0">
            <w:r w:rsidRPr="00D411BB">
              <w:t>5. 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389A" w14:textId="77777777" w:rsidR="00713AD6" w:rsidRPr="00D411BB" w:rsidRDefault="006157D4" w:rsidP="00AD5DB5">
            <w:pPr>
              <w:jc w:val="right"/>
            </w:pPr>
            <w:r w:rsidRPr="00D411BB">
              <w:t>20 431,5</w:t>
            </w:r>
          </w:p>
        </w:tc>
      </w:tr>
      <w:tr w:rsidR="00713AD6" w:rsidRPr="00D411BB" w14:paraId="0192A404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7CFA" w14:textId="77777777" w:rsidR="00713AD6" w:rsidRPr="00D411BB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75C2" w14:textId="77777777" w:rsidR="00713AD6" w:rsidRPr="00D411BB" w:rsidRDefault="001D5466" w:rsidP="00F60DB0">
            <w:r w:rsidRPr="00D411BB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785BF" w14:textId="77777777" w:rsidR="00713AD6" w:rsidRPr="00D411BB" w:rsidRDefault="001D5466" w:rsidP="00AD5DB5">
            <w:pPr>
              <w:jc w:val="right"/>
            </w:pPr>
            <w:r w:rsidRPr="00D411BB">
              <w:t>12 771,5</w:t>
            </w:r>
          </w:p>
        </w:tc>
      </w:tr>
      <w:tr w:rsidR="00713AD6" w:rsidRPr="00D411BB" w14:paraId="1A193BD2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E6B2" w14:textId="77777777" w:rsidR="00713AD6" w:rsidRPr="00D411BB" w:rsidRDefault="001D5466" w:rsidP="00F60DB0">
            <w:r w:rsidRPr="00D411BB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322D" w14:textId="77777777" w:rsidR="00713AD6" w:rsidRPr="00D411BB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EC2EF" w14:textId="77777777" w:rsidR="00713AD6" w:rsidRPr="00D411BB" w:rsidRDefault="001D5466" w:rsidP="00AD5DB5">
            <w:pPr>
              <w:jc w:val="right"/>
            </w:pPr>
            <w:r w:rsidRPr="00D411BB">
              <w:t>1 561,6</w:t>
            </w:r>
          </w:p>
        </w:tc>
      </w:tr>
      <w:tr w:rsidR="00713AD6" w:rsidRPr="00D411BB" w14:paraId="66FF9881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9778" w14:textId="77777777" w:rsidR="00713AD6" w:rsidRPr="00D411BB" w:rsidRDefault="001D5466" w:rsidP="00F60DB0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A891" w14:textId="77777777" w:rsidR="00713AD6" w:rsidRPr="00D411BB" w:rsidRDefault="00713AD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A9194" w14:textId="77777777" w:rsidR="00713AD6" w:rsidRPr="00D411BB" w:rsidRDefault="001D5466" w:rsidP="00AD5DB5">
            <w:pPr>
              <w:jc w:val="right"/>
            </w:pPr>
            <w:r w:rsidRPr="00D411BB">
              <w:t>8 671,8</w:t>
            </w:r>
          </w:p>
        </w:tc>
      </w:tr>
      <w:tr w:rsidR="001D5466" w:rsidRPr="00D411BB" w14:paraId="4C0B629C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807A" w14:textId="77777777" w:rsidR="001D5466" w:rsidRPr="00D411BB" w:rsidRDefault="001D5466" w:rsidP="00092AE6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AC93" w14:textId="77777777" w:rsidR="001D5466" w:rsidRPr="00D411BB" w:rsidRDefault="001D5466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C5EBD" w14:textId="77777777" w:rsidR="001D5466" w:rsidRPr="00D411BB" w:rsidRDefault="001D5466" w:rsidP="001D5466">
            <w:pPr>
              <w:jc w:val="right"/>
            </w:pPr>
            <w:r w:rsidRPr="00D411BB">
              <w:t>2 538,1</w:t>
            </w:r>
          </w:p>
        </w:tc>
      </w:tr>
      <w:tr w:rsidR="006157D4" w:rsidRPr="00D411BB" w14:paraId="64D90988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CE5D" w14:textId="77777777" w:rsidR="006157D4" w:rsidRPr="00D411BB" w:rsidRDefault="006157D4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C1DF" w14:textId="77777777" w:rsidR="006157D4" w:rsidRPr="00D411BB" w:rsidRDefault="006157D4" w:rsidP="00F60DB0">
            <w:r w:rsidRPr="00D411BB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133B1" w14:textId="77777777" w:rsidR="006157D4" w:rsidRPr="00D411BB" w:rsidRDefault="006157D4" w:rsidP="001D5466">
            <w:pPr>
              <w:jc w:val="right"/>
            </w:pPr>
            <w:r w:rsidRPr="00D411BB">
              <w:t>7 660,0</w:t>
            </w:r>
          </w:p>
        </w:tc>
      </w:tr>
      <w:tr w:rsidR="006157D4" w:rsidRPr="00D411BB" w14:paraId="79E9059A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8689" w14:textId="77777777" w:rsidR="006157D4" w:rsidRPr="00D411BB" w:rsidRDefault="006157D4" w:rsidP="00092AE6">
            <w:r w:rsidRPr="00D411BB">
              <w:lastRenderedPageBreak/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37B3" w14:textId="77777777" w:rsidR="006157D4" w:rsidRPr="00D411BB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A804E" w14:textId="77777777" w:rsidR="006157D4" w:rsidRPr="00D411BB" w:rsidRDefault="006157D4" w:rsidP="001D5466">
            <w:pPr>
              <w:jc w:val="right"/>
            </w:pPr>
            <w:r w:rsidRPr="00D411BB">
              <w:t>2 150,0</w:t>
            </w:r>
          </w:p>
        </w:tc>
      </w:tr>
      <w:tr w:rsidR="006157D4" w:rsidRPr="00D411BB" w14:paraId="58C3B0B0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D9E8" w14:textId="77777777" w:rsidR="006157D4" w:rsidRPr="00D411BB" w:rsidRDefault="006157D4" w:rsidP="00092AE6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87F3" w14:textId="77777777" w:rsidR="006157D4" w:rsidRPr="00D411BB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85A0D" w14:textId="77777777" w:rsidR="006157D4" w:rsidRPr="00D411BB" w:rsidRDefault="006157D4" w:rsidP="001D5466">
            <w:pPr>
              <w:jc w:val="right"/>
            </w:pPr>
            <w:r w:rsidRPr="00D411BB">
              <w:t>2 850,0</w:t>
            </w:r>
          </w:p>
        </w:tc>
      </w:tr>
      <w:tr w:rsidR="006157D4" w:rsidRPr="00D411BB" w14:paraId="2C2D641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3577" w14:textId="77777777" w:rsidR="006157D4" w:rsidRPr="00D411BB" w:rsidRDefault="006157D4" w:rsidP="00092AE6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4CA" w14:textId="77777777" w:rsidR="006157D4" w:rsidRPr="00D411BB" w:rsidRDefault="006157D4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CCC0F" w14:textId="77777777" w:rsidR="006157D4" w:rsidRPr="00D411BB" w:rsidRDefault="006157D4" w:rsidP="001D5466">
            <w:pPr>
              <w:jc w:val="right"/>
            </w:pPr>
            <w:r w:rsidRPr="00D411BB">
              <w:t>2 660,0</w:t>
            </w:r>
          </w:p>
        </w:tc>
      </w:tr>
      <w:tr w:rsidR="00A53C02" w:rsidRPr="00D411BB" w14:paraId="4E9B63BC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B8B9" w14:textId="77777777" w:rsidR="00A53C02" w:rsidRPr="00D411BB" w:rsidRDefault="00A53C02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8BA4" w14:textId="77777777" w:rsidR="00A53C02" w:rsidRPr="00D411BB" w:rsidRDefault="00A53C02" w:rsidP="00F60DB0">
            <w:r w:rsidRPr="00D411BB">
              <w:t>5.3. Мероприятия по сносу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EE4C6" w14:textId="77777777" w:rsidR="00A53C02" w:rsidRPr="00D411BB" w:rsidRDefault="00A53C02" w:rsidP="001D5466">
            <w:pPr>
              <w:jc w:val="right"/>
            </w:pPr>
            <w:r w:rsidRPr="00D411BB">
              <w:t>15 353,6</w:t>
            </w:r>
          </w:p>
        </w:tc>
      </w:tr>
      <w:tr w:rsidR="00A53C02" w:rsidRPr="00D411BB" w14:paraId="52F6BF9B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FB0A" w14:textId="77777777" w:rsidR="00A53C02" w:rsidRPr="00D411BB" w:rsidRDefault="00A53C02" w:rsidP="00092AE6">
            <w:r w:rsidRPr="00D411BB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7D02" w14:textId="77777777" w:rsidR="00A53C02" w:rsidRPr="00D411BB" w:rsidRDefault="00A53C02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C8F6B" w14:textId="77777777" w:rsidR="00A53C02" w:rsidRPr="00D411BB" w:rsidRDefault="00A53C02" w:rsidP="001D5466">
            <w:pPr>
              <w:jc w:val="right"/>
            </w:pPr>
            <w:r w:rsidRPr="00D411BB">
              <w:t>6 473,4</w:t>
            </w:r>
          </w:p>
        </w:tc>
      </w:tr>
      <w:tr w:rsidR="00A53C02" w:rsidRPr="00D411BB" w14:paraId="2A3CD46F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7EF0" w14:textId="77777777" w:rsidR="00A53C02" w:rsidRPr="00D411BB" w:rsidRDefault="00A53C02" w:rsidP="00092AE6"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B107" w14:textId="77777777" w:rsidR="00A53C02" w:rsidRPr="00D411BB" w:rsidRDefault="00A53C02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72C57" w14:textId="77777777" w:rsidR="00A53C02" w:rsidRPr="00D411BB" w:rsidRDefault="00A53C02" w:rsidP="001D5466">
            <w:pPr>
              <w:jc w:val="right"/>
            </w:pPr>
            <w:r w:rsidRPr="00D411BB">
              <w:t>8 880,2</w:t>
            </w:r>
          </w:p>
        </w:tc>
      </w:tr>
      <w:tr w:rsidR="009C4565" w:rsidRPr="00D411BB" w14:paraId="22D7AD45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5D18" w14:textId="77777777" w:rsidR="009C4565" w:rsidRPr="00D411BB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5975" w14:textId="77777777" w:rsidR="009C4565" w:rsidRPr="00D411BB" w:rsidRDefault="009C4565" w:rsidP="00F60DB0">
            <w:r w:rsidRPr="00D411BB">
              <w:t>6.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29B2B" w14:textId="77777777" w:rsidR="009C4565" w:rsidRPr="00D411BB" w:rsidRDefault="009C4565" w:rsidP="001D5466">
            <w:pPr>
              <w:jc w:val="right"/>
            </w:pPr>
            <w:r w:rsidRPr="00D411BB">
              <w:t>4 339,8</w:t>
            </w:r>
          </w:p>
        </w:tc>
      </w:tr>
      <w:tr w:rsidR="009C4565" w:rsidRPr="00D411BB" w14:paraId="6AF20CA6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F214" w14:textId="77777777" w:rsidR="009C4565" w:rsidRPr="00D411BB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C415" w14:textId="77777777" w:rsidR="009C4565" w:rsidRPr="00D411BB" w:rsidRDefault="009C4565" w:rsidP="00F60DB0">
            <w:r w:rsidRPr="00D411BB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412CE" w14:textId="77777777" w:rsidR="009C4565" w:rsidRPr="00D411BB" w:rsidRDefault="009C4565" w:rsidP="001D5466">
            <w:pPr>
              <w:jc w:val="right"/>
            </w:pPr>
            <w:r w:rsidRPr="00D411BB">
              <w:t>4 339,8</w:t>
            </w:r>
          </w:p>
        </w:tc>
      </w:tr>
      <w:tr w:rsidR="009C4565" w:rsidRPr="00D411BB" w14:paraId="105831C9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35C3" w14:textId="77777777" w:rsidR="009C4565" w:rsidRPr="00D411BB" w:rsidRDefault="009C4565" w:rsidP="00092AE6">
            <w:r w:rsidRPr="00D411BB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649D" w14:textId="77777777" w:rsidR="009C4565" w:rsidRPr="00D411BB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BAEA7" w14:textId="77777777" w:rsidR="009C4565" w:rsidRPr="00D411BB" w:rsidRDefault="009C4565" w:rsidP="001D5466">
            <w:pPr>
              <w:jc w:val="right"/>
            </w:pPr>
            <w:r w:rsidRPr="00D411BB">
              <w:t>2 154,7</w:t>
            </w:r>
          </w:p>
        </w:tc>
      </w:tr>
      <w:tr w:rsidR="009C4565" w:rsidRPr="00D411BB" w14:paraId="1A8B875A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9BE7" w14:textId="77777777" w:rsidR="009C4565" w:rsidRPr="00D411BB" w:rsidRDefault="009C4565" w:rsidP="00092AE6">
            <w:r w:rsidRPr="00D411BB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304" w14:textId="77777777" w:rsidR="009C4565" w:rsidRPr="00D411BB" w:rsidRDefault="009C4565" w:rsidP="00F60DB0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9AFD6" w14:textId="77777777" w:rsidR="009C4565" w:rsidRPr="00D411BB" w:rsidRDefault="009C4565" w:rsidP="001D5466">
            <w:pPr>
              <w:jc w:val="right"/>
            </w:pPr>
            <w:r w:rsidRPr="00D411BB">
              <w:t>2 185,1</w:t>
            </w:r>
          </w:p>
        </w:tc>
      </w:tr>
      <w:tr w:rsidR="001D5466" w:rsidRPr="00D411BB" w14:paraId="08CCC743" w14:textId="77777777" w:rsidTr="00427F18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3CAB" w14:textId="77777777" w:rsidR="001D5466" w:rsidRPr="00D411BB" w:rsidRDefault="001D5466" w:rsidP="00F60DB0">
            <w:pPr>
              <w:rPr>
                <w:color w:val="auto"/>
              </w:rPr>
            </w:pPr>
            <w:r w:rsidRPr="00D411BB">
              <w:rPr>
                <w:color w:val="auto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5611" w14:textId="77777777" w:rsidR="001D5466" w:rsidRPr="00D411BB" w:rsidRDefault="001D5466" w:rsidP="00F60DB0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AC463" w14:textId="77777777" w:rsidR="001D5466" w:rsidRPr="00D411BB" w:rsidRDefault="00EE025B" w:rsidP="00AD5DB5">
            <w:pPr>
              <w:jc w:val="right"/>
              <w:rPr>
                <w:color w:val="auto"/>
              </w:rPr>
            </w:pPr>
            <w:r w:rsidRPr="00D411BB">
              <w:rPr>
                <w:color w:val="auto"/>
              </w:rPr>
              <w:t>61 346,5</w:t>
            </w:r>
          </w:p>
        </w:tc>
      </w:tr>
      <w:tr w:rsidR="001D5466" w:rsidRPr="00D411BB" w14:paraId="60C8E746" w14:textId="77777777" w:rsidTr="00427F18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F8C8" w14:textId="77777777" w:rsidR="001D5466" w:rsidRPr="00D411BB" w:rsidRDefault="001D5466" w:rsidP="00EB5952">
            <w:pPr>
              <w:jc w:val="center"/>
            </w:pPr>
            <w:r w:rsidRPr="00D411BB">
              <w:t>2027 год</w:t>
            </w:r>
          </w:p>
        </w:tc>
      </w:tr>
      <w:tr w:rsidR="001D5466" w:rsidRPr="00D411BB" w14:paraId="5E288F5C" w14:textId="77777777" w:rsidTr="00427F18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15F" w14:textId="77777777" w:rsidR="001D5466" w:rsidRPr="00D411BB" w:rsidRDefault="001D5466" w:rsidP="00910DD9">
            <w:r w:rsidRPr="00D411BB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A44B" w14:textId="77777777" w:rsidR="001D5466" w:rsidRPr="00D411BB" w:rsidRDefault="00F62E6C" w:rsidP="00AD5DB5">
            <w:pPr>
              <w:jc w:val="right"/>
            </w:pPr>
            <w:r w:rsidRPr="00D411BB">
              <w:t>7 010,2</w:t>
            </w:r>
          </w:p>
        </w:tc>
      </w:tr>
      <w:tr w:rsidR="001D5466" w:rsidRPr="00D411BB" w14:paraId="45A68F48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AC83" w14:textId="77777777" w:rsidR="001D5466" w:rsidRPr="00D411BB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1399" w14:textId="77777777" w:rsidR="001D5466" w:rsidRPr="00D411BB" w:rsidRDefault="001D5466" w:rsidP="004E5795">
            <w:r w:rsidRPr="00D411BB">
              <w:t>1.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D802" w14:textId="77777777" w:rsidR="001D5466" w:rsidRPr="00D411BB" w:rsidRDefault="00F62E6C" w:rsidP="00AD5DB5">
            <w:pPr>
              <w:jc w:val="right"/>
            </w:pPr>
            <w:r w:rsidRPr="00D411BB">
              <w:t>7 010,2</w:t>
            </w:r>
          </w:p>
        </w:tc>
      </w:tr>
      <w:tr w:rsidR="001D5466" w:rsidRPr="00D411BB" w14:paraId="719C7ACD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8CBB" w14:textId="77777777" w:rsidR="001D5466" w:rsidRPr="00D411BB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B807" w14:textId="77777777" w:rsidR="001D5466" w:rsidRPr="00D411BB" w:rsidRDefault="001D5466" w:rsidP="004E5795">
            <w:r w:rsidRPr="00D411B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B312" w14:textId="77777777" w:rsidR="001D5466" w:rsidRPr="00D411BB" w:rsidRDefault="00F62E6C" w:rsidP="00AD5DB5">
            <w:pPr>
              <w:jc w:val="right"/>
            </w:pPr>
            <w:r w:rsidRPr="00D411BB">
              <w:t>7 010,2</w:t>
            </w:r>
          </w:p>
        </w:tc>
      </w:tr>
      <w:tr w:rsidR="001D5466" w:rsidRPr="00D411BB" w14:paraId="738D8AA3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EC55" w14:textId="77777777" w:rsidR="001D5466" w:rsidRPr="00D411BB" w:rsidRDefault="001D5466" w:rsidP="004E5795">
            <w:r w:rsidRPr="00D411BB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350C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E1BB" w14:textId="77777777" w:rsidR="001D5466" w:rsidRPr="00D411BB" w:rsidRDefault="00C25ACF" w:rsidP="00AD5DB5">
            <w:pPr>
              <w:jc w:val="right"/>
            </w:pPr>
            <w:r w:rsidRPr="00D411BB">
              <w:t>1 560,2</w:t>
            </w:r>
          </w:p>
        </w:tc>
      </w:tr>
      <w:tr w:rsidR="001D5466" w:rsidRPr="00D411BB" w14:paraId="38B95F0D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88E7" w14:textId="77777777" w:rsidR="001D5466" w:rsidRPr="00D411BB" w:rsidRDefault="001D5466" w:rsidP="004E5795">
            <w:r w:rsidRPr="00D411BB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B8CC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2A67" w14:textId="77777777" w:rsidR="001D5466" w:rsidRPr="00D411BB" w:rsidRDefault="00C25ACF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096631E0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40F4" w14:textId="77777777" w:rsidR="001D5466" w:rsidRPr="00D411BB" w:rsidRDefault="001D5466" w:rsidP="004E5795">
            <w:r w:rsidRPr="00D411BB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233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AC42" w14:textId="77777777" w:rsidR="001D5466" w:rsidRPr="00D411BB" w:rsidRDefault="00C25ACF" w:rsidP="00AD5DB5">
            <w:pPr>
              <w:jc w:val="right"/>
            </w:pPr>
            <w:r w:rsidRPr="00D411BB">
              <w:t>450,0</w:t>
            </w:r>
          </w:p>
        </w:tc>
      </w:tr>
      <w:tr w:rsidR="001D5466" w:rsidRPr="00D411BB" w14:paraId="6A136C36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264F" w14:textId="77777777" w:rsidR="001D5466" w:rsidRPr="00D411BB" w:rsidRDefault="001D5466" w:rsidP="004E5795"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6690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6F30" w14:textId="77777777" w:rsidR="001D5466" w:rsidRPr="00D411BB" w:rsidRDefault="00C25ACF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6D9BA27F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437D" w14:textId="77777777" w:rsidR="001D5466" w:rsidRPr="00D411BB" w:rsidRDefault="001D5466" w:rsidP="004E5795">
            <w:r w:rsidRPr="00D411BB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CD27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A97" w14:textId="77777777" w:rsidR="001D5466" w:rsidRPr="00D411BB" w:rsidRDefault="00C25ACF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48490449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D4B5" w14:textId="77777777" w:rsidR="001D5466" w:rsidRPr="00D411BB" w:rsidRDefault="001D5466" w:rsidP="004E5795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CCE5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15F5" w14:textId="77777777" w:rsidR="001D5466" w:rsidRPr="00D411BB" w:rsidRDefault="00C25ACF" w:rsidP="00AD5DB5">
            <w:pPr>
              <w:jc w:val="right"/>
            </w:pPr>
            <w:r w:rsidRPr="00D411BB">
              <w:t>700,0</w:t>
            </w:r>
          </w:p>
        </w:tc>
      </w:tr>
      <w:tr w:rsidR="001D5466" w:rsidRPr="00D411BB" w14:paraId="402467B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4BC6" w14:textId="77777777" w:rsidR="001D5466" w:rsidRPr="00D411BB" w:rsidRDefault="001D5466" w:rsidP="004E5795">
            <w:r w:rsidRPr="00D411BB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A9F2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7989" w14:textId="77777777" w:rsidR="001D5466" w:rsidRPr="00D411BB" w:rsidRDefault="00C25ACF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45979830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D2DB" w14:textId="77777777" w:rsidR="001D5466" w:rsidRPr="00D411BB" w:rsidRDefault="001D5466" w:rsidP="004E5795">
            <w:r w:rsidRPr="00D411BB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086D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3AE1" w14:textId="77777777" w:rsidR="001D5466" w:rsidRPr="00D411BB" w:rsidRDefault="00F06B8D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20F1867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4A18" w14:textId="77777777" w:rsidR="001D5466" w:rsidRPr="00D411BB" w:rsidRDefault="001D5466" w:rsidP="004E5795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60B2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6EAB" w14:textId="77777777" w:rsidR="001D5466" w:rsidRPr="00D411BB" w:rsidRDefault="00F06B8D" w:rsidP="00AD5DB5">
            <w:pPr>
              <w:jc w:val="right"/>
            </w:pPr>
            <w:r w:rsidRPr="00D411BB">
              <w:t>350,0</w:t>
            </w:r>
          </w:p>
        </w:tc>
      </w:tr>
      <w:tr w:rsidR="001D5466" w:rsidRPr="00D411BB" w14:paraId="7B0B232C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5B50" w14:textId="77777777" w:rsidR="001D5466" w:rsidRPr="00D411BB" w:rsidRDefault="001D5466" w:rsidP="004E5795">
            <w:r w:rsidRPr="00D411BB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0A19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247" w14:textId="77777777" w:rsidR="001D5466" w:rsidRPr="00D411BB" w:rsidRDefault="00F06B8D" w:rsidP="00AD5DB5">
            <w:pPr>
              <w:jc w:val="right"/>
            </w:pPr>
            <w:r w:rsidRPr="00D411BB">
              <w:t>700,0</w:t>
            </w:r>
          </w:p>
        </w:tc>
      </w:tr>
      <w:tr w:rsidR="001D5466" w:rsidRPr="00D411BB" w14:paraId="69E285FB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56D4" w14:textId="77777777" w:rsidR="001D5466" w:rsidRPr="00D411BB" w:rsidRDefault="001D5466" w:rsidP="004E5795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E8FE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3A5A" w14:textId="77777777" w:rsidR="001D5466" w:rsidRPr="00D411BB" w:rsidRDefault="00F06B8D" w:rsidP="00AD5DB5">
            <w:pPr>
              <w:jc w:val="right"/>
            </w:pPr>
            <w:r w:rsidRPr="00D411BB">
              <w:t>450,0</w:t>
            </w:r>
          </w:p>
        </w:tc>
      </w:tr>
      <w:tr w:rsidR="001D5466" w:rsidRPr="00D411BB" w14:paraId="04C5659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CE9E" w14:textId="77777777" w:rsidR="001D5466" w:rsidRPr="00D411BB" w:rsidRDefault="001D5466" w:rsidP="004E5795">
            <w:r w:rsidRPr="00D411BB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5479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6DF6" w14:textId="77777777" w:rsidR="001D5466" w:rsidRPr="00D411BB" w:rsidRDefault="00F06B8D" w:rsidP="00AD5DB5">
            <w:pPr>
              <w:jc w:val="right"/>
            </w:pPr>
            <w:r w:rsidRPr="00D411BB">
              <w:t>1 050,0</w:t>
            </w:r>
          </w:p>
        </w:tc>
      </w:tr>
      <w:tr w:rsidR="001D5466" w:rsidRPr="00D411BB" w14:paraId="62DFE121" w14:textId="77777777" w:rsidTr="00427F18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0E12" w14:textId="77777777" w:rsidR="001D5466" w:rsidRPr="00D411BB" w:rsidRDefault="001D5466" w:rsidP="004E5795">
            <w:r w:rsidRPr="00D411BB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8A53" w14:textId="77777777" w:rsidR="001D5466" w:rsidRPr="00D411BB" w:rsidRDefault="001D5466" w:rsidP="004E579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7E6C" w14:textId="77777777" w:rsidR="001D5466" w:rsidRPr="00D411BB" w:rsidRDefault="00F06B8D" w:rsidP="00AD5DB5">
            <w:pPr>
              <w:jc w:val="right"/>
            </w:pPr>
            <w:r w:rsidRPr="00D411BB">
              <w:t>7 010,2</w:t>
            </w:r>
          </w:p>
        </w:tc>
      </w:tr>
      <w:tr w:rsidR="001D5466" w:rsidRPr="00D411BB" w14:paraId="61E5D971" w14:textId="77777777" w:rsidTr="00427F18">
        <w:trPr>
          <w:trHeight w:val="31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9E68" w14:textId="77777777" w:rsidR="001D5466" w:rsidRPr="00D411BB" w:rsidRDefault="001D5466" w:rsidP="00EB5952">
            <w:pPr>
              <w:jc w:val="center"/>
            </w:pPr>
            <w:r w:rsidRPr="00D411BB">
              <w:t>2028 год</w:t>
            </w:r>
          </w:p>
        </w:tc>
      </w:tr>
      <w:tr w:rsidR="001D5466" w:rsidRPr="00D411BB" w14:paraId="7CCF9A0B" w14:textId="77777777" w:rsidTr="00427F18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FD6" w14:textId="77777777" w:rsidR="001D5466" w:rsidRPr="00D411BB" w:rsidRDefault="001D5466" w:rsidP="00492667">
            <w:r w:rsidRPr="00D411BB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7C223" w14:textId="77777777" w:rsidR="001D5466" w:rsidRPr="00D411BB" w:rsidRDefault="00E60247" w:rsidP="00AD5DB5">
            <w:pPr>
              <w:jc w:val="right"/>
            </w:pPr>
            <w:r w:rsidRPr="00D411BB">
              <w:t>7 286,1</w:t>
            </w:r>
          </w:p>
        </w:tc>
      </w:tr>
      <w:tr w:rsidR="001D5466" w:rsidRPr="00D411BB" w14:paraId="65E30B4E" w14:textId="77777777" w:rsidTr="00427F18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9653" w14:textId="77777777" w:rsidR="001D5466" w:rsidRPr="00D411BB" w:rsidRDefault="001D5466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D195" w14:textId="77777777" w:rsidR="001D5466" w:rsidRPr="00D411BB" w:rsidRDefault="001D5466" w:rsidP="00617C50">
            <w:r w:rsidRPr="00D411BB">
              <w:t>1.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91C65" w14:textId="77777777" w:rsidR="001D5466" w:rsidRPr="00D411BB" w:rsidRDefault="00E60247" w:rsidP="00AD5DB5">
            <w:pPr>
              <w:jc w:val="right"/>
            </w:pPr>
            <w:r w:rsidRPr="00D411BB">
              <w:t>7 286,1</w:t>
            </w:r>
          </w:p>
        </w:tc>
      </w:tr>
      <w:tr w:rsidR="001D5466" w:rsidRPr="00D411BB" w14:paraId="300F03F9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AD84" w14:textId="77777777" w:rsidR="001D5466" w:rsidRPr="00D411BB" w:rsidRDefault="001D5466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64B" w14:textId="77777777" w:rsidR="001D5466" w:rsidRPr="00D411BB" w:rsidRDefault="001D5466" w:rsidP="00617C50">
            <w:r w:rsidRPr="00D411B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D172E" w14:textId="77777777" w:rsidR="001D5466" w:rsidRPr="00D411BB" w:rsidRDefault="00E60247" w:rsidP="00AD5DB5">
            <w:pPr>
              <w:jc w:val="right"/>
            </w:pPr>
            <w:r w:rsidRPr="00D411BB">
              <w:t>7 286,1</w:t>
            </w:r>
          </w:p>
        </w:tc>
      </w:tr>
      <w:tr w:rsidR="001D5466" w:rsidRPr="00D411BB" w14:paraId="2B1D9B8B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82D24" w14:textId="77777777" w:rsidR="001D5466" w:rsidRPr="00D411BB" w:rsidRDefault="001D5466" w:rsidP="00617C50">
            <w:r w:rsidRPr="00D411BB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89511" w14:textId="77777777" w:rsidR="001D5466" w:rsidRPr="00D411BB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BA8F6" w14:textId="77777777" w:rsidR="001D5466" w:rsidRPr="00D411BB" w:rsidRDefault="00581800" w:rsidP="00AD5DB5">
            <w:pPr>
              <w:jc w:val="right"/>
            </w:pPr>
            <w:r w:rsidRPr="00D411BB">
              <w:t>1 586,1</w:t>
            </w:r>
          </w:p>
        </w:tc>
      </w:tr>
      <w:tr w:rsidR="001D5466" w:rsidRPr="00D411BB" w14:paraId="719B4853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4E37D" w14:textId="77777777" w:rsidR="001D5466" w:rsidRPr="00D411BB" w:rsidRDefault="001D5466" w:rsidP="00617C50">
            <w:r w:rsidRPr="00D411BB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7EA88" w14:textId="77777777" w:rsidR="001D5466" w:rsidRPr="00D411BB" w:rsidRDefault="001D5466" w:rsidP="00617C5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ED3F1E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195628A5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D9A" w14:textId="77777777" w:rsidR="001D5466" w:rsidRPr="00D411BB" w:rsidRDefault="001D5466" w:rsidP="00617C50">
            <w:r w:rsidRPr="00D411BB">
              <w:lastRenderedPageBreak/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B0D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02D" w14:textId="77777777" w:rsidR="001D5466" w:rsidRPr="00D411BB" w:rsidRDefault="00581800" w:rsidP="00AD5DB5">
            <w:pPr>
              <w:jc w:val="right"/>
            </w:pPr>
            <w:r w:rsidRPr="00D411BB">
              <w:t>550,0</w:t>
            </w:r>
          </w:p>
        </w:tc>
      </w:tr>
      <w:tr w:rsidR="001D5466" w:rsidRPr="00D411BB" w14:paraId="3E4E5F8A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018F" w14:textId="77777777" w:rsidR="001D5466" w:rsidRPr="00D411BB" w:rsidRDefault="001D5466" w:rsidP="00617C50">
            <w:r w:rsidRPr="00D411BB">
              <w:t xml:space="preserve">Грушево-Дубовское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8697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3F2D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0220C1BB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01D4" w14:textId="77777777" w:rsidR="001D5466" w:rsidRPr="00D411BB" w:rsidRDefault="001D5466" w:rsidP="00617C50">
            <w:r w:rsidRPr="00D411BB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3E9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8B7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5E91FA82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FF7" w14:textId="77777777" w:rsidR="001D5466" w:rsidRPr="00D411BB" w:rsidRDefault="001D5466" w:rsidP="00617C50">
            <w:proofErr w:type="spellStart"/>
            <w:r w:rsidRPr="00D411BB">
              <w:t>Коксовское</w:t>
            </w:r>
            <w:proofErr w:type="spellEnd"/>
            <w:r w:rsidRPr="00D411BB">
              <w:t xml:space="preserve">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16F0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EB9" w14:textId="77777777" w:rsidR="001D5466" w:rsidRPr="00D411BB" w:rsidRDefault="00581800" w:rsidP="00AD5DB5">
            <w:pPr>
              <w:jc w:val="right"/>
            </w:pPr>
            <w:r w:rsidRPr="00D411BB">
              <w:t>550,0</w:t>
            </w:r>
          </w:p>
        </w:tc>
      </w:tr>
      <w:tr w:rsidR="001D5466" w:rsidRPr="00D411BB" w14:paraId="58CE4FE9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C1F" w14:textId="77777777" w:rsidR="001D5466" w:rsidRPr="00D411BB" w:rsidRDefault="001D5466" w:rsidP="00617C50">
            <w:r w:rsidRPr="00D411BB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482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17F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424D5010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143" w14:textId="77777777" w:rsidR="001D5466" w:rsidRPr="00D411BB" w:rsidRDefault="001D5466" w:rsidP="00617C50">
            <w:r w:rsidRPr="00D411BB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C75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462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423670DE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5533" w14:textId="77777777" w:rsidR="001D5466" w:rsidRPr="00D411BB" w:rsidRDefault="001D5466" w:rsidP="00617C50">
            <w:r w:rsidRPr="00D411BB">
              <w:t xml:space="preserve">Нижнепоповское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1C6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8" w14:textId="77777777" w:rsidR="001D5466" w:rsidRPr="00D411BB" w:rsidRDefault="00581800" w:rsidP="00AD5DB5">
            <w:pPr>
              <w:jc w:val="right"/>
            </w:pPr>
            <w:r w:rsidRPr="00D411BB">
              <w:t>400,0</w:t>
            </w:r>
          </w:p>
        </w:tc>
      </w:tr>
      <w:tr w:rsidR="001D5466" w:rsidRPr="00D411BB" w14:paraId="49FC3B6A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C858" w14:textId="77777777" w:rsidR="001D5466" w:rsidRPr="00D411BB" w:rsidRDefault="001D5466" w:rsidP="00617C50">
            <w:r w:rsidRPr="00D411BB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DB1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0AFC" w14:textId="77777777" w:rsidR="001D5466" w:rsidRPr="00D411BB" w:rsidRDefault="00581800" w:rsidP="00AD5DB5">
            <w:pPr>
              <w:jc w:val="right"/>
            </w:pPr>
            <w:r w:rsidRPr="00D411BB">
              <w:t>550,0</w:t>
            </w:r>
          </w:p>
        </w:tc>
      </w:tr>
      <w:tr w:rsidR="001D5466" w:rsidRPr="00D411BB" w14:paraId="0B584CF8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317D" w14:textId="77777777" w:rsidR="001D5466" w:rsidRPr="00D411BB" w:rsidRDefault="001D5466" w:rsidP="00617C50">
            <w:r w:rsidRPr="00D411BB">
              <w:t xml:space="preserve">Синегорское </w:t>
            </w:r>
            <w:proofErr w:type="spellStart"/>
            <w:r w:rsidRPr="00D411BB">
              <w:t>с.п</w:t>
            </w:r>
            <w:proofErr w:type="spellEnd"/>
            <w:r w:rsidRPr="00D411BB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C67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35CA" w14:textId="77777777" w:rsidR="001D5466" w:rsidRPr="00D411BB" w:rsidRDefault="00581800" w:rsidP="00AD5DB5">
            <w:pPr>
              <w:jc w:val="right"/>
            </w:pPr>
            <w:r w:rsidRPr="00D411BB">
              <w:t>550,0</w:t>
            </w:r>
          </w:p>
        </w:tc>
      </w:tr>
      <w:tr w:rsidR="001D5466" w:rsidRPr="00D411BB" w14:paraId="46599667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D9D" w14:textId="77777777" w:rsidR="001D5466" w:rsidRPr="00D411BB" w:rsidRDefault="001D5466" w:rsidP="00617C50">
            <w:r w:rsidRPr="00D411BB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E0BB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09A" w14:textId="77777777" w:rsidR="001D5466" w:rsidRPr="00D411BB" w:rsidRDefault="00581800" w:rsidP="00AD5DB5">
            <w:pPr>
              <w:jc w:val="right"/>
            </w:pPr>
            <w:r w:rsidRPr="00D411BB">
              <w:t>1 100,0</w:t>
            </w:r>
          </w:p>
        </w:tc>
      </w:tr>
      <w:tr w:rsidR="001D5466" w:rsidRPr="00D411BB" w14:paraId="075DAE4F" w14:textId="77777777" w:rsidTr="00427F18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AD1" w14:textId="77777777" w:rsidR="001D5466" w:rsidRPr="00D411BB" w:rsidRDefault="001D5466" w:rsidP="00617C50">
            <w:r w:rsidRPr="00D411BB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61D" w14:textId="77777777" w:rsidR="001D5466" w:rsidRPr="00D411BB" w:rsidRDefault="001D5466" w:rsidP="00617C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FD7" w14:textId="77777777" w:rsidR="001D5466" w:rsidRPr="00D411BB" w:rsidRDefault="00581800" w:rsidP="00AD5DB5">
            <w:pPr>
              <w:jc w:val="right"/>
            </w:pPr>
            <w:r w:rsidRPr="00D411BB">
              <w:t>7 286,1</w:t>
            </w:r>
          </w:p>
        </w:tc>
      </w:tr>
    </w:tbl>
    <w:p w14:paraId="2FF4C246" w14:textId="77777777" w:rsidR="00481663" w:rsidRPr="00D411BB" w:rsidRDefault="00481663" w:rsidP="00236EBB">
      <w:pPr>
        <w:ind w:left="426"/>
        <w:jc w:val="both"/>
        <w:rPr>
          <w:sz w:val="28"/>
          <w:szCs w:val="28"/>
        </w:rPr>
      </w:pPr>
    </w:p>
    <w:p w14:paraId="5BCDCC66" w14:textId="77777777" w:rsidR="00236EBB" w:rsidRPr="00D411BB" w:rsidRDefault="00236EBB" w:rsidP="00236EBB">
      <w:pPr>
        <w:ind w:left="426"/>
        <w:jc w:val="both"/>
        <w:rPr>
          <w:sz w:val="28"/>
          <w:szCs w:val="28"/>
        </w:rPr>
      </w:pPr>
      <w:r w:rsidRPr="00D411BB">
        <w:rPr>
          <w:sz w:val="28"/>
          <w:szCs w:val="28"/>
        </w:rPr>
        <w:t>Председатель Собрания депутатов –</w:t>
      </w:r>
    </w:p>
    <w:p w14:paraId="01273E26" w14:textId="77777777" w:rsidR="00F658D7" w:rsidRPr="00D411BB" w:rsidRDefault="00236EBB" w:rsidP="005C58BA">
      <w:pPr>
        <w:ind w:left="426"/>
        <w:jc w:val="both"/>
        <w:rPr>
          <w:sz w:val="28"/>
        </w:rPr>
      </w:pPr>
      <w:r w:rsidRPr="00D411BB"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5987EA28" w14:textId="77777777" w:rsidR="008E34B8" w:rsidRPr="00D411BB" w:rsidRDefault="008E34B8" w:rsidP="00492667">
      <w:pPr>
        <w:sectPr w:rsidR="008E34B8" w:rsidRPr="00D411BB" w:rsidSect="00A77269">
          <w:headerReference w:type="default" r:id="rId27"/>
          <w:pgSz w:w="11906" w:h="16838"/>
          <w:pgMar w:top="680" w:right="567" w:bottom="426" w:left="851" w:header="709" w:footer="709" w:gutter="0"/>
          <w:cols w:space="720"/>
        </w:sectPr>
      </w:pPr>
    </w:p>
    <w:p w14:paraId="4E2EDCC5" w14:textId="77777777" w:rsidR="008E34B8" w:rsidRPr="00D411BB" w:rsidRDefault="00262DEC" w:rsidP="00492667">
      <w:pPr>
        <w:jc w:val="right"/>
        <w:rPr>
          <w:szCs w:val="24"/>
        </w:rPr>
      </w:pPr>
      <w:r w:rsidRPr="00D411BB">
        <w:rPr>
          <w:szCs w:val="24"/>
        </w:rPr>
        <w:lastRenderedPageBreak/>
        <w:t>Приложение 1</w:t>
      </w:r>
      <w:r w:rsidR="00F75F57" w:rsidRPr="00D411BB">
        <w:rPr>
          <w:szCs w:val="24"/>
        </w:rPr>
        <w:t>7</w:t>
      </w:r>
    </w:p>
    <w:p w14:paraId="76D84782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к решению Собрания депутатов</w:t>
      </w:r>
    </w:p>
    <w:p w14:paraId="623C2D2D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 Белокалитвинского района </w:t>
      </w:r>
    </w:p>
    <w:p w14:paraId="399E075E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от __ _______ 2025 года № ___</w:t>
      </w:r>
    </w:p>
    <w:p w14:paraId="7E8D69D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 xml:space="preserve">«О бюджете Белокалитвинского района на 2026 год </w:t>
      </w:r>
    </w:p>
    <w:p w14:paraId="1221CB33" w14:textId="77777777" w:rsidR="00924773" w:rsidRPr="00D411BB" w:rsidRDefault="00924773" w:rsidP="00924773">
      <w:pPr>
        <w:jc w:val="right"/>
        <w:rPr>
          <w:szCs w:val="24"/>
        </w:rPr>
      </w:pPr>
      <w:r w:rsidRPr="00D411BB">
        <w:rPr>
          <w:szCs w:val="24"/>
        </w:rPr>
        <w:t>и на плановый период 2027  и 2028 годов»</w:t>
      </w:r>
    </w:p>
    <w:p w14:paraId="357D2DA2" w14:textId="77777777" w:rsidR="00924773" w:rsidRPr="00D411BB" w:rsidRDefault="00924773" w:rsidP="00924773"/>
    <w:p w14:paraId="1E4C6BFB" w14:textId="77777777" w:rsidR="008E34B8" w:rsidRPr="00D411BB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992"/>
        <w:gridCol w:w="1277"/>
        <w:gridCol w:w="566"/>
        <w:gridCol w:w="1134"/>
        <w:gridCol w:w="1134"/>
        <w:gridCol w:w="1276"/>
        <w:gridCol w:w="1134"/>
        <w:gridCol w:w="1134"/>
        <w:gridCol w:w="992"/>
        <w:gridCol w:w="993"/>
        <w:gridCol w:w="1134"/>
        <w:gridCol w:w="992"/>
        <w:gridCol w:w="289"/>
        <w:gridCol w:w="237"/>
      </w:tblGrid>
      <w:tr w:rsidR="008E34B8" w:rsidRPr="00D411BB" w14:paraId="5647A53C" w14:textId="77777777" w:rsidTr="000C50F7">
        <w:trPr>
          <w:trHeight w:val="840"/>
        </w:trPr>
        <w:tc>
          <w:tcPr>
            <w:tcW w:w="163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D744A3" w14:textId="77777777" w:rsidR="008E34B8" w:rsidRPr="00D411BB" w:rsidRDefault="00262DEC" w:rsidP="00492667">
            <w:pPr>
              <w:jc w:val="center"/>
            </w:pPr>
            <w:r w:rsidRPr="00D411BB">
              <w:t xml:space="preserve">Распределение бюджетных ассигнований на осуществление бюджетных инвестиций </w:t>
            </w:r>
          </w:p>
          <w:p w14:paraId="017113DC" w14:textId="77777777" w:rsidR="008E34B8" w:rsidRPr="00D411BB" w:rsidRDefault="00262DEC" w:rsidP="00492667">
            <w:pPr>
              <w:jc w:val="center"/>
            </w:pPr>
            <w:r w:rsidRPr="00D411BB">
              <w:t>в объекты муниципальной собственности Белокалитвинского района по объектам на 202</w:t>
            </w:r>
            <w:r w:rsidR="00EB5952" w:rsidRPr="00D411BB">
              <w:t>6</w:t>
            </w:r>
            <w:r w:rsidRPr="00D411BB">
              <w:t xml:space="preserve"> год и на плановый период 202</w:t>
            </w:r>
            <w:r w:rsidR="00EB5952" w:rsidRPr="00D411BB">
              <w:t>7</w:t>
            </w:r>
            <w:r w:rsidRPr="00D411BB">
              <w:t xml:space="preserve"> и 202</w:t>
            </w:r>
            <w:r w:rsidR="00EB5952" w:rsidRPr="00D411BB">
              <w:t>8</w:t>
            </w:r>
            <w:r w:rsidRPr="00D411BB">
              <w:t xml:space="preserve"> годов</w:t>
            </w:r>
          </w:p>
          <w:p w14:paraId="6A138F19" w14:textId="77777777" w:rsidR="008E34B8" w:rsidRPr="00D411BB" w:rsidRDefault="00262DEC" w:rsidP="00492667">
            <w:pPr>
              <w:jc w:val="center"/>
            </w:pPr>
            <w:r w:rsidRPr="00D411BB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0B65AA6C" w14:textId="77777777" w:rsidR="008E34B8" w:rsidRPr="00D411BB" w:rsidRDefault="008E34B8" w:rsidP="00492667"/>
        </w:tc>
      </w:tr>
      <w:tr w:rsidR="00357EF5" w:rsidRPr="00D411BB" w14:paraId="350F412B" w14:textId="77777777" w:rsidTr="00F17E19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CAE3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62301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D493" w14:textId="77777777" w:rsidR="00357EF5" w:rsidRPr="00D411BB" w:rsidRDefault="00357EF5" w:rsidP="00EB5952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Всего на 202</w:t>
            </w:r>
            <w:r w:rsidR="00EB5952" w:rsidRPr="00D411BB">
              <w:rPr>
                <w:sz w:val="20"/>
              </w:rPr>
              <w:t>6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CE4F2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CDB6" w14:textId="77777777" w:rsidR="00357EF5" w:rsidRPr="00D411BB" w:rsidRDefault="00357EF5" w:rsidP="00EB5952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Всего на 202</w:t>
            </w:r>
            <w:r w:rsidR="00EB5952" w:rsidRPr="00D411BB">
              <w:rPr>
                <w:sz w:val="20"/>
              </w:rPr>
              <w:t>7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BA8FE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EE514" w14:textId="77777777" w:rsidR="00357EF5" w:rsidRPr="00D411BB" w:rsidRDefault="00357EF5" w:rsidP="00EB5952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Всего на 202</w:t>
            </w:r>
            <w:r w:rsidR="00EB5952" w:rsidRPr="00D411BB">
              <w:rPr>
                <w:sz w:val="20"/>
              </w:rPr>
              <w:t>8</w:t>
            </w:r>
            <w:r w:rsidRPr="00D411BB">
              <w:rPr>
                <w:sz w:val="20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6EAB6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2CE715AB" w14:textId="77777777" w:rsidR="00357EF5" w:rsidRPr="00D411BB" w:rsidRDefault="00357EF5" w:rsidP="00492667"/>
        </w:tc>
        <w:tc>
          <w:tcPr>
            <w:tcW w:w="237" w:type="dxa"/>
          </w:tcPr>
          <w:p w14:paraId="38371AE3" w14:textId="77777777" w:rsidR="00357EF5" w:rsidRPr="00D411BB" w:rsidRDefault="00357EF5" w:rsidP="00492667"/>
        </w:tc>
      </w:tr>
      <w:tr w:rsidR="00357EF5" w:rsidRPr="00D411BB" w14:paraId="26290497" w14:textId="77777777" w:rsidTr="00F17E19">
        <w:trPr>
          <w:trHeight w:val="60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EC22" w14:textId="77777777" w:rsidR="00357EF5" w:rsidRPr="00D411BB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6A234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9742B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A4FD7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5CA1C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A0AA" w14:textId="77777777" w:rsidR="00357EF5" w:rsidRPr="00D411BB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B6369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1A230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7EC9E" w14:textId="77777777" w:rsidR="00357EF5" w:rsidRPr="00D411BB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3D59CB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AA85E9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местный бюджет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DFE1DB" w14:textId="77777777" w:rsidR="00357EF5" w:rsidRPr="00D411BB" w:rsidRDefault="00357EF5" w:rsidP="0049266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E880D4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30F93" w14:textId="77777777" w:rsidR="00357EF5" w:rsidRPr="00D411BB" w:rsidRDefault="00357EF5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7D99239C" w14:textId="77777777" w:rsidR="00357EF5" w:rsidRPr="00D411BB" w:rsidRDefault="00357EF5" w:rsidP="00492667"/>
        </w:tc>
        <w:tc>
          <w:tcPr>
            <w:tcW w:w="237" w:type="dxa"/>
          </w:tcPr>
          <w:p w14:paraId="76F81420" w14:textId="77777777" w:rsidR="00357EF5" w:rsidRPr="00D411BB" w:rsidRDefault="00357EF5" w:rsidP="00492667"/>
        </w:tc>
      </w:tr>
      <w:tr w:rsidR="008E34B8" w:rsidRPr="00D411BB" w14:paraId="415D7EDF" w14:textId="77777777" w:rsidTr="00F17E19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D2A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E529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39638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C6A5B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FCF8C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9E99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2A3B1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775F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4895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A80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795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AA3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8101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4C6" w14:textId="77777777" w:rsidR="008E34B8" w:rsidRPr="00D411BB" w:rsidRDefault="00262DEC" w:rsidP="00492667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14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6B29841C" w14:textId="77777777" w:rsidR="008E34B8" w:rsidRPr="00D411BB" w:rsidRDefault="008E34B8" w:rsidP="00492667"/>
        </w:tc>
        <w:tc>
          <w:tcPr>
            <w:tcW w:w="237" w:type="dxa"/>
          </w:tcPr>
          <w:p w14:paraId="32BE15F7" w14:textId="77777777" w:rsidR="008E34B8" w:rsidRPr="00D411BB" w:rsidRDefault="008E34B8" w:rsidP="00492667"/>
        </w:tc>
      </w:tr>
      <w:tr w:rsidR="001B0695" w:rsidRPr="00D411BB" w14:paraId="493DF799" w14:textId="77777777" w:rsidTr="00F17E19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8F832" w14:textId="77777777" w:rsidR="001B0695" w:rsidRPr="00D411BB" w:rsidRDefault="001B0695" w:rsidP="004654D8">
            <w:pPr>
              <w:rPr>
                <w:sz w:val="20"/>
              </w:rPr>
            </w:pPr>
            <w:r w:rsidRPr="00D411BB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65F12" w14:textId="77777777" w:rsidR="001B0695" w:rsidRPr="00D411BB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A0543" w14:textId="77777777" w:rsidR="001B0695" w:rsidRPr="00D411BB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8BF60" w14:textId="77777777" w:rsidR="001B0695" w:rsidRPr="00D411BB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265CB" w14:textId="77777777" w:rsidR="001B0695" w:rsidRPr="00D411BB" w:rsidRDefault="001B0695" w:rsidP="004654D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80520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133 465,7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95C89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110 165,3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8FF1A5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23 300,4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4D23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225 464,1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DD9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210 028,1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B120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15 436,0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14E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36 066,7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E84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E58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14:paraId="3DAA317E" w14:textId="77777777" w:rsidR="001B0695" w:rsidRPr="00D411BB" w:rsidRDefault="001B0695" w:rsidP="00492667"/>
        </w:tc>
        <w:tc>
          <w:tcPr>
            <w:tcW w:w="237" w:type="dxa"/>
          </w:tcPr>
          <w:p w14:paraId="45397B5A" w14:textId="77777777" w:rsidR="001B0695" w:rsidRPr="00D411BB" w:rsidRDefault="001B0695" w:rsidP="00492667"/>
        </w:tc>
      </w:tr>
      <w:tr w:rsidR="001B0695" w:rsidRPr="00D411BB" w14:paraId="1DA61779" w14:textId="77777777" w:rsidTr="00F17E19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0827E" w14:textId="77777777" w:rsidR="001B0695" w:rsidRPr="00D411BB" w:rsidRDefault="001B0695" w:rsidP="004654D8">
            <w:pPr>
              <w:rPr>
                <w:sz w:val="20"/>
              </w:rPr>
            </w:pPr>
            <w:r w:rsidRPr="00D411BB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AB1AC7" w14:textId="77777777" w:rsidR="001B0695" w:rsidRPr="00D411BB" w:rsidRDefault="001B0695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2F1990" w14:textId="77777777" w:rsidR="001B0695" w:rsidRPr="00D411BB" w:rsidRDefault="001B0695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477E9" w14:textId="77777777" w:rsidR="001B0695" w:rsidRPr="00D411BB" w:rsidRDefault="001B0695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9143E" w14:textId="77777777" w:rsidR="001B0695" w:rsidRPr="00D411BB" w:rsidRDefault="001B0695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7A45E5" w14:textId="77777777" w:rsidR="001B0695" w:rsidRPr="00D411BB" w:rsidRDefault="00F17E19" w:rsidP="004A07AE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50 643,5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844F3" w14:textId="77777777" w:rsidR="001B0695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50 643,5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D9E131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0D026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75 740,1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DEFE4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75740,1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8A624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9A8247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36 066,7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4B768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36 066,7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CF3E9" w14:textId="77777777" w:rsidR="001B0695" w:rsidRPr="00D411BB" w:rsidRDefault="001B0695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</w:tr>
      <w:tr w:rsidR="00623B0F" w:rsidRPr="00D411BB" w14:paraId="21455085" w14:textId="77777777" w:rsidTr="00F17E19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F5108" w14:textId="77777777" w:rsidR="00623B0F" w:rsidRPr="00D411BB" w:rsidRDefault="00623B0F" w:rsidP="00623B0F">
            <w:pPr>
              <w:rPr>
                <w:sz w:val="20"/>
              </w:rPr>
            </w:pPr>
            <w:r w:rsidRPr="00D411BB">
              <w:rPr>
                <w:sz w:val="20"/>
              </w:rPr>
              <w:t xml:space="preserve">Расходы на реконструкцию объектов молодежной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44BBE" w14:textId="77777777" w:rsidR="00623B0F" w:rsidRPr="00D411BB" w:rsidRDefault="00623B0F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A7576" w14:textId="77777777" w:rsidR="00623B0F" w:rsidRPr="00D411BB" w:rsidRDefault="00623B0F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892DF9" w14:textId="77777777" w:rsidR="00623B0F" w:rsidRPr="00D411BB" w:rsidRDefault="00623B0F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03201</w:t>
            </w:r>
            <w:r w:rsidRPr="00D411BB">
              <w:rPr>
                <w:sz w:val="20"/>
                <w:lang w:val="en-US"/>
              </w:rPr>
              <w:t>S5400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B577E8" w14:textId="77777777" w:rsidR="00623B0F" w:rsidRPr="00D411BB" w:rsidRDefault="00623B0F" w:rsidP="004654D8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5DFF1" w14:textId="77777777" w:rsidR="00623B0F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78 222,7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2CE029" w14:textId="77777777" w:rsidR="00623B0F" w:rsidRPr="00D411BB" w:rsidRDefault="00F17E19" w:rsidP="00F17E19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59 521,8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08D43" w14:textId="77777777" w:rsidR="00623B0F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18 700,9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833A8" w14:textId="77777777" w:rsidR="00623B0F" w:rsidRPr="00D411BB" w:rsidRDefault="00623B0F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298A9" w14:textId="77777777" w:rsidR="00623B0F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134 288,0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676310" w14:textId="77777777" w:rsidR="00623B0F" w:rsidRPr="00D411BB" w:rsidRDefault="00F17E19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15 436,0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02438" w14:textId="77777777" w:rsidR="00623B0F" w:rsidRPr="00D411BB" w:rsidRDefault="00623B0F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A5627" w14:textId="77777777" w:rsidR="00623B0F" w:rsidRPr="00D411BB" w:rsidRDefault="00623B0F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7FFE5" w14:textId="77777777" w:rsidR="00623B0F" w:rsidRPr="00D411BB" w:rsidRDefault="00623B0F" w:rsidP="004654D8">
            <w:pPr>
              <w:jc w:val="right"/>
              <w:rPr>
                <w:sz w:val="20"/>
              </w:rPr>
            </w:pPr>
          </w:p>
          <w:p w14:paraId="17C0B30F" w14:textId="77777777" w:rsidR="00623B0F" w:rsidRPr="00D411BB" w:rsidRDefault="00623B0F" w:rsidP="004654D8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  <w:p w14:paraId="56A20922" w14:textId="77777777" w:rsidR="00623B0F" w:rsidRPr="00D411BB" w:rsidRDefault="00623B0F" w:rsidP="004654D8">
            <w:pPr>
              <w:jc w:val="right"/>
              <w:rPr>
                <w:sz w:val="20"/>
              </w:rPr>
            </w:pPr>
          </w:p>
        </w:tc>
      </w:tr>
      <w:tr w:rsidR="00623B0F" w:rsidRPr="00D411BB" w14:paraId="23E9BA09" w14:textId="77777777" w:rsidTr="00F17E19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B8C2" w14:textId="77777777" w:rsidR="00623B0F" w:rsidRPr="00D411BB" w:rsidRDefault="007F30A3" w:rsidP="00623B0F">
            <w:pPr>
              <w:rPr>
                <w:sz w:val="20"/>
              </w:rPr>
            </w:pPr>
            <w:r w:rsidRPr="00D411BB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2DE64" w14:textId="77777777" w:rsidR="00623B0F" w:rsidRPr="00D411BB" w:rsidRDefault="00623B0F" w:rsidP="00623B0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A7C2B" w14:textId="77777777" w:rsidR="00623B0F" w:rsidRPr="00D411BB" w:rsidRDefault="00623B0F" w:rsidP="00623B0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A4F4A" w14:textId="77777777" w:rsidR="00623B0F" w:rsidRPr="00D411BB" w:rsidRDefault="00623B0F" w:rsidP="004A07AE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03</w:t>
            </w:r>
            <w:r w:rsidR="004A07AE" w:rsidRPr="00D411BB">
              <w:rPr>
                <w:sz w:val="20"/>
              </w:rPr>
              <w:t>4</w:t>
            </w:r>
            <w:r w:rsidRPr="00D411BB">
              <w:rPr>
                <w:sz w:val="20"/>
              </w:rPr>
              <w:t>0</w:t>
            </w:r>
            <w:r w:rsidR="004A07AE" w:rsidRPr="00D411BB">
              <w:rPr>
                <w:sz w:val="20"/>
              </w:rPr>
              <w:t>229910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0C9A2" w14:textId="77777777" w:rsidR="00623B0F" w:rsidRPr="00D411BB" w:rsidRDefault="00623B0F" w:rsidP="00623B0F">
            <w:pPr>
              <w:jc w:val="center"/>
              <w:rPr>
                <w:sz w:val="20"/>
              </w:rPr>
            </w:pPr>
            <w:r w:rsidRPr="00D411B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44083" w14:textId="77777777" w:rsidR="00623B0F" w:rsidRPr="00D411BB" w:rsidRDefault="00F17E19" w:rsidP="00F17E19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4 599,5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BDAC1" w14:textId="77777777" w:rsidR="00623B0F" w:rsidRPr="00D411BB" w:rsidRDefault="004A07AE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C693" w14:textId="77777777" w:rsidR="00623B0F" w:rsidRPr="00D411BB" w:rsidRDefault="00F17E19" w:rsidP="00F17E19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4 599,5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5D289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AC982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13DE5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04078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64A54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E79C4" w14:textId="77777777" w:rsidR="00623B0F" w:rsidRPr="00D411BB" w:rsidRDefault="00623B0F" w:rsidP="00623B0F">
            <w:pPr>
              <w:jc w:val="right"/>
              <w:rPr>
                <w:sz w:val="20"/>
              </w:rPr>
            </w:pPr>
          </w:p>
          <w:p w14:paraId="55323AB4" w14:textId="77777777" w:rsidR="00623B0F" w:rsidRPr="00D411BB" w:rsidRDefault="00623B0F" w:rsidP="00623B0F">
            <w:pPr>
              <w:jc w:val="right"/>
              <w:rPr>
                <w:sz w:val="20"/>
              </w:rPr>
            </w:pPr>
            <w:r w:rsidRPr="00D411BB">
              <w:rPr>
                <w:sz w:val="20"/>
              </w:rPr>
              <w:t>0,0</w:t>
            </w:r>
          </w:p>
          <w:p w14:paraId="0302F7D1" w14:textId="77777777" w:rsidR="00623B0F" w:rsidRPr="00D411BB" w:rsidRDefault="00623B0F" w:rsidP="00623B0F">
            <w:pPr>
              <w:jc w:val="right"/>
              <w:rPr>
                <w:sz w:val="20"/>
              </w:rPr>
            </w:pPr>
          </w:p>
        </w:tc>
      </w:tr>
    </w:tbl>
    <w:p w14:paraId="5892AC15" w14:textId="77777777" w:rsidR="007176B2" w:rsidRPr="00D411BB" w:rsidRDefault="007176B2" w:rsidP="00492667">
      <w:pPr>
        <w:jc w:val="both"/>
        <w:rPr>
          <w:sz w:val="28"/>
        </w:rPr>
      </w:pPr>
    </w:p>
    <w:p w14:paraId="0DE0970B" w14:textId="77777777" w:rsidR="008E34B8" w:rsidRPr="00613A63" w:rsidRDefault="00262DEC" w:rsidP="00FB1BDF">
      <w:pPr>
        <w:ind w:left="567"/>
        <w:jc w:val="both"/>
        <w:rPr>
          <w:sz w:val="28"/>
        </w:rPr>
      </w:pPr>
      <w:r w:rsidRPr="00D411BB">
        <w:rPr>
          <w:sz w:val="28"/>
        </w:rPr>
        <w:t>Председатель Собрания депутатов –</w:t>
      </w:r>
      <w:r w:rsidR="002F2050" w:rsidRPr="00D411BB">
        <w:rPr>
          <w:sz w:val="28"/>
        </w:rPr>
        <w:t xml:space="preserve"> </w:t>
      </w:r>
      <w:r w:rsidRPr="00D411BB">
        <w:rPr>
          <w:sz w:val="28"/>
        </w:rPr>
        <w:t>глава Белокалитвинского района                                                          С.В. Харченко</w:t>
      </w:r>
    </w:p>
    <w:p w14:paraId="7C0F4CAC" w14:textId="77777777" w:rsidR="008E34B8" w:rsidRPr="00613A63" w:rsidRDefault="008E34B8" w:rsidP="00FB1BDF">
      <w:pPr>
        <w:ind w:left="567"/>
        <w:jc w:val="both"/>
        <w:rPr>
          <w:sz w:val="28"/>
        </w:rPr>
      </w:pPr>
    </w:p>
    <w:p w14:paraId="71FD4DDB" w14:textId="77777777" w:rsidR="00357EF5" w:rsidRPr="00613A63" w:rsidRDefault="00357EF5" w:rsidP="00FB1BDF">
      <w:pPr>
        <w:ind w:left="567"/>
        <w:jc w:val="both"/>
        <w:rPr>
          <w:sz w:val="28"/>
        </w:rPr>
      </w:pPr>
    </w:p>
    <w:p w14:paraId="1DA0AFA4" w14:textId="77777777" w:rsidR="005D12E8" w:rsidRPr="00613A63" w:rsidRDefault="005D12E8" w:rsidP="00FB1BDF">
      <w:pPr>
        <w:ind w:left="567"/>
        <w:jc w:val="both"/>
        <w:rPr>
          <w:sz w:val="28"/>
        </w:rPr>
      </w:pPr>
    </w:p>
    <w:p w14:paraId="387EDB67" w14:textId="77777777" w:rsidR="00FB1BDF" w:rsidRPr="002E4802" w:rsidRDefault="00FB1BDF" w:rsidP="00FB1BDF">
      <w:pPr>
        <w:ind w:left="567"/>
        <w:jc w:val="both"/>
        <w:rPr>
          <w:sz w:val="28"/>
        </w:rPr>
      </w:pPr>
    </w:p>
    <w:sectPr w:rsidR="00FB1BDF" w:rsidRPr="002E4802" w:rsidSect="00A77269">
      <w:headerReference w:type="default" r:id="rId28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1761" w14:textId="77777777" w:rsidR="004C5301" w:rsidRDefault="004C5301" w:rsidP="008E34B8">
      <w:r>
        <w:separator/>
      </w:r>
    </w:p>
  </w:endnote>
  <w:endnote w:type="continuationSeparator" w:id="0">
    <w:p w14:paraId="539A6F4E" w14:textId="77777777" w:rsidR="004C5301" w:rsidRDefault="004C5301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0C00" w14:textId="77777777" w:rsidR="004C5301" w:rsidRDefault="004C5301" w:rsidP="008E34B8">
      <w:r>
        <w:separator/>
      </w:r>
    </w:p>
  </w:footnote>
  <w:footnote w:type="continuationSeparator" w:id="0">
    <w:p w14:paraId="0994A3D0" w14:textId="77777777" w:rsidR="004C5301" w:rsidRDefault="004C5301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8774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10</w:t>
    </w:r>
    <w:r>
      <w:rPr>
        <w:noProof/>
      </w:rPr>
      <w:fldChar w:fldCharType="end"/>
    </w:r>
  </w:p>
  <w:p w14:paraId="24566926" w14:textId="77777777" w:rsidR="00270572" w:rsidRDefault="00270572">
    <w:pPr>
      <w:pStyle w:val="ad"/>
      <w:jc w:val="center"/>
    </w:pPr>
  </w:p>
  <w:p w14:paraId="220CA1E3" w14:textId="77777777" w:rsidR="00270572" w:rsidRDefault="002705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92F7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35</w:t>
    </w:r>
    <w:r>
      <w:rPr>
        <w:noProof/>
      </w:rPr>
      <w:fldChar w:fldCharType="end"/>
    </w:r>
  </w:p>
  <w:p w14:paraId="34B2DEE1" w14:textId="77777777" w:rsidR="00270572" w:rsidRDefault="00270572">
    <w:pPr>
      <w:pStyle w:val="ad"/>
      <w:jc w:val="center"/>
    </w:pPr>
  </w:p>
  <w:p w14:paraId="4D1D2CB6" w14:textId="77777777" w:rsidR="00270572" w:rsidRDefault="0027057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EE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114</w:t>
    </w:r>
    <w:r>
      <w:rPr>
        <w:noProof/>
      </w:rPr>
      <w:fldChar w:fldCharType="end"/>
    </w:r>
  </w:p>
  <w:p w14:paraId="0BED8418" w14:textId="77777777" w:rsidR="00270572" w:rsidRDefault="00270572">
    <w:pPr>
      <w:pStyle w:val="ad"/>
      <w:jc w:val="center"/>
    </w:pPr>
  </w:p>
  <w:p w14:paraId="31F13E06" w14:textId="77777777" w:rsidR="00270572" w:rsidRDefault="00270572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DF4E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264</w:t>
    </w:r>
    <w:r>
      <w:rPr>
        <w:noProof/>
      </w:rPr>
      <w:fldChar w:fldCharType="end"/>
    </w:r>
  </w:p>
  <w:p w14:paraId="2B9B76B3" w14:textId="77777777" w:rsidR="00270572" w:rsidRDefault="00270572">
    <w:pPr>
      <w:pStyle w:val="ad"/>
      <w:jc w:val="center"/>
    </w:pPr>
  </w:p>
  <w:p w14:paraId="06256FD2" w14:textId="77777777" w:rsidR="00270572" w:rsidRDefault="00270572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8A6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310</w:t>
    </w:r>
    <w:r>
      <w:rPr>
        <w:noProof/>
      </w:rPr>
      <w:fldChar w:fldCharType="end"/>
    </w:r>
  </w:p>
  <w:p w14:paraId="7FC348BC" w14:textId="77777777" w:rsidR="00270572" w:rsidRDefault="00270572">
    <w:pPr>
      <w:pStyle w:val="ad"/>
      <w:jc w:val="center"/>
    </w:pPr>
  </w:p>
  <w:p w14:paraId="01CA4BBD" w14:textId="77777777" w:rsidR="00270572" w:rsidRDefault="00270572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BFE9" w14:textId="77777777" w:rsidR="00270572" w:rsidRDefault="009A74B2">
    <w:pPr>
      <w:framePr w:wrap="around" w:vAnchor="text" w:hAnchor="margin" w:xAlign="center" w:y="1"/>
    </w:pPr>
    <w:r>
      <w:rPr>
        <w:noProof/>
      </w:rPr>
      <w:fldChar w:fldCharType="begin"/>
    </w:r>
    <w:r w:rsidR="00270572">
      <w:rPr>
        <w:noProof/>
      </w:rPr>
      <w:instrText xml:space="preserve">PAGE </w:instrText>
    </w:r>
    <w:r>
      <w:rPr>
        <w:noProof/>
      </w:rPr>
      <w:fldChar w:fldCharType="separate"/>
    </w:r>
    <w:r w:rsidR="0003701C">
      <w:rPr>
        <w:noProof/>
      </w:rPr>
      <w:t>315</w:t>
    </w:r>
    <w:r>
      <w:rPr>
        <w:noProof/>
      </w:rPr>
      <w:fldChar w:fldCharType="end"/>
    </w:r>
  </w:p>
  <w:p w14:paraId="71512528" w14:textId="77777777" w:rsidR="00270572" w:rsidRDefault="00270572">
    <w:pPr>
      <w:pStyle w:val="ad"/>
      <w:jc w:val="center"/>
    </w:pPr>
  </w:p>
  <w:p w14:paraId="510B75BA" w14:textId="77777777" w:rsidR="00270572" w:rsidRDefault="0027057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43C"/>
    <w:rsid w:val="00000B6E"/>
    <w:rsid w:val="0000368D"/>
    <w:rsid w:val="000047F0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1A21"/>
    <w:rsid w:val="00022630"/>
    <w:rsid w:val="0002337C"/>
    <w:rsid w:val="00025FA6"/>
    <w:rsid w:val="00036DC0"/>
    <w:rsid w:val="00036F32"/>
    <w:rsid w:val="0003701C"/>
    <w:rsid w:val="000424A9"/>
    <w:rsid w:val="00043240"/>
    <w:rsid w:val="000433A9"/>
    <w:rsid w:val="000471CA"/>
    <w:rsid w:val="00050B5F"/>
    <w:rsid w:val="000545DF"/>
    <w:rsid w:val="000547BE"/>
    <w:rsid w:val="00057270"/>
    <w:rsid w:val="00060CA2"/>
    <w:rsid w:val="00060F64"/>
    <w:rsid w:val="00061951"/>
    <w:rsid w:val="000634CF"/>
    <w:rsid w:val="00065DBC"/>
    <w:rsid w:val="00070526"/>
    <w:rsid w:val="0007077B"/>
    <w:rsid w:val="00077F4F"/>
    <w:rsid w:val="00080654"/>
    <w:rsid w:val="00080836"/>
    <w:rsid w:val="00083313"/>
    <w:rsid w:val="000844A3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2FEF"/>
    <w:rsid w:val="000B627D"/>
    <w:rsid w:val="000B6498"/>
    <w:rsid w:val="000C06FB"/>
    <w:rsid w:val="000C34E2"/>
    <w:rsid w:val="000C35B5"/>
    <w:rsid w:val="000C4F2F"/>
    <w:rsid w:val="000C50F7"/>
    <w:rsid w:val="000C557B"/>
    <w:rsid w:val="000C5CDD"/>
    <w:rsid w:val="000C63D6"/>
    <w:rsid w:val="000D0B1B"/>
    <w:rsid w:val="000D3B11"/>
    <w:rsid w:val="000D4668"/>
    <w:rsid w:val="000D614E"/>
    <w:rsid w:val="000D7B14"/>
    <w:rsid w:val="000D7CC7"/>
    <w:rsid w:val="000E0357"/>
    <w:rsid w:val="000E0DB7"/>
    <w:rsid w:val="000E1227"/>
    <w:rsid w:val="000E7373"/>
    <w:rsid w:val="000E7541"/>
    <w:rsid w:val="000E7666"/>
    <w:rsid w:val="000F06B9"/>
    <w:rsid w:val="000F0A9E"/>
    <w:rsid w:val="000F2608"/>
    <w:rsid w:val="000F4FD1"/>
    <w:rsid w:val="00101647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029F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D5"/>
    <w:rsid w:val="00166EF7"/>
    <w:rsid w:val="00172308"/>
    <w:rsid w:val="00173BD7"/>
    <w:rsid w:val="00176922"/>
    <w:rsid w:val="00180691"/>
    <w:rsid w:val="00184491"/>
    <w:rsid w:val="001851CD"/>
    <w:rsid w:val="00185D31"/>
    <w:rsid w:val="00186E48"/>
    <w:rsid w:val="00190A6F"/>
    <w:rsid w:val="00190E27"/>
    <w:rsid w:val="0019487D"/>
    <w:rsid w:val="001950A3"/>
    <w:rsid w:val="001953F2"/>
    <w:rsid w:val="00195B1A"/>
    <w:rsid w:val="00195E67"/>
    <w:rsid w:val="00197491"/>
    <w:rsid w:val="001A00A7"/>
    <w:rsid w:val="001A0247"/>
    <w:rsid w:val="001A0B30"/>
    <w:rsid w:val="001A10A1"/>
    <w:rsid w:val="001A2454"/>
    <w:rsid w:val="001A408B"/>
    <w:rsid w:val="001A4A71"/>
    <w:rsid w:val="001A4B37"/>
    <w:rsid w:val="001A58BD"/>
    <w:rsid w:val="001A62B2"/>
    <w:rsid w:val="001A69CC"/>
    <w:rsid w:val="001B0695"/>
    <w:rsid w:val="001B375B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00A9"/>
    <w:rsid w:val="001E46A6"/>
    <w:rsid w:val="001E55E1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0C6A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8BF"/>
    <w:rsid w:val="00266E00"/>
    <w:rsid w:val="00267102"/>
    <w:rsid w:val="00267B62"/>
    <w:rsid w:val="00270572"/>
    <w:rsid w:val="00271F0B"/>
    <w:rsid w:val="002742D6"/>
    <w:rsid w:val="00280930"/>
    <w:rsid w:val="00281161"/>
    <w:rsid w:val="0028275F"/>
    <w:rsid w:val="00283B19"/>
    <w:rsid w:val="00284A4A"/>
    <w:rsid w:val="00286898"/>
    <w:rsid w:val="00287436"/>
    <w:rsid w:val="00287ACF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B0944"/>
    <w:rsid w:val="002B0B91"/>
    <w:rsid w:val="002B11A6"/>
    <w:rsid w:val="002B3048"/>
    <w:rsid w:val="002B410C"/>
    <w:rsid w:val="002B6D8A"/>
    <w:rsid w:val="002B7A0F"/>
    <w:rsid w:val="002C6831"/>
    <w:rsid w:val="002C6C6F"/>
    <w:rsid w:val="002D00BE"/>
    <w:rsid w:val="002D00C0"/>
    <w:rsid w:val="002D0732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4468"/>
    <w:rsid w:val="002F7DDC"/>
    <w:rsid w:val="00300B63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3AA7"/>
    <w:rsid w:val="0032583E"/>
    <w:rsid w:val="00327C3E"/>
    <w:rsid w:val="00335CDE"/>
    <w:rsid w:val="003372E5"/>
    <w:rsid w:val="00340647"/>
    <w:rsid w:val="00343D9D"/>
    <w:rsid w:val="00344E19"/>
    <w:rsid w:val="003512AB"/>
    <w:rsid w:val="0035211B"/>
    <w:rsid w:val="00353D39"/>
    <w:rsid w:val="003542DD"/>
    <w:rsid w:val="00354F77"/>
    <w:rsid w:val="00357EF5"/>
    <w:rsid w:val="003606B9"/>
    <w:rsid w:val="0036103B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147"/>
    <w:rsid w:val="0039222F"/>
    <w:rsid w:val="003936B1"/>
    <w:rsid w:val="00394951"/>
    <w:rsid w:val="003A2CAD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E4EB7"/>
    <w:rsid w:val="003F3405"/>
    <w:rsid w:val="003F684C"/>
    <w:rsid w:val="003F7632"/>
    <w:rsid w:val="00401971"/>
    <w:rsid w:val="00403D6E"/>
    <w:rsid w:val="004050F0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61DE"/>
    <w:rsid w:val="00427DCB"/>
    <w:rsid w:val="00427F18"/>
    <w:rsid w:val="004301C3"/>
    <w:rsid w:val="004308F1"/>
    <w:rsid w:val="0043539B"/>
    <w:rsid w:val="00435FA7"/>
    <w:rsid w:val="0044099E"/>
    <w:rsid w:val="00442309"/>
    <w:rsid w:val="004438CC"/>
    <w:rsid w:val="00446178"/>
    <w:rsid w:val="004468C6"/>
    <w:rsid w:val="00446A05"/>
    <w:rsid w:val="00451937"/>
    <w:rsid w:val="00452C25"/>
    <w:rsid w:val="00453144"/>
    <w:rsid w:val="004562D4"/>
    <w:rsid w:val="00456A36"/>
    <w:rsid w:val="0046089D"/>
    <w:rsid w:val="004625F6"/>
    <w:rsid w:val="00462ADC"/>
    <w:rsid w:val="0046370B"/>
    <w:rsid w:val="00463765"/>
    <w:rsid w:val="00464817"/>
    <w:rsid w:val="004654D8"/>
    <w:rsid w:val="004702D4"/>
    <w:rsid w:val="00471FB3"/>
    <w:rsid w:val="0047226B"/>
    <w:rsid w:val="00472A2B"/>
    <w:rsid w:val="00473ACA"/>
    <w:rsid w:val="00474058"/>
    <w:rsid w:val="00474450"/>
    <w:rsid w:val="004809D0"/>
    <w:rsid w:val="004811EF"/>
    <w:rsid w:val="00481663"/>
    <w:rsid w:val="0048451B"/>
    <w:rsid w:val="00484E51"/>
    <w:rsid w:val="004851F8"/>
    <w:rsid w:val="00485C9E"/>
    <w:rsid w:val="004878F3"/>
    <w:rsid w:val="004879B1"/>
    <w:rsid w:val="00491576"/>
    <w:rsid w:val="004923C8"/>
    <w:rsid w:val="00492667"/>
    <w:rsid w:val="00493F2F"/>
    <w:rsid w:val="004941A1"/>
    <w:rsid w:val="00495CB8"/>
    <w:rsid w:val="00497B29"/>
    <w:rsid w:val="00497ED2"/>
    <w:rsid w:val="004A07AE"/>
    <w:rsid w:val="004A18CF"/>
    <w:rsid w:val="004A49EE"/>
    <w:rsid w:val="004A4A40"/>
    <w:rsid w:val="004A6BC3"/>
    <w:rsid w:val="004B7136"/>
    <w:rsid w:val="004C05F6"/>
    <w:rsid w:val="004C134C"/>
    <w:rsid w:val="004C3817"/>
    <w:rsid w:val="004C5111"/>
    <w:rsid w:val="004C5301"/>
    <w:rsid w:val="004C5B6F"/>
    <w:rsid w:val="004C6322"/>
    <w:rsid w:val="004D11A7"/>
    <w:rsid w:val="004D1A0E"/>
    <w:rsid w:val="004D63DC"/>
    <w:rsid w:val="004E0F5A"/>
    <w:rsid w:val="004E28E2"/>
    <w:rsid w:val="004E5795"/>
    <w:rsid w:val="004E5EA7"/>
    <w:rsid w:val="004F6D8E"/>
    <w:rsid w:val="004F7474"/>
    <w:rsid w:val="00501AF8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1B88"/>
    <w:rsid w:val="00532EA2"/>
    <w:rsid w:val="00537F55"/>
    <w:rsid w:val="00540AC9"/>
    <w:rsid w:val="00543F0F"/>
    <w:rsid w:val="005462D4"/>
    <w:rsid w:val="005510E4"/>
    <w:rsid w:val="005522E0"/>
    <w:rsid w:val="005525A5"/>
    <w:rsid w:val="005538A5"/>
    <w:rsid w:val="00553A2E"/>
    <w:rsid w:val="00555F2E"/>
    <w:rsid w:val="00556622"/>
    <w:rsid w:val="005567A6"/>
    <w:rsid w:val="0055770E"/>
    <w:rsid w:val="005622D3"/>
    <w:rsid w:val="0056443B"/>
    <w:rsid w:val="005645A7"/>
    <w:rsid w:val="00564E2C"/>
    <w:rsid w:val="00565D98"/>
    <w:rsid w:val="00572239"/>
    <w:rsid w:val="005745EF"/>
    <w:rsid w:val="00575511"/>
    <w:rsid w:val="00575F0B"/>
    <w:rsid w:val="00575F95"/>
    <w:rsid w:val="00576369"/>
    <w:rsid w:val="00581800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11BE"/>
    <w:rsid w:val="005A5F0F"/>
    <w:rsid w:val="005B145A"/>
    <w:rsid w:val="005B15CC"/>
    <w:rsid w:val="005B212E"/>
    <w:rsid w:val="005B39CF"/>
    <w:rsid w:val="005B4342"/>
    <w:rsid w:val="005B48EA"/>
    <w:rsid w:val="005B5CC0"/>
    <w:rsid w:val="005C374E"/>
    <w:rsid w:val="005C3E6E"/>
    <w:rsid w:val="005C4169"/>
    <w:rsid w:val="005C4D3D"/>
    <w:rsid w:val="005C58BA"/>
    <w:rsid w:val="005D0227"/>
    <w:rsid w:val="005D0C2B"/>
    <w:rsid w:val="005D12E8"/>
    <w:rsid w:val="005D1472"/>
    <w:rsid w:val="005D2836"/>
    <w:rsid w:val="005D5EFD"/>
    <w:rsid w:val="005D61AA"/>
    <w:rsid w:val="005D7111"/>
    <w:rsid w:val="005E006F"/>
    <w:rsid w:val="005E0D03"/>
    <w:rsid w:val="005E1C57"/>
    <w:rsid w:val="005E49CB"/>
    <w:rsid w:val="005E53F8"/>
    <w:rsid w:val="005F2A19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4B80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27CA0"/>
    <w:rsid w:val="00630265"/>
    <w:rsid w:val="00630909"/>
    <w:rsid w:val="00631373"/>
    <w:rsid w:val="006322FA"/>
    <w:rsid w:val="00632478"/>
    <w:rsid w:val="00632ECF"/>
    <w:rsid w:val="00633F02"/>
    <w:rsid w:val="00635AF2"/>
    <w:rsid w:val="00636E7E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DB0"/>
    <w:rsid w:val="00663D8C"/>
    <w:rsid w:val="00666E7F"/>
    <w:rsid w:val="00667AAA"/>
    <w:rsid w:val="006726C3"/>
    <w:rsid w:val="006823CB"/>
    <w:rsid w:val="00684DDB"/>
    <w:rsid w:val="00686E92"/>
    <w:rsid w:val="006878F4"/>
    <w:rsid w:val="006902E2"/>
    <w:rsid w:val="006925FF"/>
    <w:rsid w:val="006959B3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074A"/>
    <w:rsid w:val="007229A2"/>
    <w:rsid w:val="00722B0F"/>
    <w:rsid w:val="00724B4B"/>
    <w:rsid w:val="007262F8"/>
    <w:rsid w:val="007266B5"/>
    <w:rsid w:val="00726763"/>
    <w:rsid w:val="0073489F"/>
    <w:rsid w:val="0073491B"/>
    <w:rsid w:val="00740374"/>
    <w:rsid w:val="00740A0D"/>
    <w:rsid w:val="00741DD4"/>
    <w:rsid w:val="00742C6F"/>
    <w:rsid w:val="00742E67"/>
    <w:rsid w:val="00745741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631F"/>
    <w:rsid w:val="007676D9"/>
    <w:rsid w:val="007676E5"/>
    <w:rsid w:val="00773A80"/>
    <w:rsid w:val="00774FA3"/>
    <w:rsid w:val="00775AA2"/>
    <w:rsid w:val="007777E8"/>
    <w:rsid w:val="0078260E"/>
    <w:rsid w:val="00782673"/>
    <w:rsid w:val="00782689"/>
    <w:rsid w:val="00782BC6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1265"/>
    <w:rsid w:val="007B215C"/>
    <w:rsid w:val="007B317B"/>
    <w:rsid w:val="007B49B7"/>
    <w:rsid w:val="007B4DED"/>
    <w:rsid w:val="007B7E85"/>
    <w:rsid w:val="007C14DA"/>
    <w:rsid w:val="007C16B2"/>
    <w:rsid w:val="007C1EBC"/>
    <w:rsid w:val="007C2A15"/>
    <w:rsid w:val="007C5C99"/>
    <w:rsid w:val="007D24A3"/>
    <w:rsid w:val="007D2C5C"/>
    <w:rsid w:val="007D3982"/>
    <w:rsid w:val="007D3A9B"/>
    <w:rsid w:val="007D3E6F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174A"/>
    <w:rsid w:val="007F30A3"/>
    <w:rsid w:val="007F45C8"/>
    <w:rsid w:val="007F5773"/>
    <w:rsid w:val="007F5CF7"/>
    <w:rsid w:val="007F61D5"/>
    <w:rsid w:val="00800432"/>
    <w:rsid w:val="008018E3"/>
    <w:rsid w:val="0080367D"/>
    <w:rsid w:val="008048A8"/>
    <w:rsid w:val="00805C69"/>
    <w:rsid w:val="008125B0"/>
    <w:rsid w:val="0081392A"/>
    <w:rsid w:val="00817714"/>
    <w:rsid w:val="00817FAA"/>
    <w:rsid w:val="0082077F"/>
    <w:rsid w:val="00821975"/>
    <w:rsid w:val="00823639"/>
    <w:rsid w:val="008264A5"/>
    <w:rsid w:val="00827090"/>
    <w:rsid w:val="008310FB"/>
    <w:rsid w:val="0083267A"/>
    <w:rsid w:val="0083285C"/>
    <w:rsid w:val="008328B6"/>
    <w:rsid w:val="0083372D"/>
    <w:rsid w:val="00835252"/>
    <w:rsid w:val="00836C1E"/>
    <w:rsid w:val="00843450"/>
    <w:rsid w:val="0084569C"/>
    <w:rsid w:val="00846832"/>
    <w:rsid w:val="008474F5"/>
    <w:rsid w:val="008479D6"/>
    <w:rsid w:val="008504C1"/>
    <w:rsid w:val="00851075"/>
    <w:rsid w:val="008513E0"/>
    <w:rsid w:val="00852A73"/>
    <w:rsid w:val="00855A0C"/>
    <w:rsid w:val="00856A35"/>
    <w:rsid w:val="00862B2B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77A04"/>
    <w:rsid w:val="008828B2"/>
    <w:rsid w:val="0088652C"/>
    <w:rsid w:val="0089019A"/>
    <w:rsid w:val="008920CC"/>
    <w:rsid w:val="00894196"/>
    <w:rsid w:val="0089469D"/>
    <w:rsid w:val="008A167B"/>
    <w:rsid w:val="008A1D3B"/>
    <w:rsid w:val="008A2217"/>
    <w:rsid w:val="008A2ABF"/>
    <w:rsid w:val="008A4EF7"/>
    <w:rsid w:val="008A62AA"/>
    <w:rsid w:val="008A6AB6"/>
    <w:rsid w:val="008A7332"/>
    <w:rsid w:val="008A773D"/>
    <w:rsid w:val="008A7F30"/>
    <w:rsid w:val="008B0D19"/>
    <w:rsid w:val="008B2129"/>
    <w:rsid w:val="008B66EF"/>
    <w:rsid w:val="008B6EC7"/>
    <w:rsid w:val="008C34DD"/>
    <w:rsid w:val="008C6AF4"/>
    <w:rsid w:val="008C73EB"/>
    <w:rsid w:val="008D1C67"/>
    <w:rsid w:val="008D2167"/>
    <w:rsid w:val="008D241C"/>
    <w:rsid w:val="008D6B5B"/>
    <w:rsid w:val="008D6CF7"/>
    <w:rsid w:val="008E0392"/>
    <w:rsid w:val="008E21B9"/>
    <w:rsid w:val="008E298B"/>
    <w:rsid w:val="008E342A"/>
    <w:rsid w:val="008E34B8"/>
    <w:rsid w:val="008E4923"/>
    <w:rsid w:val="008E61FF"/>
    <w:rsid w:val="008F0D88"/>
    <w:rsid w:val="008F3DED"/>
    <w:rsid w:val="008F51F6"/>
    <w:rsid w:val="008F5E5A"/>
    <w:rsid w:val="008F68DA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051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441F"/>
    <w:rsid w:val="009571F7"/>
    <w:rsid w:val="0095752D"/>
    <w:rsid w:val="00957FC9"/>
    <w:rsid w:val="00961744"/>
    <w:rsid w:val="0096188E"/>
    <w:rsid w:val="00961E18"/>
    <w:rsid w:val="00963866"/>
    <w:rsid w:val="00964441"/>
    <w:rsid w:val="00964E91"/>
    <w:rsid w:val="009651D6"/>
    <w:rsid w:val="00965CF1"/>
    <w:rsid w:val="0096619C"/>
    <w:rsid w:val="00967D09"/>
    <w:rsid w:val="00970611"/>
    <w:rsid w:val="009711D1"/>
    <w:rsid w:val="009733E1"/>
    <w:rsid w:val="00973891"/>
    <w:rsid w:val="00975606"/>
    <w:rsid w:val="0097635C"/>
    <w:rsid w:val="00982169"/>
    <w:rsid w:val="00982710"/>
    <w:rsid w:val="0098492D"/>
    <w:rsid w:val="00985FC9"/>
    <w:rsid w:val="00986670"/>
    <w:rsid w:val="00987D4F"/>
    <w:rsid w:val="0099280F"/>
    <w:rsid w:val="00992C24"/>
    <w:rsid w:val="00995B48"/>
    <w:rsid w:val="00996FF2"/>
    <w:rsid w:val="009A13A9"/>
    <w:rsid w:val="009A36A4"/>
    <w:rsid w:val="009A5B00"/>
    <w:rsid w:val="009A74B2"/>
    <w:rsid w:val="009B017D"/>
    <w:rsid w:val="009B08D2"/>
    <w:rsid w:val="009B1807"/>
    <w:rsid w:val="009B18F2"/>
    <w:rsid w:val="009B3A95"/>
    <w:rsid w:val="009B45B0"/>
    <w:rsid w:val="009B4DB7"/>
    <w:rsid w:val="009B7A25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271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5F21"/>
    <w:rsid w:val="009E71A9"/>
    <w:rsid w:val="009E7797"/>
    <w:rsid w:val="009E7D53"/>
    <w:rsid w:val="009F0AEC"/>
    <w:rsid w:val="009F2C0E"/>
    <w:rsid w:val="009F34C9"/>
    <w:rsid w:val="009F49D1"/>
    <w:rsid w:val="009F5259"/>
    <w:rsid w:val="009F610B"/>
    <w:rsid w:val="00A0121E"/>
    <w:rsid w:val="00A035FD"/>
    <w:rsid w:val="00A053C2"/>
    <w:rsid w:val="00A0550E"/>
    <w:rsid w:val="00A07E2B"/>
    <w:rsid w:val="00A145A7"/>
    <w:rsid w:val="00A15650"/>
    <w:rsid w:val="00A15BE5"/>
    <w:rsid w:val="00A1635C"/>
    <w:rsid w:val="00A16948"/>
    <w:rsid w:val="00A25AAC"/>
    <w:rsid w:val="00A25DB7"/>
    <w:rsid w:val="00A26070"/>
    <w:rsid w:val="00A26FA9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3C02"/>
    <w:rsid w:val="00A55AC8"/>
    <w:rsid w:val="00A55B0C"/>
    <w:rsid w:val="00A561EE"/>
    <w:rsid w:val="00A61ABB"/>
    <w:rsid w:val="00A6410C"/>
    <w:rsid w:val="00A64839"/>
    <w:rsid w:val="00A659DF"/>
    <w:rsid w:val="00A70013"/>
    <w:rsid w:val="00A75E78"/>
    <w:rsid w:val="00A76AD1"/>
    <w:rsid w:val="00A77269"/>
    <w:rsid w:val="00A80A11"/>
    <w:rsid w:val="00A80BB5"/>
    <w:rsid w:val="00A80CBC"/>
    <w:rsid w:val="00A819C3"/>
    <w:rsid w:val="00A835D3"/>
    <w:rsid w:val="00A83FDF"/>
    <w:rsid w:val="00A84516"/>
    <w:rsid w:val="00A84AE0"/>
    <w:rsid w:val="00A85A5C"/>
    <w:rsid w:val="00A87AA8"/>
    <w:rsid w:val="00A87C8B"/>
    <w:rsid w:val="00A91011"/>
    <w:rsid w:val="00A9157E"/>
    <w:rsid w:val="00A91D0F"/>
    <w:rsid w:val="00A94636"/>
    <w:rsid w:val="00A959D8"/>
    <w:rsid w:val="00A959FA"/>
    <w:rsid w:val="00AA0F9B"/>
    <w:rsid w:val="00AA1A77"/>
    <w:rsid w:val="00AA550D"/>
    <w:rsid w:val="00AA593D"/>
    <w:rsid w:val="00AA69EC"/>
    <w:rsid w:val="00AA6E74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CE6"/>
    <w:rsid w:val="00AC6315"/>
    <w:rsid w:val="00AC7B00"/>
    <w:rsid w:val="00AD39AC"/>
    <w:rsid w:val="00AD47A1"/>
    <w:rsid w:val="00AD5244"/>
    <w:rsid w:val="00AD5DB5"/>
    <w:rsid w:val="00AD6C93"/>
    <w:rsid w:val="00AE17C7"/>
    <w:rsid w:val="00AE4325"/>
    <w:rsid w:val="00AF246F"/>
    <w:rsid w:val="00AF2C39"/>
    <w:rsid w:val="00AF462A"/>
    <w:rsid w:val="00AF57EF"/>
    <w:rsid w:val="00B02B4A"/>
    <w:rsid w:val="00B067C3"/>
    <w:rsid w:val="00B079BD"/>
    <w:rsid w:val="00B13A8D"/>
    <w:rsid w:val="00B15FB7"/>
    <w:rsid w:val="00B17DA2"/>
    <w:rsid w:val="00B26A18"/>
    <w:rsid w:val="00B30AFD"/>
    <w:rsid w:val="00B33B98"/>
    <w:rsid w:val="00B34650"/>
    <w:rsid w:val="00B403C9"/>
    <w:rsid w:val="00B41F87"/>
    <w:rsid w:val="00B45E22"/>
    <w:rsid w:val="00B47437"/>
    <w:rsid w:val="00B510A5"/>
    <w:rsid w:val="00B6271F"/>
    <w:rsid w:val="00B62784"/>
    <w:rsid w:val="00B63A95"/>
    <w:rsid w:val="00B6408F"/>
    <w:rsid w:val="00B66A1E"/>
    <w:rsid w:val="00B70471"/>
    <w:rsid w:val="00B70561"/>
    <w:rsid w:val="00B74612"/>
    <w:rsid w:val="00B75774"/>
    <w:rsid w:val="00B75C73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909B6"/>
    <w:rsid w:val="00B92938"/>
    <w:rsid w:val="00B93BA6"/>
    <w:rsid w:val="00B94476"/>
    <w:rsid w:val="00B94CE2"/>
    <w:rsid w:val="00B952EF"/>
    <w:rsid w:val="00B97E24"/>
    <w:rsid w:val="00BA3CE1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340E"/>
    <w:rsid w:val="00BC70C1"/>
    <w:rsid w:val="00BD11A5"/>
    <w:rsid w:val="00BD19C1"/>
    <w:rsid w:val="00BD5B18"/>
    <w:rsid w:val="00BD77AF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36"/>
    <w:rsid w:val="00C2588F"/>
    <w:rsid w:val="00C25ACF"/>
    <w:rsid w:val="00C30FD0"/>
    <w:rsid w:val="00C32742"/>
    <w:rsid w:val="00C37BF7"/>
    <w:rsid w:val="00C405CC"/>
    <w:rsid w:val="00C40E80"/>
    <w:rsid w:val="00C41A44"/>
    <w:rsid w:val="00C430E7"/>
    <w:rsid w:val="00C471C9"/>
    <w:rsid w:val="00C472B6"/>
    <w:rsid w:val="00C54947"/>
    <w:rsid w:val="00C5555A"/>
    <w:rsid w:val="00C60B71"/>
    <w:rsid w:val="00C61199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4F3B"/>
    <w:rsid w:val="00C764FD"/>
    <w:rsid w:val="00C77E99"/>
    <w:rsid w:val="00C815E1"/>
    <w:rsid w:val="00C817CF"/>
    <w:rsid w:val="00C82840"/>
    <w:rsid w:val="00C84720"/>
    <w:rsid w:val="00C84AB4"/>
    <w:rsid w:val="00C86649"/>
    <w:rsid w:val="00C874F7"/>
    <w:rsid w:val="00C906D8"/>
    <w:rsid w:val="00C9374F"/>
    <w:rsid w:val="00C93E98"/>
    <w:rsid w:val="00C94704"/>
    <w:rsid w:val="00C959E4"/>
    <w:rsid w:val="00C96C0B"/>
    <w:rsid w:val="00C97311"/>
    <w:rsid w:val="00CA00B4"/>
    <w:rsid w:val="00CA01C7"/>
    <w:rsid w:val="00CA07E2"/>
    <w:rsid w:val="00CA0BCF"/>
    <w:rsid w:val="00CA1463"/>
    <w:rsid w:val="00CA3638"/>
    <w:rsid w:val="00CA4449"/>
    <w:rsid w:val="00CA4B35"/>
    <w:rsid w:val="00CA6414"/>
    <w:rsid w:val="00CB62C6"/>
    <w:rsid w:val="00CB691A"/>
    <w:rsid w:val="00CC4DF4"/>
    <w:rsid w:val="00CC6690"/>
    <w:rsid w:val="00CD5FCC"/>
    <w:rsid w:val="00CE0A10"/>
    <w:rsid w:val="00CF4A28"/>
    <w:rsid w:val="00CF5D8D"/>
    <w:rsid w:val="00CF6F9F"/>
    <w:rsid w:val="00CF707B"/>
    <w:rsid w:val="00CF7D66"/>
    <w:rsid w:val="00CF7DA5"/>
    <w:rsid w:val="00D02024"/>
    <w:rsid w:val="00D027A1"/>
    <w:rsid w:val="00D07967"/>
    <w:rsid w:val="00D07C17"/>
    <w:rsid w:val="00D16470"/>
    <w:rsid w:val="00D16555"/>
    <w:rsid w:val="00D1729A"/>
    <w:rsid w:val="00D20570"/>
    <w:rsid w:val="00D2141A"/>
    <w:rsid w:val="00D21F58"/>
    <w:rsid w:val="00D229F2"/>
    <w:rsid w:val="00D243E7"/>
    <w:rsid w:val="00D254D3"/>
    <w:rsid w:val="00D26634"/>
    <w:rsid w:val="00D2679E"/>
    <w:rsid w:val="00D31796"/>
    <w:rsid w:val="00D3466E"/>
    <w:rsid w:val="00D34E32"/>
    <w:rsid w:val="00D355AD"/>
    <w:rsid w:val="00D35FDC"/>
    <w:rsid w:val="00D40219"/>
    <w:rsid w:val="00D411BB"/>
    <w:rsid w:val="00D42A53"/>
    <w:rsid w:val="00D42E0A"/>
    <w:rsid w:val="00D43900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20C4"/>
    <w:rsid w:val="00D7246D"/>
    <w:rsid w:val="00D750F6"/>
    <w:rsid w:val="00D76B98"/>
    <w:rsid w:val="00D82072"/>
    <w:rsid w:val="00D83EAD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136B"/>
    <w:rsid w:val="00DB2CBD"/>
    <w:rsid w:val="00DB3782"/>
    <w:rsid w:val="00DB4458"/>
    <w:rsid w:val="00DB4936"/>
    <w:rsid w:val="00DB49C0"/>
    <w:rsid w:val="00DB4A46"/>
    <w:rsid w:val="00DB684A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48CC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2513"/>
    <w:rsid w:val="00E040F2"/>
    <w:rsid w:val="00E10144"/>
    <w:rsid w:val="00E10B55"/>
    <w:rsid w:val="00E111FB"/>
    <w:rsid w:val="00E1304B"/>
    <w:rsid w:val="00E16315"/>
    <w:rsid w:val="00E21AE8"/>
    <w:rsid w:val="00E228B8"/>
    <w:rsid w:val="00E25493"/>
    <w:rsid w:val="00E2718A"/>
    <w:rsid w:val="00E30BAC"/>
    <w:rsid w:val="00E33916"/>
    <w:rsid w:val="00E34B77"/>
    <w:rsid w:val="00E35B76"/>
    <w:rsid w:val="00E43CDD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52CF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9606C"/>
    <w:rsid w:val="00EA0230"/>
    <w:rsid w:val="00EA0489"/>
    <w:rsid w:val="00EA0AB8"/>
    <w:rsid w:val="00EA1073"/>
    <w:rsid w:val="00EA2F55"/>
    <w:rsid w:val="00EA4D4F"/>
    <w:rsid w:val="00EA6A8B"/>
    <w:rsid w:val="00EA7AEC"/>
    <w:rsid w:val="00EA7E5D"/>
    <w:rsid w:val="00EB0135"/>
    <w:rsid w:val="00EB317B"/>
    <w:rsid w:val="00EB571B"/>
    <w:rsid w:val="00EB5952"/>
    <w:rsid w:val="00EB5BC9"/>
    <w:rsid w:val="00EC0546"/>
    <w:rsid w:val="00EC0650"/>
    <w:rsid w:val="00EC12B9"/>
    <w:rsid w:val="00EC3ACA"/>
    <w:rsid w:val="00EC7DB2"/>
    <w:rsid w:val="00EC7ED2"/>
    <w:rsid w:val="00ED12D1"/>
    <w:rsid w:val="00ED26E4"/>
    <w:rsid w:val="00ED3CCC"/>
    <w:rsid w:val="00ED414A"/>
    <w:rsid w:val="00ED5452"/>
    <w:rsid w:val="00ED5D1F"/>
    <w:rsid w:val="00ED7CB8"/>
    <w:rsid w:val="00EE025B"/>
    <w:rsid w:val="00EE2AD8"/>
    <w:rsid w:val="00EE3BF8"/>
    <w:rsid w:val="00EE44CF"/>
    <w:rsid w:val="00EE4720"/>
    <w:rsid w:val="00EE58FE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17E19"/>
    <w:rsid w:val="00F22A8A"/>
    <w:rsid w:val="00F22DC6"/>
    <w:rsid w:val="00F23DB5"/>
    <w:rsid w:val="00F24ABD"/>
    <w:rsid w:val="00F2556C"/>
    <w:rsid w:val="00F26EAA"/>
    <w:rsid w:val="00F356B8"/>
    <w:rsid w:val="00F364A3"/>
    <w:rsid w:val="00F4125E"/>
    <w:rsid w:val="00F413F4"/>
    <w:rsid w:val="00F41AC3"/>
    <w:rsid w:val="00F52272"/>
    <w:rsid w:val="00F52F80"/>
    <w:rsid w:val="00F53178"/>
    <w:rsid w:val="00F5335F"/>
    <w:rsid w:val="00F57D9B"/>
    <w:rsid w:val="00F6073E"/>
    <w:rsid w:val="00F60DB0"/>
    <w:rsid w:val="00F62001"/>
    <w:rsid w:val="00F62514"/>
    <w:rsid w:val="00F628A6"/>
    <w:rsid w:val="00F62E6C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51C8"/>
    <w:rsid w:val="00F8556B"/>
    <w:rsid w:val="00F86459"/>
    <w:rsid w:val="00F878E2"/>
    <w:rsid w:val="00F90E3F"/>
    <w:rsid w:val="00F91B2C"/>
    <w:rsid w:val="00F92556"/>
    <w:rsid w:val="00F950EA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B1569"/>
    <w:rsid w:val="00FB1BDF"/>
    <w:rsid w:val="00FB31BF"/>
    <w:rsid w:val="00FB35CD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547"/>
    <w:rsid w:val="00FE155C"/>
    <w:rsid w:val="00FE1825"/>
    <w:rsid w:val="00FE333F"/>
    <w:rsid w:val="00FE3ABF"/>
    <w:rsid w:val="00FE6EB8"/>
    <w:rsid w:val="00FE781F"/>
    <w:rsid w:val="00FF1ED5"/>
    <w:rsid w:val="00FF1F4F"/>
    <w:rsid w:val="00FF4908"/>
    <w:rsid w:val="00FF781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C8E7"/>
  <w15:docId w15:val="{81AA5F59-7589-48DE-A5F8-C3AAB4F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hyperlink" Target="consultantplus://offline/ref=1AE236B3AC1C228669A341FF8AC9AEAB639F874AF7E43BD8347F0AE913DDB3174214E63EF3DAcDm9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3A90-3DD7-4605-8230-6975ADD2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315</Pages>
  <Words>66825</Words>
  <Characters>380905</Characters>
  <Application>Microsoft Office Word</Application>
  <DocSecurity>0</DocSecurity>
  <Lines>3174</Lines>
  <Paragraphs>893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2</cp:revision>
  <cp:lastPrinted>2025-12-22T13:50:00Z</cp:lastPrinted>
  <dcterms:created xsi:type="dcterms:W3CDTF">2025-12-22T14:27:00Z</dcterms:created>
  <dcterms:modified xsi:type="dcterms:W3CDTF">2025-12-22T14:27:00Z</dcterms:modified>
</cp:coreProperties>
</file>