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7E5" w:rsidRDefault="00572BF2" w:rsidP="00572BF2">
      <w:pPr>
        <w:jc w:val="center"/>
        <w:rPr>
          <w:sz w:val="28"/>
          <w:szCs w:val="28"/>
        </w:rPr>
      </w:pPr>
      <w:r w:rsidRPr="001D37E5">
        <w:rPr>
          <w:sz w:val="28"/>
          <w:szCs w:val="28"/>
        </w:rPr>
        <w:t xml:space="preserve">Свободные сформированные земельные участки, </w:t>
      </w:r>
    </w:p>
    <w:p w:rsidR="00572BF2" w:rsidRPr="001D37E5" w:rsidRDefault="00572BF2" w:rsidP="00572BF2">
      <w:pPr>
        <w:jc w:val="center"/>
        <w:rPr>
          <w:sz w:val="28"/>
          <w:szCs w:val="28"/>
        </w:rPr>
      </w:pPr>
      <w:r w:rsidRPr="001D37E5">
        <w:rPr>
          <w:sz w:val="28"/>
          <w:szCs w:val="28"/>
        </w:rPr>
        <w:t xml:space="preserve">которые могут </w:t>
      </w:r>
      <w:r w:rsidR="001D37E5" w:rsidRPr="001D37E5">
        <w:rPr>
          <w:sz w:val="28"/>
          <w:szCs w:val="28"/>
        </w:rPr>
        <w:t>быть бесплатно</w:t>
      </w:r>
      <w:r w:rsidRPr="001D37E5">
        <w:rPr>
          <w:sz w:val="28"/>
          <w:szCs w:val="28"/>
        </w:rPr>
        <w:t xml:space="preserve"> предоставлены гражд</w:t>
      </w:r>
      <w:r w:rsidR="00A5111C">
        <w:rPr>
          <w:sz w:val="28"/>
          <w:szCs w:val="28"/>
        </w:rPr>
        <w:t>анам, имеющим трех и более детей</w:t>
      </w:r>
      <w:bookmarkStart w:id="0" w:name="_GoBack"/>
      <w:bookmarkEnd w:id="0"/>
    </w:p>
    <w:p w:rsidR="00572BF2" w:rsidRDefault="00572BF2"/>
    <w:tbl>
      <w:tblPr>
        <w:tblW w:w="12191" w:type="dxa"/>
        <w:jc w:val="center"/>
        <w:tblLayout w:type="fixed"/>
        <w:tblLook w:val="0000" w:firstRow="0" w:lastRow="0" w:firstColumn="0" w:lastColumn="0" w:noHBand="0" w:noVBand="0"/>
      </w:tblPr>
      <w:tblGrid>
        <w:gridCol w:w="5807"/>
        <w:gridCol w:w="3260"/>
        <w:gridCol w:w="3124"/>
      </w:tblGrid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Назначение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  <w:lang w:eastAsia="ru-RU"/>
              </w:rPr>
              <w:t>г. Белая Калитва, ул. Полевая, 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61:04:0600010:2147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  <w:lang w:eastAsia="ru-RU"/>
              </w:rPr>
              <w:t>г. Белая Калитва, ул. Полевая, 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61:04:0600010:2124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572BF2" w:rsidRPr="00572BF2" w:rsidTr="001D37E5">
        <w:trPr>
          <w:trHeight w:val="285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  <w:lang w:eastAsia="ru-RU"/>
              </w:rPr>
              <w:t>г. Белая Калитва, ул. Луговая, 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61:04:0600010:2188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  <w:lang w:eastAsia="ru-RU"/>
              </w:rPr>
              <w:t>г. Белая Калитва, ул. Луговая, 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61:04:0600010:2187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  <w:lang w:eastAsia="ru-RU"/>
              </w:rPr>
              <w:t>г. Белая Калитва, ул. Солнечная, 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61:04:0600010:2217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  <w:lang w:eastAsia="ru-RU"/>
              </w:rPr>
              <w:t>г. Белая Калитва, ул. Ивана Романова, 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61:04:0600010:1755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  <w:lang w:eastAsia="ru-RU"/>
              </w:rPr>
              <w:t>г. Белая Калитва, ул. Ивана Романова, 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61:04:0600010:1760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  <w:lang w:eastAsia="ru-RU"/>
              </w:rPr>
              <w:t>г. Белая Калитва, ул. Ивана Романова, 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61:04:0600010:1764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  <w:lang w:eastAsia="ru-RU"/>
              </w:rPr>
              <w:t>г. Белая Калитва, ул. Цветаевой, 61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  <w:lang w:eastAsia="ru-RU"/>
              </w:rPr>
              <w:t>61:04:0600010:1355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  <w:lang w:eastAsia="ru-RU"/>
              </w:rPr>
              <w:t>г. Белая Калитва, ул. Василия Чубенко, 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61:04:0600010:1776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  <w:lang w:eastAsia="ru-RU"/>
              </w:rPr>
            </w:pPr>
            <w:r w:rsidRPr="00572BF2">
              <w:rPr>
                <w:sz w:val="24"/>
                <w:szCs w:val="24"/>
                <w:lang w:eastAsia="ru-RU"/>
              </w:rPr>
              <w:t>г. Белая Калитва, ул. Василия Чубенко, 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  <w:lang w:eastAsia="ru-RU"/>
              </w:rPr>
              <w:t>61:04:0600010:1775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tabs>
                <w:tab w:val="left" w:pos="804"/>
              </w:tabs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  <w:lang w:eastAsia="ru-RU"/>
              </w:rPr>
              <w:t>г. Белая Калитва, ул. Василия Чубенко, 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61:04:0600010:1789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  <w:lang w:eastAsia="ru-RU"/>
              </w:rPr>
              <w:t>примыкает с запада к земельному участку, расположенному по адресу: г. Белая Калитва, ул. Колхозная, 6-а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61:47:0040601:3520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72BF2">
              <w:rPr>
                <w:sz w:val="24"/>
                <w:szCs w:val="24"/>
                <w:lang w:eastAsia="ru-RU"/>
              </w:rPr>
              <w:lastRenderedPageBreak/>
              <w:t>р.п. Шолоховский, ул. Степная, 7-а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61:47:0030104:1027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72BF2">
              <w:rPr>
                <w:sz w:val="24"/>
                <w:szCs w:val="24"/>
                <w:lang w:eastAsia="ru-RU"/>
              </w:rPr>
              <w:t>р.п. Шолоховский, ул. Степная, 9-а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61:47:0030104:1028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72BF2">
              <w:rPr>
                <w:sz w:val="24"/>
                <w:szCs w:val="24"/>
                <w:lang w:eastAsia="ru-RU"/>
              </w:rPr>
              <w:t>р.п. Шолоховский, ул. Степная, 11-а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61:47:0030104:1024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72BF2">
              <w:rPr>
                <w:sz w:val="24"/>
                <w:szCs w:val="24"/>
                <w:lang w:eastAsia="ru-RU"/>
              </w:rPr>
              <w:t>р.п. Шолоховский, ул. Степная, 13-а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61:47:0030104:1025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72BF2">
              <w:rPr>
                <w:sz w:val="24"/>
                <w:szCs w:val="24"/>
                <w:lang w:eastAsia="ru-RU"/>
              </w:rPr>
              <w:t>р.п. Шолоховский, ул. Октябрьская, 4-б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61:47:0030104:1021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72BF2">
              <w:rPr>
                <w:sz w:val="24"/>
                <w:szCs w:val="24"/>
                <w:lang w:eastAsia="ru-RU"/>
              </w:rPr>
              <w:t>р.п. Шолоховский, ул. Октябрьская, 6-а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61:47:0030104:1022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72BF2">
              <w:rPr>
                <w:sz w:val="24"/>
                <w:szCs w:val="24"/>
                <w:lang w:eastAsia="ru-RU"/>
              </w:rPr>
              <w:t>р.п. Шолоховский, ул. Октябрьская, 6-б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61:47:0030104:1023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72BF2">
              <w:rPr>
                <w:sz w:val="24"/>
                <w:szCs w:val="24"/>
                <w:lang w:eastAsia="ru-RU"/>
              </w:rPr>
              <w:t>с. Литвиновка, ул. Подгорная, 44 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61:04:0060106:309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78609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72BF2">
              <w:rPr>
                <w:sz w:val="24"/>
                <w:szCs w:val="24"/>
                <w:lang w:eastAsia="ru-RU"/>
              </w:rPr>
              <w:t>х. Богатов, ул.</w:t>
            </w:r>
            <w:r w:rsidR="001D37E5">
              <w:rPr>
                <w:sz w:val="24"/>
                <w:szCs w:val="24"/>
                <w:lang w:eastAsia="ru-RU"/>
              </w:rPr>
              <w:t xml:space="preserve"> </w:t>
            </w:r>
            <w:r w:rsidRPr="00572BF2">
              <w:rPr>
                <w:sz w:val="24"/>
                <w:szCs w:val="24"/>
                <w:lang w:eastAsia="ru-RU"/>
              </w:rPr>
              <w:t>Солнечная, 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61:04:0080202:446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78609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72BF2">
              <w:rPr>
                <w:sz w:val="24"/>
                <w:szCs w:val="24"/>
                <w:lang w:eastAsia="ru-RU"/>
              </w:rPr>
              <w:t>х. Богатов, ул. Солнечная, 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61:04:0080202:445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78609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72BF2">
              <w:rPr>
                <w:sz w:val="24"/>
                <w:szCs w:val="24"/>
                <w:lang w:eastAsia="ru-RU"/>
              </w:rPr>
              <w:t>п. Горняцкий, ул. Колхозная, № 11 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61:04:0130515:6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78609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72BF2">
              <w:rPr>
                <w:sz w:val="24"/>
                <w:szCs w:val="24"/>
                <w:lang w:eastAsia="ru-RU"/>
              </w:rPr>
              <w:t>п. Горняцкий, ул. Колхозная, участок № 5а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61:04:0130515:3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78609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72BF2">
              <w:rPr>
                <w:sz w:val="24"/>
                <w:szCs w:val="24"/>
                <w:lang w:eastAsia="ru-RU"/>
              </w:rPr>
              <w:t>п. Горняцкий, ул. Колхозная, участок № 3а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61:04:0130515:5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72BF2">
              <w:rPr>
                <w:sz w:val="24"/>
                <w:szCs w:val="24"/>
                <w:lang w:eastAsia="ru-RU"/>
              </w:rPr>
              <w:t>х. Какичев, ул. Колхозная, 3 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61:04:0160505:161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78609E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72BF2">
              <w:rPr>
                <w:sz w:val="24"/>
                <w:szCs w:val="24"/>
                <w:lang w:eastAsia="ru-RU"/>
              </w:rPr>
              <w:t>х. Какичев, ул. Колхозная, 3 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CB1F4F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61:04:0160505:164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CB1F4F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B2443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72BF2">
              <w:rPr>
                <w:rFonts w:eastAsia="TimesNewRomanPSMT"/>
                <w:sz w:val="24"/>
                <w:szCs w:val="24"/>
                <w:lang w:eastAsia="ru-RU"/>
              </w:rPr>
              <w:t>х. Какичев, ул. Колхозная, 3 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B24438">
            <w:pPr>
              <w:jc w:val="center"/>
              <w:rPr>
                <w:sz w:val="24"/>
                <w:szCs w:val="24"/>
              </w:rPr>
            </w:pPr>
            <w:r w:rsidRPr="00572BF2">
              <w:rPr>
                <w:rFonts w:eastAsia="TimesNewRomanPSMT"/>
                <w:sz w:val="24"/>
                <w:szCs w:val="24"/>
                <w:lang w:eastAsia="ru-RU"/>
              </w:rPr>
              <w:t>61:04:0160505:160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B24438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572BF2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B2443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72BF2">
              <w:rPr>
                <w:sz w:val="24"/>
                <w:szCs w:val="24"/>
                <w:lang w:eastAsia="ru-RU"/>
              </w:rPr>
              <w:lastRenderedPageBreak/>
              <w:t>п. Коксовый, ул. Орловская, 2-а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BF2" w:rsidRPr="00572BF2" w:rsidRDefault="00572BF2" w:rsidP="00B24438">
            <w:pPr>
              <w:jc w:val="center"/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61:04:0040103:5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F2" w:rsidRPr="00572BF2" w:rsidRDefault="00572BF2" w:rsidP="00B24438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1D37E5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572BF2" w:rsidRDefault="001D37E5" w:rsidP="001D37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17FE8">
              <w:rPr>
                <w:rFonts w:eastAsia="TimesNewRomanPSMT"/>
                <w:sz w:val="24"/>
                <w:szCs w:val="24"/>
                <w:lang w:eastAsia="ru-RU"/>
              </w:rPr>
              <w:t>, п. Коксовый, ул. Котовского, 33-а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572BF2" w:rsidRDefault="001D37E5" w:rsidP="001D37E5">
            <w:pPr>
              <w:jc w:val="center"/>
              <w:rPr>
                <w:sz w:val="24"/>
                <w:szCs w:val="24"/>
              </w:rPr>
            </w:pPr>
            <w:r w:rsidRPr="00F17FE8">
              <w:rPr>
                <w:bCs/>
                <w:color w:val="000000"/>
                <w:sz w:val="24"/>
                <w:szCs w:val="24"/>
                <w:shd w:val="clear" w:color="auto" w:fill="FFFFFF"/>
              </w:rPr>
              <w:t>61:47:0040401:1399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E5" w:rsidRPr="00572BF2" w:rsidRDefault="001D37E5" w:rsidP="001D37E5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1D37E5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572BF2" w:rsidRDefault="001D37E5" w:rsidP="001D37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17FE8">
              <w:rPr>
                <w:sz w:val="24"/>
                <w:szCs w:val="24"/>
                <w:lang w:eastAsia="ru-RU"/>
              </w:rPr>
              <w:t>п. Коксовый, ул. Крайняя, 76 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572BF2" w:rsidRDefault="001D37E5" w:rsidP="001D37E5">
            <w:pPr>
              <w:jc w:val="center"/>
              <w:rPr>
                <w:sz w:val="24"/>
                <w:szCs w:val="24"/>
              </w:rPr>
            </w:pPr>
            <w:r w:rsidRPr="00F17FE8">
              <w:rPr>
                <w:sz w:val="24"/>
                <w:szCs w:val="24"/>
              </w:rPr>
              <w:t>61:04:0040106:17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E5" w:rsidRPr="00572BF2" w:rsidRDefault="001D37E5" w:rsidP="001D37E5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1D37E5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572BF2" w:rsidRDefault="001D37E5" w:rsidP="001D37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72BF2">
              <w:rPr>
                <w:rFonts w:eastAsia="TimesNewRomanPSMT"/>
                <w:sz w:val="24"/>
                <w:szCs w:val="24"/>
                <w:lang w:eastAsia="ru-RU"/>
              </w:rPr>
              <w:t>п. Сосны, ул. Березовая, земельный участок 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572BF2" w:rsidRDefault="001D37E5" w:rsidP="001D37E5">
            <w:pPr>
              <w:jc w:val="center"/>
              <w:rPr>
                <w:sz w:val="24"/>
                <w:szCs w:val="24"/>
              </w:rPr>
            </w:pPr>
            <w:r w:rsidRPr="00572BF2">
              <w:rPr>
                <w:rFonts w:eastAsia="TimesNewRomanPSMT"/>
                <w:sz w:val="24"/>
                <w:szCs w:val="24"/>
                <w:lang w:eastAsia="ru-RU"/>
              </w:rPr>
              <w:t>61:04:0600007:769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E5" w:rsidRPr="00572BF2" w:rsidRDefault="001D37E5" w:rsidP="001D37E5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1D37E5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F17FE8">
              <w:rPr>
                <w:sz w:val="24"/>
                <w:szCs w:val="24"/>
                <w:lang w:eastAsia="ru-RU"/>
              </w:rPr>
              <w:t>п. Сосны, ул. Мирная, земельный участок №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jc w:val="center"/>
              <w:rPr>
                <w:sz w:val="24"/>
                <w:szCs w:val="24"/>
              </w:rPr>
            </w:pPr>
            <w:r w:rsidRPr="00F17FE8">
              <w:rPr>
                <w:sz w:val="24"/>
                <w:szCs w:val="24"/>
              </w:rPr>
              <w:t>61:04:0000000:6624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E5" w:rsidRPr="00572BF2" w:rsidRDefault="001D37E5" w:rsidP="001D37E5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1D37E5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F17FE8">
              <w:rPr>
                <w:sz w:val="24"/>
                <w:szCs w:val="24"/>
                <w:lang w:eastAsia="ru-RU"/>
              </w:rPr>
              <w:t>п. Сосны, ул. Мирная, земельный участок № 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jc w:val="center"/>
              <w:rPr>
                <w:sz w:val="24"/>
                <w:szCs w:val="24"/>
              </w:rPr>
            </w:pPr>
            <w:r w:rsidRPr="00F17FE8">
              <w:rPr>
                <w:sz w:val="24"/>
                <w:szCs w:val="24"/>
              </w:rPr>
              <w:t>61:04:0000000:6609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E5" w:rsidRPr="00572BF2" w:rsidRDefault="001D37E5" w:rsidP="001D37E5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1D37E5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F17FE8">
              <w:rPr>
                <w:sz w:val="24"/>
                <w:szCs w:val="24"/>
                <w:lang w:eastAsia="ru-RU"/>
              </w:rPr>
              <w:t>п. Сосны, ул. Мирная, земельный участок №6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jc w:val="center"/>
              <w:rPr>
                <w:sz w:val="24"/>
                <w:szCs w:val="24"/>
              </w:rPr>
            </w:pPr>
            <w:r w:rsidRPr="00F17FE8">
              <w:rPr>
                <w:sz w:val="24"/>
                <w:szCs w:val="24"/>
              </w:rPr>
              <w:t>61:04:0000000:6610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E5" w:rsidRPr="00572BF2" w:rsidRDefault="001D37E5" w:rsidP="001D37E5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1D37E5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F17FE8">
              <w:rPr>
                <w:sz w:val="24"/>
                <w:szCs w:val="24"/>
                <w:lang w:eastAsia="ru-RU"/>
              </w:rPr>
              <w:t>п. Сосны, ул. Мирная, земельный участок №8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jc w:val="center"/>
              <w:rPr>
                <w:sz w:val="24"/>
                <w:szCs w:val="24"/>
              </w:rPr>
            </w:pPr>
            <w:r w:rsidRPr="00F17FE8">
              <w:rPr>
                <w:sz w:val="24"/>
                <w:szCs w:val="24"/>
              </w:rPr>
              <w:t>61:04:0000000:6611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E5" w:rsidRPr="00572BF2" w:rsidRDefault="001D37E5" w:rsidP="001D37E5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1D37E5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F17FE8">
              <w:rPr>
                <w:sz w:val="24"/>
                <w:szCs w:val="24"/>
                <w:lang w:eastAsia="ru-RU"/>
              </w:rPr>
              <w:t>п. Сосны, ул. Мирная, земельный участок №10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jc w:val="center"/>
              <w:rPr>
                <w:sz w:val="24"/>
                <w:szCs w:val="24"/>
              </w:rPr>
            </w:pPr>
            <w:r w:rsidRPr="00F17FE8">
              <w:rPr>
                <w:sz w:val="24"/>
                <w:szCs w:val="24"/>
              </w:rPr>
              <w:t>61:04:0000000:6612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E5" w:rsidRPr="00572BF2" w:rsidRDefault="001D37E5" w:rsidP="001D37E5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1D37E5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F17FE8">
              <w:rPr>
                <w:sz w:val="24"/>
                <w:szCs w:val="24"/>
                <w:lang w:eastAsia="ru-RU"/>
              </w:rPr>
              <w:t>п. Сосны, ул. Севастопольская, земельный участок №10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jc w:val="center"/>
              <w:rPr>
                <w:sz w:val="24"/>
                <w:szCs w:val="24"/>
              </w:rPr>
            </w:pPr>
            <w:r w:rsidRPr="00F17FE8">
              <w:rPr>
                <w:sz w:val="24"/>
                <w:szCs w:val="24"/>
              </w:rPr>
              <w:t>61:04:0000000:6622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E5" w:rsidRPr="00572BF2" w:rsidRDefault="001D37E5" w:rsidP="001D37E5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1D37E5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F17FE8">
              <w:rPr>
                <w:sz w:val="24"/>
                <w:szCs w:val="24"/>
                <w:lang w:eastAsia="ru-RU"/>
              </w:rPr>
              <w:t>п. Сосны, ул. Севастопольская, земельный участок №12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jc w:val="center"/>
              <w:rPr>
                <w:sz w:val="24"/>
                <w:szCs w:val="24"/>
              </w:rPr>
            </w:pPr>
            <w:r w:rsidRPr="00F17FE8">
              <w:rPr>
                <w:sz w:val="24"/>
                <w:szCs w:val="24"/>
              </w:rPr>
              <w:t>61:04:0000000:6620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E5" w:rsidRPr="00572BF2" w:rsidRDefault="001D37E5" w:rsidP="001D37E5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1D37E5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F17FE8">
              <w:rPr>
                <w:sz w:val="24"/>
                <w:szCs w:val="24"/>
                <w:lang w:eastAsia="ru-RU"/>
              </w:rPr>
              <w:t>п. Сосны, ул. Севастопольская, земельный участок №16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jc w:val="center"/>
              <w:rPr>
                <w:sz w:val="24"/>
                <w:szCs w:val="24"/>
              </w:rPr>
            </w:pPr>
            <w:r w:rsidRPr="00F17FE8">
              <w:rPr>
                <w:sz w:val="24"/>
                <w:szCs w:val="24"/>
              </w:rPr>
              <w:t>61:04:0000000:6608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E5" w:rsidRPr="00572BF2" w:rsidRDefault="001D37E5" w:rsidP="001D37E5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1D37E5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F17FE8">
              <w:rPr>
                <w:sz w:val="24"/>
                <w:szCs w:val="24"/>
                <w:lang w:eastAsia="ru-RU"/>
              </w:rPr>
              <w:t>п. Сосны, ул. Крымская, земельный участок № 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jc w:val="center"/>
              <w:rPr>
                <w:sz w:val="24"/>
                <w:szCs w:val="24"/>
              </w:rPr>
            </w:pPr>
            <w:r w:rsidRPr="00F17FE8">
              <w:rPr>
                <w:sz w:val="24"/>
                <w:szCs w:val="24"/>
              </w:rPr>
              <w:t>61:04:0000000:6623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E5" w:rsidRPr="00572BF2" w:rsidRDefault="001D37E5" w:rsidP="001D37E5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1D37E5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F17FE8">
              <w:rPr>
                <w:sz w:val="24"/>
                <w:szCs w:val="24"/>
                <w:lang w:eastAsia="ru-RU"/>
              </w:rPr>
              <w:t>п. Сосны, ул. Крымская, земельный участок №9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jc w:val="center"/>
              <w:rPr>
                <w:sz w:val="24"/>
                <w:szCs w:val="24"/>
              </w:rPr>
            </w:pPr>
            <w:r w:rsidRPr="00F17FE8">
              <w:rPr>
                <w:sz w:val="24"/>
                <w:szCs w:val="24"/>
              </w:rPr>
              <w:t>61:04:0000000:6621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E5" w:rsidRPr="00572BF2" w:rsidRDefault="001D37E5" w:rsidP="001D37E5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1D37E5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F17FE8">
              <w:rPr>
                <w:sz w:val="24"/>
                <w:szCs w:val="24"/>
                <w:lang w:eastAsia="ru-RU"/>
              </w:rPr>
              <w:t>п. Сосны, ул. Крымская, земельный участок № 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jc w:val="center"/>
              <w:rPr>
                <w:sz w:val="24"/>
                <w:szCs w:val="24"/>
              </w:rPr>
            </w:pPr>
            <w:r w:rsidRPr="00F17FE8">
              <w:rPr>
                <w:sz w:val="24"/>
                <w:szCs w:val="24"/>
              </w:rPr>
              <w:t>61:04:0000000:6619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E5" w:rsidRPr="00572BF2" w:rsidRDefault="001D37E5" w:rsidP="001D37E5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1D37E5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F17FE8">
              <w:rPr>
                <w:sz w:val="24"/>
                <w:szCs w:val="24"/>
                <w:lang w:eastAsia="ru-RU"/>
              </w:rPr>
              <w:t>п. Сосны, ул. Крымская, земельный участок № 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jc w:val="center"/>
              <w:rPr>
                <w:sz w:val="24"/>
                <w:szCs w:val="24"/>
              </w:rPr>
            </w:pPr>
            <w:r w:rsidRPr="00F17FE8">
              <w:rPr>
                <w:sz w:val="24"/>
                <w:szCs w:val="24"/>
              </w:rPr>
              <w:t>61:04:0000000:6617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E5" w:rsidRPr="00572BF2" w:rsidRDefault="001D37E5" w:rsidP="001D37E5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1D37E5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F17FE8">
              <w:rPr>
                <w:sz w:val="24"/>
                <w:szCs w:val="24"/>
                <w:lang w:eastAsia="ru-RU"/>
              </w:rPr>
              <w:lastRenderedPageBreak/>
              <w:t>п. Сосны, ул. Крымская, земельный участок №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jc w:val="center"/>
              <w:rPr>
                <w:sz w:val="24"/>
                <w:szCs w:val="24"/>
              </w:rPr>
            </w:pPr>
            <w:r w:rsidRPr="00F17FE8">
              <w:rPr>
                <w:sz w:val="24"/>
                <w:szCs w:val="24"/>
              </w:rPr>
              <w:t>61:04:0000000:6615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E5" w:rsidRPr="00572BF2" w:rsidRDefault="001D37E5" w:rsidP="001D37E5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1D37E5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F17FE8">
              <w:rPr>
                <w:sz w:val="24"/>
                <w:szCs w:val="24"/>
                <w:lang w:eastAsia="ru-RU"/>
              </w:rPr>
              <w:t>п. Сосны, ул. Крымская, земельный участок № 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jc w:val="center"/>
              <w:rPr>
                <w:sz w:val="24"/>
                <w:szCs w:val="24"/>
              </w:rPr>
            </w:pPr>
            <w:r w:rsidRPr="00F17FE8">
              <w:rPr>
                <w:sz w:val="24"/>
                <w:szCs w:val="24"/>
              </w:rPr>
              <w:t>61:04:0000000:6613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E5" w:rsidRPr="00572BF2" w:rsidRDefault="001D37E5" w:rsidP="001D37E5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1D37E5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F17FE8">
              <w:rPr>
                <w:sz w:val="24"/>
                <w:szCs w:val="24"/>
                <w:lang w:eastAsia="ru-RU"/>
              </w:rPr>
              <w:t>п. Сосны, ул. Крайняя, земельный участок №19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jc w:val="center"/>
              <w:rPr>
                <w:sz w:val="24"/>
                <w:szCs w:val="24"/>
              </w:rPr>
            </w:pPr>
            <w:r w:rsidRPr="00F17FE8">
              <w:rPr>
                <w:sz w:val="24"/>
                <w:szCs w:val="24"/>
              </w:rPr>
              <w:t>61:04:0000000:6616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E5" w:rsidRPr="00572BF2" w:rsidRDefault="001D37E5" w:rsidP="001D37E5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1D37E5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F17FE8">
              <w:rPr>
                <w:sz w:val="24"/>
                <w:szCs w:val="24"/>
                <w:lang w:eastAsia="ru-RU"/>
              </w:rPr>
              <w:t>п. Сосны, ул. Крайняя, земельный участок № 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jc w:val="center"/>
              <w:rPr>
                <w:sz w:val="24"/>
                <w:szCs w:val="24"/>
              </w:rPr>
            </w:pPr>
            <w:r w:rsidRPr="00F17FE8">
              <w:rPr>
                <w:sz w:val="24"/>
                <w:szCs w:val="24"/>
              </w:rPr>
              <w:t>61:04:0000000:6614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E5" w:rsidRPr="00572BF2" w:rsidRDefault="001D37E5" w:rsidP="001D37E5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1D37E5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F17FE8">
              <w:rPr>
                <w:sz w:val="24"/>
                <w:szCs w:val="24"/>
                <w:lang w:eastAsia="ru-RU"/>
              </w:rPr>
              <w:t>п. Сосны, ул. Крайняя, земельный участок № 19 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jc w:val="center"/>
              <w:rPr>
                <w:sz w:val="24"/>
                <w:szCs w:val="24"/>
              </w:rPr>
            </w:pPr>
            <w:r w:rsidRPr="00F17FE8">
              <w:rPr>
                <w:sz w:val="24"/>
                <w:szCs w:val="24"/>
              </w:rPr>
              <w:t>61:04:0000000:6604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E5" w:rsidRPr="00572BF2" w:rsidRDefault="001D37E5" w:rsidP="001D37E5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1D37E5" w:rsidRPr="00572BF2" w:rsidTr="001D37E5">
        <w:trPr>
          <w:trHeight w:val="27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F17FE8">
              <w:rPr>
                <w:sz w:val="24"/>
                <w:szCs w:val="24"/>
                <w:lang w:eastAsia="ru-RU"/>
              </w:rPr>
              <w:t>п. Сосны, ул. Крайняя, земельный участок № 21 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7E5" w:rsidRPr="00F17FE8" w:rsidRDefault="001D37E5" w:rsidP="001D37E5">
            <w:pPr>
              <w:jc w:val="center"/>
              <w:rPr>
                <w:sz w:val="24"/>
                <w:szCs w:val="24"/>
              </w:rPr>
            </w:pPr>
            <w:r w:rsidRPr="00F17FE8">
              <w:rPr>
                <w:sz w:val="24"/>
                <w:szCs w:val="24"/>
              </w:rPr>
              <w:t>61:04:0000000:6601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E5" w:rsidRPr="00572BF2" w:rsidRDefault="001D37E5" w:rsidP="001D37E5">
            <w:pPr>
              <w:rPr>
                <w:sz w:val="24"/>
                <w:szCs w:val="24"/>
              </w:rPr>
            </w:pPr>
            <w:r w:rsidRPr="00572BF2">
              <w:rPr>
                <w:sz w:val="24"/>
                <w:szCs w:val="24"/>
              </w:rPr>
              <w:t>Для ведения личного подсобного хозяйства</w:t>
            </w:r>
          </w:p>
        </w:tc>
      </w:tr>
    </w:tbl>
    <w:p w:rsidR="00B40E1E" w:rsidRPr="00CB1F4F" w:rsidRDefault="00B40E1E" w:rsidP="00CB1F4F"/>
    <w:sectPr w:rsidR="00B40E1E" w:rsidRPr="00CB1F4F" w:rsidSect="00572B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F0"/>
    <w:rsid w:val="001D37E5"/>
    <w:rsid w:val="002B7718"/>
    <w:rsid w:val="00572BF2"/>
    <w:rsid w:val="005C503B"/>
    <w:rsid w:val="00717CF0"/>
    <w:rsid w:val="0075366F"/>
    <w:rsid w:val="0078609E"/>
    <w:rsid w:val="007E6EFC"/>
    <w:rsid w:val="008B7D79"/>
    <w:rsid w:val="00965A8C"/>
    <w:rsid w:val="00A5111C"/>
    <w:rsid w:val="00B24438"/>
    <w:rsid w:val="00B40E1E"/>
    <w:rsid w:val="00CB1F4F"/>
    <w:rsid w:val="00EC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BF4B"/>
  <w15:chartTrackingRefBased/>
  <w15:docId w15:val="{6D45C348-F20C-4042-A18C-618DE665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F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Бойко</dc:creator>
  <cp:keywords/>
  <dc:description/>
  <cp:lastModifiedBy>Наталья Бойко</cp:lastModifiedBy>
  <cp:revision>12</cp:revision>
  <dcterms:created xsi:type="dcterms:W3CDTF">2021-03-16T06:23:00Z</dcterms:created>
  <dcterms:modified xsi:type="dcterms:W3CDTF">2024-07-01T13:39:00Z</dcterms:modified>
</cp:coreProperties>
</file>