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2126"/>
        <w:gridCol w:w="1134"/>
        <w:gridCol w:w="2518"/>
      </w:tblGrid>
      <w:tr w:rsidR="00CB1F4F" w:rsidRPr="00CB1F4F" w:rsidTr="00CB1F4F">
        <w:trPr>
          <w:trHeight w:val="270"/>
          <w:jc w:val="center"/>
        </w:trPr>
        <w:tc>
          <w:tcPr>
            <w:tcW w:w="94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B1F4F" w:rsidRDefault="0075366F" w:rsidP="00CB1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Свободные сформированные з</w:t>
            </w:r>
            <w:r w:rsidR="00CB1F4F" w:rsidRPr="00CB1F4F">
              <w:rPr>
                <w:sz w:val="28"/>
                <w:szCs w:val="28"/>
              </w:rPr>
              <w:t xml:space="preserve">емельные участки для бесплатного предоставления гражданам, имеющим трех и более детей </w:t>
            </w:r>
            <w:r w:rsidR="0078609E">
              <w:rPr>
                <w:sz w:val="28"/>
                <w:szCs w:val="28"/>
              </w:rPr>
              <w:t xml:space="preserve">на </w:t>
            </w:r>
            <w:r w:rsidR="00CB1F4F" w:rsidRPr="00CB1F4F">
              <w:rPr>
                <w:sz w:val="28"/>
                <w:szCs w:val="28"/>
              </w:rPr>
              <w:t>202</w:t>
            </w:r>
            <w:r w:rsidR="00B24438">
              <w:rPr>
                <w:sz w:val="28"/>
                <w:szCs w:val="28"/>
              </w:rPr>
              <w:t>4</w:t>
            </w:r>
            <w:r w:rsidR="00CB1F4F" w:rsidRPr="00CB1F4F">
              <w:rPr>
                <w:sz w:val="28"/>
                <w:szCs w:val="28"/>
              </w:rPr>
              <w:t xml:space="preserve"> год</w:t>
            </w:r>
          </w:p>
          <w:p w:rsidR="00CB1F4F" w:rsidRPr="00CB1F4F" w:rsidRDefault="00CB1F4F" w:rsidP="00CB1F4F">
            <w:pPr>
              <w:jc w:val="center"/>
              <w:rPr>
                <w:sz w:val="28"/>
                <w:szCs w:val="28"/>
              </w:rPr>
            </w:pP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 xml:space="preserve">Площадь земельного участка, </w:t>
            </w:r>
          </w:p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кв.</w:t>
            </w:r>
            <w:r w:rsidR="00B24438" w:rsidRPr="008B7D79">
              <w:rPr>
                <w:sz w:val="22"/>
                <w:szCs w:val="22"/>
              </w:rPr>
              <w:t xml:space="preserve"> </w:t>
            </w:r>
            <w:r w:rsidRPr="008B7D79">
              <w:rPr>
                <w:sz w:val="22"/>
                <w:szCs w:val="22"/>
              </w:rPr>
              <w:t>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Назначение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Полевая,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61:04:0600010:2147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1085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Полевая,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61:04:0600010:2124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1114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8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Луговая,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61:04:0600010:2188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Луговая,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61:04:0600010:2187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Солнечная,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1131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Ивана Романова,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61:04:0600010:1755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Ивана Романова,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61:04:0600010:1760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Ивана Романова,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61:04:0600010:1764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Цветаевой,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61:04:0600010:1355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Василия Чубенко,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61:04:0600010:1776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Василия Чубенко,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61:04:0600010:1775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tabs>
                <w:tab w:val="left" w:pos="804"/>
              </w:tabs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ул. Василия Чубенко,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61:04:0600010:1789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78609E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г. Белая Калитва, пер. Казачий,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61:47:0010132:1737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78609E" w:rsidRPr="00CB1F4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  <w:lang w:eastAsia="ru-RU"/>
              </w:rPr>
              <w:t>примыкает с запада к земельному участку, расположенному по адресу: г. Белая Калитва, ул. Колхозная, 6-а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61:47:0040601:3520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Степная, 7-а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Степная, 9-а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lastRenderedPageBreak/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Степная, 11-а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Степная, 13-а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Октябрьская, 4-б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Октябрьская, 6-а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CD4B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proofErr w:type="spellStart"/>
            <w:r w:rsidRPr="008B7D79">
              <w:rPr>
                <w:sz w:val="22"/>
                <w:szCs w:val="22"/>
                <w:lang w:eastAsia="ru-RU"/>
              </w:rPr>
              <w:t>р.п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. Шолоховский, ул. Октябрьская, 6-б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61:47:0030104:1023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892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с. Литвиновка, ул. Подгорная, 44 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61:04:0060106:309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 xml:space="preserve">х. Богатов, </w:t>
            </w:r>
            <w:proofErr w:type="spellStart"/>
            <w:r w:rsidRPr="008B7D79">
              <w:rPr>
                <w:sz w:val="22"/>
                <w:szCs w:val="22"/>
                <w:lang w:eastAsia="ru-RU"/>
              </w:rPr>
              <w:t>ул.Солнечная</w:t>
            </w:r>
            <w:proofErr w:type="spellEnd"/>
            <w:r w:rsidRPr="008B7D79">
              <w:rPr>
                <w:sz w:val="22"/>
                <w:szCs w:val="22"/>
                <w:lang w:eastAsia="ru-RU"/>
              </w:rPr>
              <w:t>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61:04:0080202:446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х. Богатов, ул.</w:t>
            </w:r>
            <w:r w:rsidR="0078609E" w:rsidRPr="008B7D79">
              <w:rPr>
                <w:sz w:val="22"/>
                <w:szCs w:val="22"/>
                <w:lang w:eastAsia="ru-RU"/>
              </w:rPr>
              <w:t xml:space="preserve"> </w:t>
            </w:r>
            <w:r w:rsidRPr="008B7D79">
              <w:rPr>
                <w:sz w:val="22"/>
                <w:szCs w:val="22"/>
                <w:lang w:eastAsia="ru-RU"/>
              </w:rPr>
              <w:t>Солнечная,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61:04:0080202:445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1000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п.</w:t>
            </w:r>
            <w:r w:rsidR="00B24438" w:rsidRPr="008B7D79">
              <w:rPr>
                <w:sz w:val="22"/>
                <w:szCs w:val="22"/>
                <w:lang w:eastAsia="ru-RU"/>
              </w:rPr>
              <w:t xml:space="preserve"> </w:t>
            </w:r>
            <w:r w:rsidRPr="008B7D79">
              <w:rPr>
                <w:sz w:val="22"/>
                <w:szCs w:val="22"/>
                <w:lang w:eastAsia="ru-RU"/>
              </w:rPr>
              <w:t>Горняцкий, ул. Колхозная, № 11 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61:04:0130515:6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п.</w:t>
            </w:r>
            <w:r w:rsidR="00B24438" w:rsidRPr="008B7D79">
              <w:rPr>
                <w:sz w:val="22"/>
                <w:szCs w:val="22"/>
                <w:lang w:eastAsia="ru-RU"/>
              </w:rPr>
              <w:t xml:space="preserve"> </w:t>
            </w:r>
            <w:r w:rsidRPr="008B7D79">
              <w:rPr>
                <w:sz w:val="22"/>
                <w:szCs w:val="22"/>
                <w:lang w:eastAsia="ru-RU"/>
              </w:rPr>
              <w:t>Горняцкий, ул. Колхозная, участок № 5а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61:04:0130515:3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7B30E6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п.</w:t>
            </w:r>
            <w:r w:rsidR="00B24438" w:rsidRPr="008B7D79">
              <w:rPr>
                <w:sz w:val="22"/>
                <w:szCs w:val="22"/>
                <w:lang w:eastAsia="ru-RU"/>
              </w:rPr>
              <w:t xml:space="preserve"> </w:t>
            </w:r>
            <w:r w:rsidRPr="008B7D79">
              <w:rPr>
                <w:sz w:val="22"/>
                <w:szCs w:val="22"/>
                <w:lang w:eastAsia="ru-RU"/>
              </w:rPr>
              <w:t>Горняцкий, ул. Колхозная, участок № 3а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61:04:0130515:5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х. Какичев, ул. Колхозная, 3 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61:04:0160505:161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CB1F4F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78609E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х. Какичев, ул.</w:t>
            </w:r>
            <w:r w:rsidR="0078609E" w:rsidRPr="008B7D79">
              <w:rPr>
                <w:sz w:val="22"/>
                <w:szCs w:val="22"/>
                <w:lang w:eastAsia="ru-RU"/>
              </w:rPr>
              <w:t xml:space="preserve"> </w:t>
            </w:r>
            <w:r w:rsidRPr="008B7D79">
              <w:rPr>
                <w:sz w:val="22"/>
                <w:szCs w:val="22"/>
                <w:lang w:eastAsia="ru-RU"/>
              </w:rPr>
              <w:t>Колхозная, 3 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61:04:0160505:164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F4F" w:rsidRPr="008B7D79" w:rsidRDefault="00CB1F4F" w:rsidP="00CB1F4F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F4F" w:rsidRPr="008B7D79" w:rsidRDefault="00CB1F4F" w:rsidP="00CB1F4F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х. Какичев, ул. Колхозная, 3 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61:04:0160505:160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sz w:val="22"/>
                <w:szCs w:val="22"/>
                <w:lang w:eastAsia="ru-RU"/>
              </w:rPr>
              <w:t>п. Коксовый, ул. Орловская, 2-а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61:04:0040103:5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1500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Парковая, земельный участок № 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61:04:0600011:1471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Новая, земельный участок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Новая, земельный участок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Новая, земельный участок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800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Новая, земельный участок 39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Новая, земельный участок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815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B24438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Березовая, земельный участок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438" w:rsidRPr="008B7D79" w:rsidRDefault="00B24438" w:rsidP="00B24438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1278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438" w:rsidRPr="008B7D79" w:rsidRDefault="00B24438" w:rsidP="00B24438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8B7D79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Березовая, земельный участок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903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79" w:rsidRPr="008B7D79" w:rsidRDefault="008B7D79" w:rsidP="008B7D79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8B7D79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Березовая, земельный участок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839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79" w:rsidRPr="008B7D79" w:rsidRDefault="008B7D79" w:rsidP="008B7D79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  <w:tr w:rsidR="008B7D79" w:rsidRPr="00D246AF" w:rsidTr="0078609E">
        <w:trPr>
          <w:trHeight w:val="27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п. Сосны, ул. Березовая, земельный участок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rFonts w:eastAsia="TimesNewRomanPSMT"/>
                <w:sz w:val="22"/>
                <w:szCs w:val="22"/>
                <w:lang w:eastAsia="ru-RU"/>
              </w:rPr>
              <w:t>61:04:0600007:761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D79" w:rsidRPr="008B7D79" w:rsidRDefault="008B7D79" w:rsidP="008B7D79">
            <w:pPr>
              <w:jc w:val="center"/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802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D79" w:rsidRPr="008B7D79" w:rsidRDefault="008B7D79" w:rsidP="008B7D79">
            <w:pPr>
              <w:rPr>
                <w:sz w:val="22"/>
                <w:szCs w:val="22"/>
              </w:rPr>
            </w:pPr>
            <w:r w:rsidRPr="008B7D79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</w:tr>
    </w:tbl>
    <w:p w:rsidR="00B40E1E" w:rsidRPr="00CB1F4F" w:rsidRDefault="00B40E1E" w:rsidP="00CB1F4F"/>
    <w:sectPr w:rsidR="00B40E1E" w:rsidRPr="00CB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F0"/>
    <w:rsid w:val="002B7718"/>
    <w:rsid w:val="005C503B"/>
    <w:rsid w:val="00717CF0"/>
    <w:rsid w:val="0075366F"/>
    <w:rsid w:val="0078609E"/>
    <w:rsid w:val="008B7D79"/>
    <w:rsid w:val="00965A8C"/>
    <w:rsid w:val="00B24438"/>
    <w:rsid w:val="00B40E1E"/>
    <w:rsid w:val="00C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C6E3"/>
  <w15:chartTrackingRefBased/>
  <w15:docId w15:val="{6D45C348-F20C-4042-A18C-618DE665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Наталья Бойко</cp:lastModifiedBy>
  <cp:revision>7</cp:revision>
  <dcterms:created xsi:type="dcterms:W3CDTF">2021-03-16T06:23:00Z</dcterms:created>
  <dcterms:modified xsi:type="dcterms:W3CDTF">2023-12-25T07:48:00Z</dcterms:modified>
</cp:coreProperties>
</file>