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218C2" w14:textId="4ACF8DCC" w:rsidR="003744E5" w:rsidRDefault="003744E5" w:rsidP="003744E5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Приложение№9</w:t>
      </w:r>
    </w:p>
    <w:bookmarkEnd w:id="0"/>
    <w:p w14:paraId="53B32A89" w14:textId="65834EC7" w:rsidR="00A56FAE" w:rsidRDefault="00A56FAE" w:rsidP="00A477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должностных лицах и специалистах</w:t>
      </w:r>
      <w:r w:rsidRPr="00A9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B73BA2A" w14:textId="77777777" w:rsidR="009752DB" w:rsidRDefault="00A56FAE" w:rsidP="00A477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F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курирующих работу 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инаркотической комиссии </w:t>
      </w:r>
      <w:proofErr w:type="spellStart"/>
      <w:r w:rsidRPr="00A56F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Pr="00A5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41B9A26B" w14:textId="77777777" w:rsidR="00A56FAE" w:rsidRDefault="00A56FAE" w:rsidP="00A56FA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696"/>
        <w:gridCol w:w="2281"/>
        <w:gridCol w:w="4253"/>
        <w:gridCol w:w="1701"/>
        <w:gridCol w:w="3543"/>
        <w:gridCol w:w="2835"/>
      </w:tblGrid>
      <w:tr w:rsidR="00217B24" w14:paraId="2E467AAE" w14:textId="77777777" w:rsidTr="00217B24">
        <w:tc>
          <w:tcPr>
            <w:tcW w:w="696" w:type="dxa"/>
          </w:tcPr>
          <w:p w14:paraId="0998AF74" w14:textId="77777777"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81" w:type="dxa"/>
          </w:tcPr>
          <w:p w14:paraId="418F9AAE" w14:textId="77777777"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3" w:type="dxa"/>
          </w:tcPr>
          <w:p w14:paraId="3D2DDF20" w14:textId="77777777"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1701" w:type="dxa"/>
          </w:tcPr>
          <w:p w14:paraId="23D5A744" w14:textId="77777777"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543" w:type="dxa"/>
          </w:tcPr>
          <w:p w14:paraId="567EB0F8" w14:textId="77777777"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A9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923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2835" w:type="dxa"/>
          </w:tcPr>
          <w:p w14:paraId="55580F0E" w14:textId="77777777"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</w:tc>
      </w:tr>
      <w:tr w:rsidR="00217B24" w:rsidRPr="00724412" w14:paraId="37B17808" w14:textId="77777777" w:rsidTr="00217B24">
        <w:tc>
          <w:tcPr>
            <w:tcW w:w="696" w:type="dxa"/>
          </w:tcPr>
          <w:p w14:paraId="60DD42F2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1" w:type="dxa"/>
          </w:tcPr>
          <w:p w14:paraId="235E20AC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Мельникова </w:t>
            </w:r>
          </w:p>
          <w:p w14:paraId="6D182965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4253" w:type="dxa"/>
          </w:tcPr>
          <w:p w14:paraId="52F8E966" w14:textId="77777777" w:rsidR="00217B24" w:rsidRPr="00724412" w:rsidRDefault="00217B24" w:rsidP="00A56F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-п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антинаркотической комиссии </w:t>
            </w:r>
            <w:proofErr w:type="spellStart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14:paraId="321EC280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118772C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8(86383) </w:t>
            </w:r>
          </w:p>
          <w:p w14:paraId="02A0C88D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25644</w:t>
            </w:r>
          </w:p>
          <w:p w14:paraId="6D3A7C79" w14:textId="77777777"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5647</w:t>
            </w:r>
          </w:p>
        </w:tc>
        <w:tc>
          <w:tcPr>
            <w:tcW w:w="3543" w:type="dxa"/>
          </w:tcPr>
          <w:p w14:paraId="77C61116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bk</w:t>
            </w:r>
            <w:proofErr w:type="spellEnd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admin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kalitva</w:t>
            </w:r>
            <w:proofErr w:type="spellEnd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donpac</w:t>
            </w:r>
            <w:proofErr w:type="spellEnd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835" w:type="dxa"/>
          </w:tcPr>
          <w:p w14:paraId="048A75C0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Белая Калитва </w:t>
            </w:r>
          </w:p>
          <w:p w14:paraId="4ED40ADC" w14:textId="7CAD8E4E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Чернышевского, д. 8</w:t>
            </w:r>
            <w:r w:rsidR="00BF7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F7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="00BF7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113</w:t>
            </w:r>
          </w:p>
        </w:tc>
      </w:tr>
      <w:tr w:rsidR="00217B24" w:rsidRPr="00724412" w14:paraId="7F24BEA5" w14:textId="77777777" w:rsidTr="00217B24">
        <w:tc>
          <w:tcPr>
            <w:tcW w:w="696" w:type="dxa"/>
          </w:tcPr>
          <w:p w14:paraId="2E56AA24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1" w:type="dxa"/>
          </w:tcPr>
          <w:p w14:paraId="4DC9FBBF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Земба</w:t>
            </w:r>
            <w:proofErr w:type="spellEnd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CBB1F7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Фёдорович</w:t>
            </w:r>
          </w:p>
        </w:tc>
        <w:tc>
          <w:tcPr>
            <w:tcW w:w="4253" w:type="dxa"/>
          </w:tcPr>
          <w:p w14:paraId="197739EF" w14:textId="77777777" w:rsidR="00217B24" w:rsidRPr="00724412" w:rsidRDefault="00217B24" w:rsidP="00A56F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8087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Министерства внутренних дел России по </w:t>
            </w:r>
            <w:proofErr w:type="spellStart"/>
            <w:r w:rsidRPr="00F80874">
              <w:rPr>
                <w:rFonts w:ascii="Times New Roman" w:hAnsi="Times New Roman" w:cs="Times New Roman"/>
                <w:sz w:val="28"/>
                <w:szCs w:val="28"/>
              </w:rPr>
              <w:t>Белокалитвинскому</w:t>
            </w:r>
            <w:proofErr w:type="spellEnd"/>
            <w:r w:rsidRPr="00F80874">
              <w:rPr>
                <w:rFonts w:ascii="Times New Roman" w:hAnsi="Times New Roman" w:cs="Times New Roman"/>
                <w:sz w:val="28"/>
                <w:szCs w:val="28"/>
              </w:rPr>
              <w:t xml:space="preserve"> району, полковник полиции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председателя </w:t>
            </w:r>
          </w:p>
          <w:p w14:paraId="0DF63A34" w14:textId="77777777" w:rsidR="00217B24" w:rsidRPr="00724412" w:rsidRDefault="00217B24" w:rsidP="007244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</w:p>
        </w:tc>
        <w:tc>
          <w:tcPr>
            <w:tcW w:w="1701" w:type="dxa"/>
          </w:tcPr>
          <w:p w14:paraId="3A238F18" w14:textId="77777777"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8(86383) </w:t>
            </w:r>
          </w:p>
          <w:p w14:paraId="01355A06" w14:textId="124B1499"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244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5390</w:t>
            </w:r>
          </w:p>
        </w:tc>
        <w:tc>
          <w:tcPr>
            <w:tcW w:w="3543" w:type="dxa"/>
          </w:tcPr>
          <w:p w14:paraId="76CB4489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44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belkaomvdro@mvd.ru</w:t>
            </w:r>
          </w:p>
        </w:tc>
        <w:tc>
          <w:tcPr>
            <w:tcW w:w="2835" w:type="dxa"/>
          </w:tcPr>
          <w:p w14:paraId="6F1129FD" w14:textId="77777777" w:rsidR="00217B24" w:rsidRDefault="00217B24" w:rsidP="00A56FA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244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Белая Калитва, </w:t>
            </w:r>
          </w:p>
          <w:p w14:paraId="0084BBC9" w14:textId="77777777" w:rsidR="00217B24" w:rsidRPr="00724412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Карла Маркса, 70.</w:t>
            </w:r>
          </w:p>
        </w:tc>
      </w:tr>
      <w:tr w:rsidR="00217B24" w:rsidRPr="00724412" w14:paraId="31737E8B" w14:textId="77777777" w:rsidTr="00217B24">
        <w:tc>
          <w:tcPr>
            <w:tcW w:w="696" w:type="dxa"/>
          </w:tcPr>
          <w:p w14:paraId="3FB2BBB9" w14:textId="77777777"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1" w:type="dxa"/>
          </w:tcPr>
          <w:p w14:paraId="54C227EB" w14:textId="77777777" w:rsidR="00636FF4" w:rsidRDefault="00636FF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Мирская </w:t>
            </w:r>
          </w:p>
          <w:p w14:paraId="46D89048" w14:textId="615D563C" w:rsidR="00217B24" w:rsidRPr="00724412" w:rsidRDefault="00636FF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Викторовна</w:t>
            </w:r>
          </w:p>
        </w:tc>
        <w:tc>
          <w:tcPr>
            <w:tcW w:w="4253" w:type="dxa"/>
          </w:tcPr>
          <w:p w14:paraId="7D23FF75" w14:textId="36D5E8E0" w:rsidR="00217B24" w:rsidRPr="00724412" w:rsidRDefault="00217B24" w:rsidP="007244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Администрации </w:t>
            </w:r>
            <w:proofErr w:type="spellStart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636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молодежной политике, спорту, культуре и вопросам казачества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заместитель</w:t>
            </w: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</w:t>
            </w:r>
          </w:p>
          <w:p w14:paraId="690C1B85" w14:textId="77777777" w:rsidR="00217B24" w:rsidRPr="00724412" w:rsidRDefault="00217B24" w:rsidP="007244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</w:p>
        </w:tc>
        <w:tc>
          <w:tcPr>
            <w:tcW w:w="1701" w:type="dxa"/>
          </w:tcPr>
          <w:p w14:paraId="1088AC70" w14:textId="77777777"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8(86383) </w:t>
            </w:r>
          </w:p>
          <w:p w14:paraId="7E054378" w14:textId="77777777" w:rsidR="00217B24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25099</w:t>
            </w:r>
          </w:p>
          <w:p w14:paraId="5F4A393C" w14:textId="77777777" w:rsidR="00BF71C6" w:rsidRDefault="00BF71C6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4C0679" w14:textId="1FAC1165" w:rsidR="00BF71C6" w:rsidRPr="00724412" w:rsidRDefault="00BF71C6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14:paraId="0DA13C3B" w14:textId="77777777"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zamksmgo@mail.ru</w:t>
            </w:r>
          </w:p>
        </w:tc>
        <w:tc>
          <w:tcPr>
            <w:tcW w:w="2835" w:type="dxa"/>
          </w:tcPr>
          <w:p w14:paraId="7D9068F7" w14:textId="77777777"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Белая Калитва </w:t>
            </w:r>
          </w:p>
          <w:p w14:paraId="2817BB27" w14:textId="512A8891" w:rsidR="00217B24" w:rsidRPr="00724412" w:rsidRDefault="00217B24" w:rsidP="007244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Чернышевского, д. 8</w:t>
            </w:r>
            <w:r w:rsidR="00BF7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F7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="00BF7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304</w:t>
            </w:r>
          </w:p>
        </w:tc>
      </w:tr>
      <w:tr w:rsidR="00217B24" w14:paraId="7754697B" w14:textId="77777777" w:rsidTr="00217B24">
        <w:tc>
          <w:tcPr>
            <w:tcW w:w="696" w:type="dxa"/>
          </w:tcPr>
          <w:p w14:paraId="36CA56E4" w14:textId="77777777"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1" w:type="dxa"/>
          </w:tcPr>
          <w:p w14:paraId="3021FF7A" w14:textId="77777777" w:rsidR="00636FF4" w:rsidRDefault="00636FF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Гудикова</w:t>
            </w:r>
            <w:proofErr w:type="spellEnd"/>
          </w:p>
          <w:p w14:paraId="02BED35F" w14:textId="0CCD8E18" w:rsidR="00217B24" w:rsidRDefault="00636FF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  <w:r w:rsidR="00217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Васильевна</w:t>
            </w:r>
          </w:p>
        </w:tc>
        <w:tc>
          <w:tcPr>
            <w:tcW w:w="4253" w:type="dxa"/>
          </w:tcPr>
          <w:p w14:paraId="6DBF9197" w14:textId="44D0F5FA" w:rsidR="00217B24" w:rsidRDefault="00217B24" w:rsidP="00561F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службы по физической культуре, спорту и делам молодежи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- секретарь комиссии </w:t>
            </w:r>
          </w:p>
        </w:tc>
        <w:tc>
          <w:tcPr>
            <w:tcW w:w="1701" w:type="dxa"/>
          </w:tcPr>
          <w:p w14:paraId="694142E5" w14:textId="77777777"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8(86383)</w:t>
            </w:r>
          </w:p>
          <w:p w14:paraId="07B03179" w14:textId="77777777" w:rsidR="00217B24" w:rsidRDefault="00217B24" w:rsidP="00561F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20440</w:t>
            </w:r>
          </w:p>
        </w:tc>
        <w:tc>
          <w:tcPr>
            <w:tcW w:w="3543" w:type="dxa"/>
          </w:tcPr>
          <w:p w14:paraId="0D66A01D" w14:textId="77777777" w:rsidR="00217B24" w:rsidRPr="00A56FAE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komfksmbk</w:t>
            </w:r>
            <w:proofErr w:type="spellEnd"/>
            <w:r w:rsidRPr="00A56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yandex.ru</w:t>
            </w:r>
          </w:p>
        </w:tc>
        <w:tc>
          <w:tcPr>
            <w:tcW w:w="2835" w:type="dxa"/>
          </w:tcPr>
          <w:p w14:paraId="35193202" w14:textId="77777777"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Белая Калитва </w:t>
            </w:r>
          </w:p>
          <w:p w14:paraId="22A0366B" w14:textId="77777777" w:rsidR="00217B24" w:rsidRDefault="00217B24" w:rsidP="00A56F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Энгельса, д. 102</w:t>
            </w:r>
          </w:p>
        </w:tc>
      </w:tr>
    </w:tbl>
    <w:p w14:paraId="7C5F7FE0" w14:textId="77777777" w:rsidR="00A56FAE" w:rsidRDefault="00A56FAE"/>
    <w:sectPr w:rsidR="00A56FAE" w:rsidSect="00A477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5"/>
    <w:rsid w:val="000A0895"/>
    <w:rsid w:val="00217B24"/>
    <w:rsid w:val="003744E5"/>
    <w:rsid w:val="00561FBA"/>
    <w:rsid w:val="00636FF4"/>
    <w:rsid w:val="00724412"/>
    <w:rsid w:val="009752DB"/>
    <w:rsid w:val="00A4779E"/>
    <w:rsid w:val="00A56FAE"/>
    <w:rsid w:val="00BF71C6"/>
    <w:rsid w:val="00E6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D05F"/>
  <w15:chartTrackingRefBased/>
  <w15:docId w15:val="{674F0CE9-699A-426A-AA3F-1DC864C7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Савченко Ольга</cp:lastModifiedBy>
  <cp:revision>5</cp:revision>
  <dcterms:created xsi:type="dcterms:W3CDTF">2021-03-24T15:29:00Z</dcterms:created>
  <dcterms:modified xsi:type="dcterms:W3CDTF">2022-08-10T15:30:00Z</dcterms:modified>
</cp:coreProperties>
</file>