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BD" w:rsidRPr="001575E9" w:rsidRDefault="00AE460C" w:rsidP="00772231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3BD" w:rsidRPr="001575E9" w:rsidRDefault="00CF53BD" w:rsidP="00947D4E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:rsidR="00CF53BD" w:rsidRPr="001575E9" w:rsidRDefault="00CF53BD" w:rsidP="00947D4E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:rsidR="00CF53BD" w:rsidRPr="001575E9" w:rsidRDefault="00CF53BD" w:rsidP="00947D4E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CF53BD" w:rsidRPr="001575E9" w:rsidRDefault="00CF53BD" w:rsidP="00947D4E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:rsidR="00CF53BD" w:rsidRPr="001575E9" w:rsidRDefault="00CF53BD" w:rsidP="00F03156">
      <w:pPr>
        <w:spacing w:before="120" w:line="228" w:lineRule="auto"/>
        <w:jc w:val="center"/>
        <w:rPr>
          <w:b/>
          <w:sz w:val="28"/>
          <w:szCs w:val="28"/>
        </w:rPr>
      </w:pPr>
      <w:r w:rsidRPr="001575E9">
        <w:rPr>
          <w:b/>
          <w:sz w:val="28"/>
          <w:szCs w:val="28"/>
        </w:rPr>
        <w:t>ПОСТАНОВЛЕНИЕ</w:t>
      </w:r>
    </w:p>
    <w:p w:rsidR="00CF53BD" w:rsidRPr="001575E9" w:rsidRDefault="00CF53BD" w:rsidP="00F03156">
      <w:pPr>
        <w:spacing w:before="120" w:line="228" w:lineRule="auto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от _____.20</w:t>
      </w:r>
      <w:r>
        <w:rPr>
          <w:sz w:val="28"/>
          <w:szCs w:val="28"/>
        </w:rPr>
        <w:t>2</w:t>
      </w:r>
      <w:r w:rsidR="006A79EC">
        <w:rPr>
          <w:sz w:val="28"/>
          <w:szCs w:val="28"/>
        </w:rPr>
        <w:t>2</w:t>
      </w:r>
      <w:r w:rsidRPr="001575E9">
        <w:rPr>
          <w:sz w:val="28"/>
          <w:szCs w:val="28"/>
        </w:rPr>
        <w:tab/>
        <w:t>№ _____</w:t>
      </w:r>
    </w:p>
    <w:p w:rsidR="00CF53BD" w:rsidRPr="001575E9" w:rsidRDefault="00CF53BD" w:rsidP="00F03156">
      <w:pPr>
        <w:spacing w:before="120" w:line="228" w:lineRule="auto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:rsidR="00CF53BD" w:rsidRPr="00742C68" w:rsidRDefault="00CF53BD" w:rsidP="00F03156">
      <w:pPr>
        <w:tabs>
          <w:tab w:val="right" w:pos="9072"/>
        </w:tabs>
        <w:spacing w:line="228" w:lineRule="auto"/>
        <w:jc w:val="center"/>
        <w:rPr>
          <w:spacing w:val="40"/>
          <w:sz w:val="16"/>
          <w:szCs w:val="16"/>
        </w:rPr>
      </w:pPr>
    </w:p>
    <w:p w:rsidR="006A79EC" w:rsidRDefault="006A79EC" w:rsidP="006A79EC">
      <w:pPr>
        <w:jc w:val="center"/>
        <w:rPr>
          <w:b/>
          <w:sz w:val="28"/>
          <w:szCs w:val="28"/>
        </w:rPr>
      </w:pPr>
      <w:r w:rsidRPr="004173E0">
        <w:rPr>
          <w:b/>
          <w:sz w:val="28"/>
          <w:szCs w:val="28"/>
        </w:rPr>
        <w:t xml:space="preserve">Об утверждении </w:t>
      </w:r>
      <w:r w:rsidRPr="00040A4F">
        <w:rPr>
          <w:b/>
          <w:sz w:val="28"/>
          <w:szCs w:val="28"/>
        </w:rPr>
        <w:t>формы проверочного листа (список</w:t>
      </w:r>
    </w:p>
    <w:p w:rsidR="006A79EC" w:rsidRPr="004173E0" w:rsidRDefault="006A79EC" w:rsidP="006A79EC">
      <w:pPr>
        <w:jc w:val="center"/>
        <w:rPr>
          <w:b/>
          <w:sz w:val="28"/>
          <w:szCs w:val="28"/>
        </w:rPr>
      </w:pPr>
      <w:r w:rsidRPr="00040A4F">
        <w:rPr>
          <w:b/>
          <w:sz w:val="28"/>
          <w:szCs w:val="28"/>
        </w:rPr>
        <w:t xml:space="preserve">контрольных вопросов), применяемой при </w:t>
      </w:r>
      <w:r>
        <w:rPr>
          <w:b/>
          <w:sz w:val="28"/>
          <w:szCs w:val="28"/>
        </w:rPr>
        <w:t>осуществлении муниципального жилищного</w:t>
      </w:r>
      <w:r w:rsidRPr="00040A4F">
        <w:rPr>
          <w:b/>
          <w:sz w:val="28"/>
          <w:szCs w:val="28"/>
        </w:rPr>
        <w:t xml:space="preserve"> контроля</w:t>
      </w:r>
      <w:r>
        <w:rPr>
          <w:b/>
          <w:sz w:val="28"/>
          <w:szCs w:val="28"/>
        </w:rPr>
        <w:t xml:space="preserve"> </w:t>
      </w:r>
      <w:r w:rsidRPr="004173E0">
        <w:rPr>
          <w:b/>
          <w:sz w:val="28"/>
          <w:szCs w:val="28"/>
        </w:rPr>
        <w:t>на территории муниципального образования «</w:t>
      </w:r>
      <w:r>
        <w:rPr>
          <w:b/>
          <w:sz w:val="28"/>
          <w:szCs w:val="28"/>
        </w:rPr>
        <w:t>Белокалитвинский район»</w:t>
      </w:r>
    </w:p>
    <w:p w:rsidR="006A79EC" w:rsidRPr="004173E0" w:rsidRDefault="006A79EC" w:rsidP="006A79EC">
      <w:pPr>
        <w:spacing w:line="228" w:lineRule="auto"/>
        <w:jc w:val="center"/>
        <w:rPr>
          <w:b/>
          <w:sz w:val="28"/>
          <w:szCs w:val="22"/>
        </w:rPr>
      </w:pPr>
    </w:p>
    <w:p w:rsidR="006A79EC" w:rsidRPr="004173E0" w:rsidRDefault="006A79EC" w:rsidP="006A79EC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E8">
        <w:rPr>
          <w:rStyle w:val="af4"/>
          <w:rFonts w:ascii="Times New Roman" w:hAnsi="Times New Roman"/>
          <w:b w:val="0"/>
          <w:color w:val="auto"/>
          <w:sz w:val="28"/>
          <w:szCs w:val="28"/>
          <w:u w:val="none"/>
        </w:rPr>
        <w:t xml:space="preserve">В соответствии с </w:t>
      </w:r>
      <w:hyperlink r:id="rId8" w:history="1">
        <w:r w:rsidRPr="004F72E8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Федеральным за</w:t>
        </w:r>
        <w:r w:rsidR="00280719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коном от 31.07.2020 N 248-ФЗ "О </w:t>
        </w:r>
        <w:r w:rsidRPr="004F72E8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государственном контроле (надз</w:t>
        </w:r>
        <w:r w:rsidR="00280719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оре) и муниципальном контроле в </w:t>
        </w:r>
        <w:r w:rsidR="00A20BE2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Российской Федерации</w:t>
        </w:r>
        <w:r w:rsidRPr="004F72E8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"</w:t>
        </w:r>
      </w:hyperlink>
      <w:r w:rsidRPr="004F72E8">
        <w:rPr>
          <w:rStyle w:val="af4"/>
          <w:rFonts w:ascii="Times New Roman" w:hAnsi="Times New Roman"/>
          <w:color w:val="auto"/>
          <w:u w:val="none"/>
        </w:rPr>
        <w:t xml:space="preserve">, </w:t>
      </w:r>
      <w:hyperlink r:id="rId9" w:history="1">
        <w:r w:rsidRPr="002F2742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постановлением Правительства Российской Федерации от 27.10.2021 N 1844 "Об утверждении требований к разработке, содержанию, общественному обсуждению про</w:t>
        </w:r>
        <w:r w:rsidR="00280719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ектов форм проверочных листов, </w:t>
        </w:r>
        <w:r w:rsidRPr="002F2742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утверждению, применению, актуализации форм проверочных листов, а также случаев обязательного применения проверочных листов"</w:t>
        </w:r>
      </w:hyperlink>
      <w:r>
        <w:rPr>
          <w:rStyle w:val="af4"/>
          <w:rFonts w:ascii="Times New Roman" w:hAnsi="Times New Roman"/>
          <w:b w:val="0"/>
          <w:color w:val="auto"/>
          <w:sz w:val="28"/>
          <w:szCs w:val="28"/>
          <w:u w:val="none"/>
        </w:rPr>
        <w:t xml:space="preserve"> </w:t>
      </w:r>
      <w:r w:rsidR="00280719">
        <w:rPr>
          <w:rFonts w:ascii="Times New Roman" w:hAnsi="Times New Roman"/>
          <w:b w:val="0"/>
          <w:sz w:val="28"/>
          <w:szCs w:val="28"/>
        </w:rPr>
        <w:t>на территории</w:t>
      </w:r>
      <w:r w:rsidRPr="002F2742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 «</w:t>
      </w:r>
      <w:r w:rsidR="00280719">
        <w:rPr>
          <w:rFonts w:ascii="Times New Roman" w:hAnsi="Times New Roman"/>
          <w:b w:val="0"/>
          <w:sz w:val="28"/>
          <w:szCs w:val="28"/>
        </w:rPr>
        <w:t>Белокалитвинский район</w:t>
      </w:r>
      <w:r w:rsidRPr="002F2742">
        <w:rPr>
          <w:rFonts w:ascii="Times New Roman" w:hAnsi="Times New Roman"/>
          <w:b w:val="0"/>
          <w:sz w:val="28"/>
        </w:rPr>
        <w:t xml:space="preserve">», </w:t>
      </w:r>
      <w:r w:rsidRPr="002F2742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280719">
        <w:rPr>
          <w:rFonts w:ascii="Times New Roman" w:hAnsi="Times New Roman" w:cs="Times New Roman"/>
          <w:b w:val="0"/>
          <w:sz w:val="28"/>
          <w:szCs w:val="28"/>
        </w:rPr>
        <w:t>Белокалитвинского района</w:t>
      </w:r>
      <w:r w:rsidRPr="002F27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3E0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6A79EC" w:rsidRPr="004173E0" w:rsidRDefault="006A79EC" w:rsidP="006A79EC">
      <w:pPr>
        <w:spacing w:line="228" w:lineRule="auto"/>
        <w:ind w:right="141" w:firstLine="567"/>
        <w:jc w:val="both"/>
        <w:rPr>
          <w:sz w:val="28"/>
          <w:szCs w:val="22"/>
        </w:rPr>
      </w:pPr>
    </w:p>
    <w:p w:rsidR="006A79EC" w:rsidRPr="004173E0" w:rsidRDefault="006A79EC" w:rsidP="006A79E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форму проверочного листа (список контрольных вопросов), применяемую при осуществлении муниципального жилищного контроля согласно приложению</w:t>
      </w:r>
      <w:r w:rsidRPr="004173E0">
        <w:rPr>
          <w:sz w:val="28"/>
          <w:szCs w:val="28"/>
        </w:rPr>
        <w:t>.</w:t>
      </w:r>
    </w:p>
    <w:p w:rsidR="006A79EC" w:rsidRPr="004173E0" w:rsidRDefault="006A79EC" w:rsidP="006A79EC">
      <w:pPr>
        <w:spacing w:line="228" w:lineRule="auto"/>
        <w:ind w:right="-68" w:firstLine="720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F53BD" w:rsidRPr="004173E0" w:rsidRDefault="00CF53BD" w:rsidP="00F03156">
      <w:pPr>
        <w:tabs>
          <w:tab w:val="left" w:pos="70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Белокалитвинского района по </w:t>
      </w:r>
      <w:r w:rsidR="005D1790">
        <w:rPr>
          <w:sz w:val="28"/>
          <w:szCs w:val="28"/>
        </w:rPr>
        <w:t xml:space="preserve">жилищно-коммунальному хозяйству и делам ГО и ЧС </w:t>
      </w:r>
      <w:proofErr w:type="spellStart"/>
      <w:r w:rsidR="005D1790">
        <w:rPr>
          <w:sz w:val="28"/>
          <w:szCs w:val="28"/>
        </w:rPr>
        <w:t>Каюдина</w:t>
      </w:r>
      <w:proofErr w:type="spellEnd"/>
      <w:r w:rsidR="005D1790">
        <w:rPr>
          <w:sz w:val="28"/>
          <w:szCs w:val="28"/>
        </w:rPr>
        <w:t xml:space="preserve"> О.Э.</w:t>
      </w:r>
    </w:p>
    <w:p w:rsidR="00CF53BD" w:rsidRDefault="00CF53BD" w:rsidP="00F03156">
      <w:pPr>
        <w:pStyle w:val="ConsNormal"/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:rsidR="006D1C33" w:rsidRDefault="006D1C33" w:rsidP="00F03156">
      <w:pPr>
        <w:pStyle w:val="ConsNormal"/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:rsidR="006D1C33" w:rsidRPr="00742C68" w:rsidRDefault="006D1C33" w:rsidP="00F03156">
      <w:pPr>
        <w:pStyle w:val="ConsNormal"/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:rsidR="00742C68" w:rsidRDefault="00742C68" w:rsidP="00742C68">
      <w:pPr>
        <w:tabs>
          <w:tab w:val="left" w:pos="1197"/>
        </w:tabs>
      </w:pPr>
      <w:r>
        <w:rPr>
          <w:rFonts w:ascii="Times New Roman CYR" w:hAnsi="Times New Roman CYR" w:cs="Times New Roman CYR"/>
          <w:color w:val="00000A"/>
          <w:sz w:val="28"/>
          <w:szCs w:val="28"/>
        </w:rPr>
        <w:t xml:space="preserve">Глава Администрации </w:t>
      </w:r>
    </w:p>
    <w:p w:rsidR="00742C68" w:rsidRDefault="00742C68" w:rsidP="00742C68">
      <w:pPr>
        <w:keepNext/>
        <w:rPr>
          <w:rFonts w:ascii="Times New Roman CYR" w:hAnsi="Times New Roman CYR" w:cs="Times New Roman CYR"/>
          <w:color w:val="00000A"/>
          <w:sz w:val="28"/>
        </w:rPr>
      </w:pPr>
      <w:r>
        <w:rPr>
          <w:rFonts w:ascii="Times New Roman CYR" w:hAnsi="Times New Roman CYR" w:cs="Times New Roman CYR"/>
          <w:color w:val="00000A"/>
          <w:sz w:val="28"/>
        </w:rPr>
        <w:t>Белокалитвинского района                                                          О.А. Мельникова</w:t>
      </w:r>
    </w:p>
    <w:p w:rsidR="00742C68" w:rsidRDefault="00742C68" w:rsidP="00742C68">
      <w:pPr>
        <w:keepNext/>
      </w:pPr>
    </w:p>
    <w:p w:rsidR="00742C68" w:rsidRDefault="00742C68" w:rsidP="00742C68">
      <w:pPr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742C68" w:rsidRDefault="00742C68" w:rsidP="00742C68">
      <w:pPr>
        <w:rPr>
          <w:sz w:val="28"/>
          <w:szCs w:val="28"/>
        </w:rPr>
      </w:pPr>
      <w:r>
        <w:rPr>
          <w:sz w:val="28"/>
          <w:szCs w:val="28"/>
        </w:rPr>
        <w:t>Начальник ОЖКХ                                                                          Т.В. Атмашкина</w:t>
      </w:r>
    </w:p>
    <w:p w:rsidR="00742C68" w:rsidRDefault="00742C68" w:rsidP="00742C68">
      <w:pPr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подготовил:  </w:t>
      </w:r>
    </w:p>
    <w:p w:rsidR="00742C68" w:rsidRDefault="00742C68" w:rsidP="00742C68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ОЖКХ                                                            О.Н. Рязанова</w:t>
      </w:r>
    </w:p>
    <w:p w:rsidR="00633E49" w:rsidRDefault="00633E49" w:rsidP="00F03156">
      <w:pPr>
        <w:spacing w:line="228" w:lineRule="auto"/>
        <w:jc w:val="both"/>
        <w:rPr>
          <w:bCs/>
          <w:sz w:val="28"/>
        </w:rPr>
      </w:pPr>
    </w:p>
    <w:p w:rsidR="002704C5" w:rsidRDefault="002704C5" w:rsidP="002704C5">
      <w:pPr>
        <w:jc w:val="right"/>
      </w:pPr>
    </w:p>
    <w:p w:rsidR="002704C5" w:rsidRPr="002704C5" w:rsidRDefault="002704C5" w:rsidP="002704C5">
      <w:pPr>
        <w:jc w:val="right"/>
      </w:pPr>
      <w:r w:rsidRPr="002704C5">
        <w:lastRenderedPageBreak/>
        <w:t xml:space="preserve">Приложение к постановлению </w:t>
      </w:r>
    </w:p>
    <w:p w:rsidR="002704C5" w:rsidRPr="002704C5" w:rsidRDefault="002704C5" w:rsidP="002704C5">
      <w:pPr>
        <w:jc w:val="right"/>
        <w:rPr>
          <w:bCs/>
        </w:rPr>
      </w:pPr>
      <w:r w:rsidRPr="002704C5">
        <w:t>Администрации Белокалитвинского района</w:t>
      </w:r>
    </w:p>
    <w:p w:rsidR="00CF53BD" w:rsidRPr="004173E0" w:rsidRDefault="002704C5" w:rsidP="002704C5">
      <w:pPr>
        <w:jc w:val="right"/>
        <w:rPr>
          <w:sz w:val="28"/>
          <w:szCs w:val="28"/>
        </w:rPr>
      </w:pPr>
      <w:r w:rsidRPr="002704C5">
        <w:rPr>
          <w:bCs/>
        </w:rPr>
        <w:t>от __</w:t>
      </w:r>
      <w:proofErr w:type="gramStart"/>
      <w:r w:rsidRPr="002704C5">
        <w:rPr>
          <w:bCs/>
        </w:rPr>
        <w:t>_._</w:t>
      </w:r>
      <w:proofErr w:type="gramEnd"/>
      <w:r w:rsidRPr="002704C5">
        <w:rPr>
          <w:bCs/>
        </w:rPr>
        <w:t>__.202</w:t>
      </w:r>
      <w:r w:rsidR="006A79EC">
        <w:rPr>
          <w:bCs/>
        </w:rPr>
        <w:t>2</w:t>
      </w:r>
      <w:r w:rsidRPr="002704C5">
        <w:rPr>
          <w:bCs/>
        </w:rPr>
        <w:t xml:space="preserve"> № ___</w:t>
      </w:r>
    </w:p>
    <w:p w:rsidR="00CF53BD" w:rsidRPr="004173E0" w:rsidRDefault="00CF53BD" w:rsidP="00947D4E">
      <w:pPr>
        <w:jc w:val="center"/>
        <w:rPr>
          <w:sz w:val="28"/>
          <w:szCs w:val="28"/>
        </w:rPr>
      </w:pPr>
    </w:p>
    <w:p w:rsidR="006A79EC" w:rsidRPr="00A52172" w:rsidRDefault="006A79EC" w:rsidP="006A79EC">
      <w:pPr>
        <w:contextualSpacing/>
        <w:jc w:val="center"/>
        <w:rPr>
          <w:rFonts w:ascii="Liberation Serif" w:eastAsia="Calibri" w:hAnsi="Liberation Serif"/>
          <w:b/>
          <w:sz w:val="28"/>
          <w:lang w:eastAsia="en-US"/>
        </w:rPr>
      </w:pPr>
      <w:r w:rsidRPr="00A52172">
        <w:rPr>
          <w:rFonts w:ascii="Liberation Serif" w:eastAsia="Calibri" w:hAnsi="Liberation Serif"/>
          <w:b/>
          <w:sz w:val="28"/>
          <w:lang w:eastAsia="en-US"/>
        </w:rPr>
        <w:t xml:space="preserve">Проверочный лист (список контрольных вопросов), </w:t>
      </w:r>
    </w:p>
    <w:p w:rsidR="006A79EC" w:rsidRPr="00CD3C05" w:rsidRDefault="006A79EC" w:rsidP="006A79EC">
      <w:pPr>
        <w:contextualSpacing/>
        <w:jc w:val="center"/>
        <w:rPr>
          <w:rFonts w:ascii="Liberation Serif" w:eastAsia="Calibri" w:hAnsi="Liberation Serif"/>
          <w:b/>
          <w:sz w:val="28"/>
          <w:lang w:eastAsia="en-US"/>
        </w:rPr>
      </w:pPr>
      <w:r w:rsidRPr="00A52172">
        <w:rPr>
          <w:rFonts w:ascii="Liberation Serif" w:eastAsia="Calibri" w:hAnsi="Liberation Serif"/>
          <w:b/>
          <w:sz w:val="28"/>
          <w:lang w:eastAsia="en-US"/>
        </w:rPr>
        <w:t xml:space="preserve">применяемый при осуществлении муниципального жилищного контроля </w:t>
      </w:r>
      <w:r>
        <w:rPr>
          <w:rFonts w:ascii="Liberation Serif" w:eastAsia="Calibri" w:hAnsi="Liberation Serif"/>
          <w:b/>
          <w:sz w:val="28"/>
          <w:lang w:eastAsia="en-US"/>
        </w:rPr>
        <w:t xml:space="preserve">               </w:t>
      </w:r>
      <w:r w:rsidRPr="00A52172">
        <w:rPr>
          <w:rFonts w:ascii="Liberation Serif" w:eastAsia="Calibri" w:hAnsi="Liberation Serif"/>
          <w:b/>
          <w:sz w:val="28"/>
          <w:lang w:eastAsia="en-US"/>
        </w:rPr>
        <w:t>на территории</w:t>
      </w:r>
      <w:r>
        <w:rPr>
          <w:rFonts w:ascii="Liberation Serif" w:eastAsia="Calibri" w:hAnsi="Liberation Serif"/>
          <w:sz w:val="28"/>
          <w:lang w:eastAsia="en-US"/>
        </w:rPr>
        <w:t xml:space="preserve"> </w:t>
      </w:r>
      <w:r>
        <w:rPr>
          <w:rFonts w:ascii="Liberation Serif" w:eastAsia="Calibri" w:hAnsi="Liberation Serif"/>
          <w:b/>
          <w:sz w:val="28"/>
          <w:lang w:eastAsia="en-US"/>
        </w:rPr>
        <w:t>муниципального образования «Белокалитвинский район»</w:t>
      </w:r>
      <w:r w:rsidRPr="00E46EEB">
        <w:rPr>
          <w:color w:val="FF0000"/>
        </w:rPr>
        <w:br/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1. Вид контрольного </w:t>
      </w:r>
      <w:proofErr w:type="gramStart"/>
      <w:r w:rsidRPr="00A52172">
        <w:rPr>
          <w:rFonts w:ascii="Liberation Serif" w:hAnsi="Liberation Serif"/>
          <w:sz w:val="28"/>
        </w:rPr>
        <w:t>мероприятия:_</w:t>
      </w:r>
      <w:proofErr w:type="gramEnd"/>
      <w:r w:rsidRPr="00A52172">
        <w:rPr>
          <w:rFonts w:ascii="Liberation Serif" w:hAnsi="Liberation Serif"/>
          <w:sz w:val="28"/>
        </w:rPr>
        <w:t>______________________</w:t>
      </w:r>
      <w:r>
        <w:rPr>
          <w:rFonts w:ascii="Liberation Serif" w:hAnsi="Liberation Serif"/>
          <w:sz w:val="28"/>
        </w:rPr>
        <w:t>__________</w:t>
      </w:r>
      <w:r w:rsidRPr="00A52172">
        <w:rPr>
          <w:rFonts w:ascii="Liberation Serif" w:hAnsi="Liberation Serif"/>
          <w:sz w:val="28"/>
        </w:rPr>
        <w:t xml:space="preserve"> _______________________________________________</w:t>
      </w:r>
      <w:r>
        <w:rPr>
          <w:rFonts w:ascii="Liberation Serif" w:hAnsi="Liberation Serif"/>
          <w:sz w:val="28"/>
        </w:rPr>
        <w:t>__</w:t>
      </w:r>
      <w:r w:rsidRPr="00A52172">
        <w:rPr>
          <w:rFonts w:ascii="Liberation Serif" w:hAnsi="Liberation Serif"/>
          <w:sz w:val="28"/>
        </w:rPr>
        <w:t>_</w:t>
      </w:r>
      <w:r>
        <w:rPr>
          <w:rFonts w:ascii="Liberation Serif" w:hAnsi="Liberation Serif"/>
          <w:sz w:val="28"/>
        </w:rPr>
        <w:t>__________________</w:t>
      </w:r>
    </w:p>
    <w:p w:rsidR="006A79EC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2. Форма проверочного листа утверждена </w:t>
      </w:r>
      <w:r>
        <w:rPr>
          <w:rFonts w:ascii="Liberation Serif" w:hAnsi="Liberation Serif"/>
          <w:sz w:val="28"/>
        </w:rPr>
        <w:t>п</w:t>
      </w:r>
      <w:r w:rsidRPr="00A52172">
        <w:rPr>
          <w:rFonts w:ascii="Liberation Serif" w:hAnsi="Liberation Serif"/>
          <w:sz w:val="28"/>
        </w:rPr>
        <w:t xml:space="preserve">остановлением Администрации </w:t>
      </w:r>
      <w:r w:rsidR="00A20BE2">
        <w:rPr>
          <w:rFonts w:ascii="Liberation Serif" w:hAnsi="Liberation Serif"/>
          <w:sz w:val="28"/>
        </w:rPr>
        <w:t>Белокалитвинского района</w:t>
      </w:r>
      <w:bookmarkStart w:id="0" w:name="_GoBack"/>
      <w:bookmarkEnd w:id="0"/>
      <w:r>
        <w:rPr>
          <w:rFonts w:ascii="Liberation Serif" w:hAnsi="Liberation Serif"/>
          <w:sz w:val="28"/>
        </w:rPr>
        <w:t xml:space="preserve"> от «___» _______ 2022 г. №______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3. Контролируемое </w:t>
      </w:r>
      <w:proofErr w:type="gramStart"/>
      <w:r w:rsidRPr="00A52172">
        <w:rPr>
          <w:rFonts w:ascii="Liberation Serif" w:hAnsi="Liberation Serif"/>
          <w:sz w:val="28"/>
        </w:rPr>
        <w:t>лицо:_</w:t>
      </w:r>
      <w:proofErr w:type="gramEnd"/>
      <w:r w:rsidRPr="00A52172">
        <w:rPr>
          <w:rFonts w:ascii="Liberation Serif" w:hAnsi="Liberation Serif"/>
          <w:sz w:val="28"/>
        </w:rPr>
        <w:t>___________________</w:t>
      </w:r>
      <w:r>
        <w:rPr>
          <w:rFonts w:ascii="Liberation Serif" w:hAnsi="Liberation Serif"/>
          <w:sz w:val="28"/>
        </w:rPr>
        <w:t>______</w:t>
      </w:r>
      <w:r w:rsidRPr="00A52172">
        <w:rPr>
          <w:rFonts w:ascii="Liberation Serif" w:hAnsi="Liberation Serif"/>
          <w:sz w:val="28"/>
        </w:rPr>
        <w:t>_____________________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>____________________________________________________________________</w:t>
      </w:r>
    </w:p>
    <w:p w:rsidR="006A79EC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A52172">
        <w:rPr>
          <w:rFonts w:ascii="Liberation Serif" w:hAnsi="Liberation Serif"/>
          <w:sz w:val="22"/>
        </w:rPr>
        <w:t>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2"/>
        </w:rPr>
      </w:pP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4. Место проведения контрольного мероприятия с заполнением проверочного </w:t>
      </w:r>
      <w:proofErr w:type="gramStart"/>
      <w:r w:rsidRPr="00A52172">
        <w:rPr>
          <w:rFonts w:ascii="Liberation Serif" w:hAnsi="Liberation Serif"/>
          <w:sz w:val="28"/>
        </w:rPr>
        <w:t>листа:</w:t>
      </w:r>
      <w:r>
        <w:rPr>
          <w:rFonts w:ascii="Liberation Serif" w:hAnsi="Liberation Serif"/>
          <w:sz w:val="28"/>
        </w:rPr>
        <w:t>_</w:t>
      </w:r>
      <w:proofErr w:type="gramEnd"/>
      <w:r>
        <w:rPr>
          <w:rFonts w:ascii="Liberation Serif" w:hAnsi="Liberation Serif"/>
          <w:sz w:val="28"/>
        </w:rPr>
        <w:t>______________________________________________________________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5. Объект муниципального </w:t>
      </w:r>
      <w:proofErr w:type="gramStart"/>
      <w:r w:rsidRPr="00A52172">
        <w:rPr>
          <w:rFonts w:ascii="Liberation Serif" w:hAnsi="Liberation Serif"/>
          <w:sz w:val="28"/>
        </w:rPr>
        <w:t>контроля:_</w:t>
      </w:r>
      <w:proofErr w:type="gramEnd"/>
      <w:r w:rsidRPr="00A52172">
        <w:rPr>
          <w:rFonts w:ascii="Liberation Serif" w:hAnsi="Liberation Serif"/>
          <w:sz w:val="28"/>
        </w:rPr>
        <w:t>_______________</w:t>
      </w:r>
      <w:r>
        <w:rPr>
          <w:rFonts w:ascii="Liberation Serif" w:hAnsi="Liberation Serif"/>
          <w:sz w:val="28"/>
        </w:rPr>
        <w:t>_____</w:t>
      </w:r>
      <w:r w:rsidRPr="00A52172">
        <w:rPr>
          <w:rFonts w:ascii="Liberation Serif" w:hAnsi="Liberation Serif"/>
          <w:sz w:val="28"/>
        </w:rPr>
        <w:t>_______________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>__________________________________________________</w:t>
      </w:r>
      <w:r>
        <w:rPr>
          <w:rFonts w:ascii="Liberation Serif" w:hAnsi="Liberation Serif"/>
          <w:sz w:val="28"/>
        </w:rPr>
        <w:t>_</w:t>
      </w:r>
      <w:r w:rsidRPr="00A52172">
        <w:rPr>
          <w:rFonts w:ascii="Liberation Serif" w:hAnsi="Liberation Serif"/>
          <w:sz w:val="28"/>
        </w:rPr>
        <w:t>_________________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>5. Реквизиты решения о проведении контрольного мероприятия:</w:t>
      </w:r>
      <w:r>
        <w:rPr>
          <w:rFonts w:ascii="Liberation Serif" w:hAnsi="Liberation Serif"/>
          <w:sz w:val="28"/>
        </w:rPr>
        <w:t xml:space="preserve"> ___________ ___________________________________________________________________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>6. Учетный номер контрольного мероприятия и дата присвоения учетного номера контрольного мероприятия в едином реестре проверок:</w:t>
      </w:r>
      <w:r>
        <w:rPr>
          <w:rFonts w:ascii="Liberation Serif" w:hAnsi="Liberation Serif"/>
          <w:sz w:val="28"/>
        </w:rPr>
        <w:t xml:space="preserve"> ______________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 xml:space="preserve">7. Должность, фамилия и инициалы должностного лица (лиц) контрольного органа, проводящего (-их) контрольное мероприятие и заполняющего (-их) проверочный </w:t>
      </w:r>
      <w:proofErr w:type="gramStart"/>
      <w:r w:rsidRPr="00A52172">
        <w:rPr>
          <w:rFonts w:ascii="Liberation Serif" w:hAnsi="Liberation Serif"/>
          <w:sz w:val="28"/>
        </w:rPr>
        <w:t>лист:</w:t>
      </w:r>
      <w:r>
        <w:rPr>
          <w:rFonts w:ascii="Liberation Serif" w:hAnsi="Liberation Serif"/>
          <w:sz w:val="28"/>
        </w:rPr>
        <w:t>_</w:t>
      </w:r>
      <w:proofErr w:type="gramEnd"/>
      <w:r>
        <w:rPr>
          <w:rFonts w:ascii="Liberation Serif" w:hAnsi="Liberation Serif"/>
          <w:sz w:val="28"/>
        </w:rPr>
        <w:t>___________________________________________________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  <w:r w:rsidRPr="00A52172">
        <w:rPr>
          <w:rFonts w:ascii="Liberation Serif" w:hAnsi="Liberation Serif"/>
          <w:sz w:val="28"/>
        </w:rPr>
        <w:t>8.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p w:rsidR="006A79EC" w:rsidRPr="00A52172" w:rsidRDefault="006A79EC" w:rsidP="006A79EC">
      <w:pPr>
        <w:suppressAutoHyphens/>
        <w:autoSpaceDN w:val="0"/>
        <w:jc w:val="both"/>
        <w:textAlignment w:val="baseline"/>
        <w:rPr>
          <w:rFonts w:ascii="Liberation Serif" w:hAnsi="Liberation Serif"/>
          <w:sz w:val="28"/>
        </w:rPr>
      </w:pPr>
    </w:p>
    <w:p w:rsidR="006A79EC" w:rsidRPr="00421F86" w:rsidRDefault="006A79EC" w:rsidP="006A79EC">
      <w:pPr>
        <w:rPr>
          <w:color w:val="000000"/>
        </w:rPr>
        <w:sectPr w:rsidR="006A79EC" w:rsidRPr="00421F86" w:rsidSect="00BA1AAA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6A79EC" w:rsidRPr="00421F86" w:rsidRDefault="006A79EC" w:rsidP="006A79EC">
      <w:pPr>
        <w:rPr>
          <w:color w:val="00000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3827"/>
        <w:gridCol w:w="1559"/>
        <w:gridCol w:w="1701"/>
        <w:gridCol w:w="1276"/>
        <w:gridCol w:w="1843"/>
      </w:tblGrid>
      <w:tr w:rsidR="006A79EC" w:rsidRPr="00421F86" w:rsidTr="00881C03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Контрольный вопрос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Реквизиты нормативно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ого акта (подзаконного правового акта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содержащего обязательные требования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Вывод о соблюдении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Принимаемые меры</w:t>
            </w:r>
          </w:p>
        </w:tc>
      </w:tr>
      <w:tr w:rsidR="006A79EC" w:rsidRPr="00421F86" w:rsidTr="00881C03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F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9EC" w:rsidRPr="00421F86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79EC" w:rsidRPr="00421F86" w:rsidTr="00881C03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62455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1, 1.1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статьи 161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Жилищного</w:t>
            </w:r>
            <w:r w:rsidRPr="003E5CB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3E5CB0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кодекса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 от 29 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кабря 2004 г. № 188-ФЗ (далее – 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79EC" w:rsidRPr="00421F86" w:rsidTr="00881C03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462455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Осуществлялось ли </w:t>
            </w:r>
            <w:hyperlink r:id="rId10" w:anchor="/document/12138291/entry/2501" w:history="1">
              <w:r w:rsidRPr="00AC01FE">
                <w:rPr>
                  <w:rStyle w:val="highlightsearch4"/>
                  <w:rFonts w:ascii="Times New Roman" w:hAnsi="Times New Roman"/>
                  <w:color w:val="000000"/>
                  <w:sz w:val="20"/>
                  <w:szCs w:val="20"/>
                </w:rPr>
                <w:t>переустройств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C0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AC0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1" w:anchor="/document/12138291/entry/2502" w:history="1">
              <w:r w:rsidRPr="0010024A">
                <w:rPr>
                  <w:rStyle w:val="af4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перепланировки</w:t>
              </w:r>
            </w:hyperlink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0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жилых помещений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 1 статьи 29 ЖК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7.21 КоАП РФ</w:t>
            </w:r>
          </w:p>
        </w:tc>
      </w:tr>
      <w:tr w:rsidR="006A79EC" w:rsidRPr="00421F86" w:rsidTr="00881C0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6D2D9B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Используется ли жилое помещение нанимателем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(членами семьи)</w:t>
            </w:r>
            <w:r w:rsidRPr="006D2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по назначению, имеет ли место нарушение прав и законных интересов соседей или бесхозяйственное обращение с жилым помещением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 1 статьи 91 ЖК</w:t>
            </w:r>
            <w:r w:rsidRPr="003E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B53058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53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казанные лица выселяются в судебном порядке без предоставления другого жилого помещения</w:t>
            </w:r>
          </w:p>
        </w:tc>
      </w:tr>
      <w:tr w:rsidR="006A79EC" w:rsidRPr="00421F86" w:rsidTr="00881C0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Style w:val="af4"/>
                <w:rFonts w:ascii="Times New Roman" w:hAnsi="Times New Roman"/>
                <w:color w:val="000000"/>
                <w:sz w:val="20"/>
                <w:szCs w:val="20"/>
                <w:u w:val="none"/>
              </w:rPr>
            </w:pPr>
            <w:r w:rsidRPr="00AE7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облюдаю</w:t>
            </w:r>
            <w:r w:rsidRPr="00AE7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тся ли </w:t>
            </w:r>
            <w:hyperlink r:id="rId12" w:anchor="/document/12125350/entry/139" w:history="1">
              <w:r w:rsidRPr="0010024A">
                <w:rPr>
                  <w:rStyle w:val="af4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 xml:space="preserve">требования в области </w:t>
              </w:r>
              <w:r w:rsidRPr="0010024A">
                <w:rPr>
                  <w:rStyle w:val="af9"/>
                  <w:rFonts w:ascii="Times New Roman" w:hAnsi="Times New Roman"/>
                  <w:color w:val="000000"/>
                  <w:sz w:val="20"/>
                  <w:szCs w:val="20"/>
                </w:rPr>
                <w:t>охраны</w:t>
              </w:r>
              <w:r w:rsidRPr="0010024A">
                <w:rPr>
                  <w:rStyle w:val="af4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 xml:space="preserve"> </w:t>
              </w:r>
              <w:r w:rsidRPr="0010024A">
                <w:rPr>
                  <w:rStyle w:val="af9"/>
                  <w:rFonts w:ascii="Times New Roman" w:hAnsi="Times New Roman"/>
                  <w:color w:val="000000"/>
                  <w:sz w:val="20"/>
                  <w:szCs w:val="20"/>
                </w:rPr>
                <w:t>окружающей</w:t>
              </w:r>
              <w:r w:rsidRPr="0010024A">
                <w:rPr>
                  <w:rStyle w:val="af4"/>
                  <w:rFonts w:ascii="Times New Roman" w:hAnsi="Times New Roman"/>
                  <w:i/>
                  <w:color w:val="000000"/>
                  <w:sz w:val="20"/>
                  <w:szCs w:val="20"/>
                  <w:u w:val="none"/>
                </w:rPr>
                <w:t xml:space="preserve"> </w:t>
              </w:r>
              <w:r w:rsidRPr="0010024A">
                <w:rPr>
                  <w:rStyle w:val="af9"/>
                  <w:rFonts w:ascii="Times New Roman" w:hAnsi="Times New Roman"/>
                  <w:color w:val="000000"/>
                  <w:sz w:val="20"/>
                  <w:szCs w:val="20"/>
                </w:rPr>
                <w:t>среды</w:t>
              </w:r>
            </w:hyperlink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восстановления </w:t>
            </w:r>
            <w:hyperlink r:id="rId13" w:anchor="/document/12125350/entry/112" w:history="1">
              <w:r w:rsidRPr="0010024A">
                <w:rPr>
                  <w:rStyle w:val="af4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природной среды</w:t>
              </w:r>
            </w:hyperlink>
          </w:p>
          <w:p w:rsidR="006A79EC" w:rsidRPr="0010024A" w:rsidRDefault="006A79EC" w:rsidP="00881C03"/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10024A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статья 39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Федерального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закона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января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2002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№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ФЗ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"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охране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окружающей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среды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AE7D62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AE7D62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AE7D62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AE7D62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79EC" w:rsidRPr="00421F86" w:rsidTr="00881C0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4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Выполняются ли требования санитарного законодательства, а также постановлений, предписаний осуществляющих федеральный государственный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санитарно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эпидемиологический</w:t>
            </w:r>
            <w:r w:rsidRPr="00D24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надзор должностных лиц</w:t>
            </w:r>
          </w:p>
          <w:p w:rsidR="006A79EC" w:rsidRPr="0010024A" w:rsidRDefault="006A79EC" w:rsidP="00881C03"/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10024A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статья 11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Федерального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закона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марта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1999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№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ФЗ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"</w:t>
            </w:r>
            <w:r w:rsidRPr="00100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санитарно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эпидемиологическом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благополучии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0024A">
              <w:rPr>
                <w:rStyle w:val="af9"/>
                <w:rFonts w:ascii="Times New Roman" w:hAnsi="Times New Roman"/>
                <w:color w:val="000000"/>
                <w:sz w:val="20"/>
                <w:szCs w:val="20"/>
              </w:rPr>
              <w:t>населения</w:t>
            </w:r>
            <w:r w:rsidRPr="001002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79EC" w:rsidRPr="00421F86" w:rsidTr="00881C03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Осуществлялись ли мероприятия по подготовке жилищного фонда к сезонной эксплуатации на год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6D0077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одпункт</w:t>
            </w:r>
            <w:r w:rsidRPr="006D0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2.1.1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Постановления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Госс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троя РФ от 27 сентября 2003 г. №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170</w:t>
            </w:r>
            <w:r w:rsidRPr="006D00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"Об утверждении Правил и норм технической эксплуатации жилищного фонда"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(далее – Постановление Госстроя от 27.09.2003 № 170)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79EC" w:rsidRPr="00421F86" w:rsidTr="00881C0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(перечень работ) по текущему ремонту общего имущества жилищного фонда на текущий год</w:t>
            </w:r>
          </w:p>
          <w:p w:rsidR="006A79EC" w:rsidRPr="0010024A" w:rsidRDefault="006A79EC" w:rsidP="00881C03"/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подпункты 2.1.1, 2.1.5, пункт 2.3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Постановления Госстроя от 27.09.2003 № 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EC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EC" w:rsidRPr="003E5CB0" w:rsidRDefault="006A79EC" w:rsidP="00881C0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7.22 КоАП РФ</w:t>
            </w:r>
          </w:p>
        </w:tc>
      </w:tr>
    </w:tbl>
    <w:p w:rsidR="006A79EC" w:rsidRDefault="006A79EC" w:rsidP="006A79EC">
      <w:pPr>
        <w:ind w:left="-142" w:right="73"/>
        <w:rPr>
          <w:color w:val="000000"/>
        </w:rPr>
      </w:pPr>
    </w:p>
    <w:p w:rsidR="006A79EC" w:rsidRPr="00421F86" w:rsidRDefault="006A79EC" w:rsidP="006A79EC">
      <w:pPr>
        <w:ind w:left="-142" w:right="73"/>
        <w:rPr>
          <w:color w:val="000000"/>
        </w:rPr>
      </w:pPr>
      <w:r w:rsidRPr="00421F86">
        <w:rPr>
          <w:color w:val="000000"/>
        </w:rPr>
        <w:lastRenderedPageBreak/>
        <w:t>__________________________________________________________________________________________________________________________</w:t>
      </w:r>
      <w:r>
        <w:rPr>
          <w:color w:val="000000"/>
        </w:rPr>
        <w:t>_</w:t>
      </w:r>
      <w:r w:rsidRPr="00421F86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9EC" w:rsidRPr="00BC47E6" w:rsidRDefault="006A79EC" w:rsidP="006A79EC">
      <w:pPr>
        <w:ind w:right="-69"/>
        <w:jc w:val="center"/>
        <w:rPr>
          <w:color w:val="000000"/>
          <w:sz w:val="20"/>
          <w:szCs w:val="20"/>
        </w:rPr>
      </w:pPr>
      <w:r w:rsidRPr="00BC47E6">
        <w:rPr>
          <w:color w:val="000000"/>
          <w:sz w:val="20"/>
          <w:szCs w:val="20"/>
        </w:rPr>
        <w:t>(пояснения и дополнения по контрольным вопросам, содержащимся в перечне)</w:t>
      </w:r>
    </w:p>
    <w:p w:rsidR="006A79EC" w:rsidRPr="00421F86" w:rsidRDefault="006A79EC" w:rsidP="006A79EC">
      <w:pPr>
        <w:ind w:right="-69"/>
        <w:jc w:val="center"/>
        <w:rPr>
          <w:i/>
          <w:color w:val="000000"/>
          <w:sz w:val="20"/>
          <w:szCs w:val="20"/>
        </w:rPr>
      </w:pPr>
    </w:p>
    <w:p w:rsidR="006A79EC" w:rsidRPr="0027545F" w:rsidRDefault="006A79EC" w:rsidP="006A79EC">
      <w:pPr>
        <w:ind w:left="-142"/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>_________</w:t>
      </w:r>
      <w:r w:rsidRPr="00BC47E6"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 xml:space="preserve">       </w:t>
      </w:r>
      <w:r w:rsidRPr="00BC47E6">
        <w:rPr>
          <w:color w:val="000000"/>
          <w:sz w:val="28"/>
          <w:szCs w:val="28"/>
        </w:rPr>
        <w:t xml:space="preserve"> _____</w:t>
      </w:r>
      <w:r>
        <w:rPr>
          <w:color w:val="000000"/>
          <w:sz w:val="28"/>
          <w:szCs w:val="28"/>
        </w:rPr>
        <w:t xml:space="preserve">___________   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</w:t>
      </w:r>
      <w:r w:rsidRPr="006D33FC">
        <w:rPr>
          <w:rFonts w:ascii="Liberation Serif" w:hAnsi="Liberation Serif"/>
        </w:rPr>
        <w:t xml:space="preserve"> 20__ г.</w:t>
      </w:r>
    </w:p>
    <w:p w:rsidR="006A79EC" w:rsidRPr="00BC47E6" w:rsidRDefault="006A79EC" w:rsidP="006A79EC">
      <w:pPr>
        <w:ind w:left="-142"/>
        <w:rPr>
          <w:color w:val="000000"/>
          <w:sz w:val="20"/>
          <w:szCs w:val="20"/>
        </w:rPr>
      </w:pPr>
      <w:r w:rsidRPr="00BC47E6">
        <w:rPr>
          <w:color w:val="000000"/>
          <w:sz w:val="20"/>
          <w:szCs w:val="20"/>
        </w:rPr>
        <w:t>(должность и ФИО должнос</w:t>
      </w:r>
      <w:r w:rsidR="00A20BE2">
        <w:rPr>
          <w:color w:val="000000"/>
          <w:sz w:val="20"/>
          <w:szCs w:val="20"/>
        </w:rPr>
        <w:t xml:space="preserve">тного лица, проводящего проверку                </w:t>
      </w:r>
      <w:r w:rsidRPr="00BC47E6">
        <w:rPr>
          <w:color w:val="000000"/>
          <w:sz w:val="20"/>
          <w:szCs w:val="20"/>
        </w:rPr>
        <w:t xml:space="preserve">и                    </w:t>
      </w:r>
      <w:r>
        <w:rPr>
          <w:color w:val="000000"/>
          <w:sz w:val="20"/>
          <w:szCs w:val="20"/>
        </w:rPr>
        <w:t xml:space="preserve">                           </w:t>
      </w:r>
      <w:proofErr w:type="gramStart"/>
      <w:r>
        <w:rPr>
          <w:color w:val="000000"/>
          <w:sz w:val="20"/>
          <w:szCs w:val="20"/>
        </w:rPr>
        <w:t xml:space="preserve"> </w:t>
      </w:r>
      <w:r w:rsidRPr="00BC47E6">
        <w:rPr>
          <w:color w:val="000000"/>
          <w:sz w:val="20"/>
          <w:szCs w:val="20"/>
        </w:rPr>
        <w:t xml:space="preserve">  (</w:t>
      </w:r>
      <w:proofErr w:type="gramEnd"/>
      <w:r w:rsidRPr="00BC47E6">
        <w:rPr>
          <w:color w:val="000000"/>
          <w:sz w:val="20"/>
          <w:szCs w:val="20"/>
        </w:rPr>
        <w:t xml:space="preserve">подпись)                                                    </w:t>
      </w:r>
    </w:p>
    <w:p w:rsidR="006A79EC" w:rsidRPr="00BC47E6" w:rsidRDefault="006A79EC" w:rsidP="006A79EC">
      <w:pPr>
        <w:ind w:left="-142"/>
        <w:rPr>
          <w:color w:val="000000"/>
          <w:sz w:val="20"/>
          <w:szCs w:val="20"/>
        </w:rPr>
      </w:pPr>
      <w:r w:rsidRPr="00BC47E6">
        <w:rPr>
          <w:color w:val="000000"/>
          <w:sz w:val="20"/>
          <w:szCs w:val="20"/>
        </w:rPr>
        <w:t>заполнившего проверочный лист)</w:t>
      </w:r>
    </w:p>
    <w:p w:rsidR="006A79EC" w:rsidRPr="0027545F" w:rsidRDefault="006A79EC" w:rsidP="006A79EC">
      <w:pPr>
        <w:ind w:left="-142"/>
        <w:rPr>
          <w:i/>
          <w:color w:val="000000"/>
          <w:sz w:val="28"/>
          <w:szCs w:val="28"/>
        </w:rPr>
      </w:pP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D33FC">
        <w:rPr>
          <w:rFonts w:ascii="Liberation Serif" w:hAnsi="Liberation Serif"/>
          <w:sz w:val="24"/>
          <w:szCs w:val="24"/>
        </w:rPr>
        <w:t>Отметка об отказе ознакомления с проверочным листом:</w:t>
      </w:r>
      <w:r>
        <w:rPr>
          <w:rFonts w:ascii="Liberation Serif" w:hAnsi="Liberation Serif"/>
          <w:sz w:val="24"/>
          <w:szCs w:val="24"/>
        </w:rPr>
        <w:t xml:space="preserve">                                    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  <w:r>
        <w:rPr>
          <w:rFonts w:ascii="Liberation Serif" w:hAnsi="Liberation Serif"/>
        </w:rPr>
        <w:t xml:space="preserve">           </w:t>
      </w:r>
      <w:r w:rsidRPr="00BC47E6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_____________</w:t>
      </w:r>
      <w:r w:rsidRPr="006D33FC">
        <w:rPr>
          <w:rFonts w:ascii="Liberation Serif" w:hAnsi="Liberation Serif"/>
        </w:rPr>
        <w:t>_ 20__ г.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(фамилия, имя, отчество (</w:t>
      </w:r>
      <w:r>
        <w:rPr>
          <w:rFonts w:ascii="Liberation Serif" w:hAnsi="Liberation Serif"/>
        </w:rPr>
        <w:t>при наличии</w:t>
      </w:r>
      <w:r w:rsidRPr="006D33FC">
        <w:rPr>
          <w:rFonts w:ascii="Liberation Serif" w:hAnsi="Liberation Serif"/>
        </w:rPr>
        <w:t>), уполномоченного</w:t>
      </w:r>
      <w:r>
        <w:rPr>
          <w:rFonts w:ascii="Liberation Serif" w:hAnsi="Liberation Serif"/>
        </w:rPr>
        <w:t xml:space="preserve">                                                                  </w:t>
      </w:r>
      <w:proofErr w:type="gramStart"/>
      <w:r>
        <w:rPr>
          <w:rFonts w:ascii="Liberation Serif" w:hAnsi="Liberation Serif"/>
        </w:rPr>
        <w:t xml:space="preserve">   (</w:t>
      </w:r>
      <w:proofErr w:type="gramEnd"/>
      <w:r>
        <w:rPr>
          <w:rFonts w:ascii="Liberation Serif" w:hAnsi="Liberation Serif"/>
        </w:rPr>
        <w:t>подпись)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должностного лица (лиц), проводящего проверку)</w:t>
      </w:r>
    </w:p>
    <w:p w:rsidR="006A79EC" w:rsidRDefault="006A79EC" w:rsidP="006A79EC">
      <w:pPr>
        <w:pStyle w:val="ConsPlusNonformat"/>
        <w:jc w:val="both"/>
        <w:rPr>
          <w:rFonts w:ascii="Liberation Serif" w:hAnsi="Liberation Serif"/>
        </w:rPr>
      </w:pP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D33FC">
        <w:rPr>
          <w:rFonts w:ascii="Liberation Serif" w:hAnsi="Liberation Serif"/>
          <w:sz w:val="24"/>
          <w:szCs w:val="24"/>
        </w:rPr>
        <w:t>Копию проверочного листа получил(а):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  <w:r>
        <w:rPr>
          <w:rFonts w:ascii="Liberation Serif" w:hAnsi="Liberation Serif"/>
        </w:rPr>
        <w:t xml:space="preserve">           </w:t>
      </w:r>
      <w:r w:rsidRPr="00BC47E6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_____________</w:t>
      </w:r>
      <w:r w:rsidRPr="006D33FC">
        <w:rPr>
          <w:rFonts w:ascii="Liberation Serif" w:hAnsi="Liberation Serif"/>
        </w:rPr>
        <w:t>_ 20__ г.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(фамилия, имя, отчество (</w:t>
      </w:r>
      <w:r>
        <w:rPr>
          <w:rFonts w:ascii="Liberation Serif" w:hAnsi="Liberation Serif"/>
        </w:rPr>
        <w:t>при наличии) гражданина,</w:t>
      </w:r>
      <w:r w:rsidRPr="006D33FC">
        <w:rPr>
          <w:rFonts w:ascii="Liberation Serif" w:hAnsi="Liberation Serif"/>
        </w:rPr>
        <w:t xml:space="preserve"> должность </w:t>
      </w:r>
      <w:proofErr w:type="gramStart"/>
      <w:r w:rsidRPr="006D33FC">
        <w:rPr>
          <w:rFonts w:ascii="Liberation Serif" w:hAnsi="Liberation Serif"/>
        </w:rPr>
        <w:t>руководителя,</w:t>
      </w:r>
      <w:r>
        <w:rPr>
          <w:rFonts w:ascii="Liberation Serif" w:hAnsi="Liberation Serif"/>
        </w:rPr>
        <w:t xml:space="preserve">   </w:t>
      </w:r>
      <w:proofErr w:type="gramEnd"/>
      <w:r>
        <w:rPr>
          <w:rFonts w:ascii="Liberation Serif" w:hAnsi="Liberation Serif"/>
        </w:rPr>
        <w:t xml:space="preserve">                                     (подпись)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6D33FC">
        <w:rPr>
          <w:rFonts w:ascii="Liberation Serif" w:hAnsi="Liberation Serif"/>
        </w:rPr>
        <w:t>иного должностного лица или уполномоченного представителя юридического</w:t>
      </w:r>
    </w:p>
    <w:p w:rsidR="006A79E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лица, индивидуального предпринимателя, его уполномоченного 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6D33FC">
        <w:rPr>
          <w:rFonts w:ascii="Liberation Serif" w:hAnsi="Liberation Serif"/>
        </w:rPr>
        <w:t>представителя</w:t>
      </w:r>
      <w:r>
        <w:rPr>
          <w:rFonts w:ascii="Liberation Serif" w:hAnsi="Liberation Serif"/>
        </w:rPr>
        <w:t xml:space="preserve"> являющиеся контролируемыми лицами</w:t>
      </w:r>
      <w:r w:rsidRPr="006D33FC">
        <w:rPr>
          <w:rFonts w:ascii="Liberation Serif" w:hAnsi="Liberation Serif"/>
        </w:rPr>
        <w:t>)</w:t>
      </w:r>
    </w:p>
    <w:p w:rsidR="006A79EC" w:rsidRDefault="006A79EC" w:rsidP="006A79EC">
      <w:pPr>
        <w:pStyle w:val="ConsPlusNonformat"/>
        <w:jc w:val="both"/>
        <w:rPr>
          <w:rFonts w:ascii="Liberation Serif" w:hAnsi="Liberation Serif"/>
        </w:rPr>
      </w:pP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</w:p>
    <w:p w:rsidR="006A79EC" w:rsidRDefault="006A79EC" w:rsidP="006A79E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D33FC">
        <w:rPr>
          <w:rFonts w:ascii="Liberation Serif" w:hAnsi="Liberation Serif"/>
          <w:sz w:val="24"/>
          <w:szCs w:val="24"/>
        </w:rPr>
        <w:t>Отметка об отказе получения проверочного листа: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>___________________________________________________________________________</w:t>
      </w:r>
      <w:r>
        <w:rPr>
          <w:rFonts w:ascii="Liberation Serif" w:hAnsi="Liberation Serif"/>
        </w:rPr>
        <w:t xml:space="preserve">            </w:t>
      </w:r>
      <w:r w:rsidRPr="00BC47E6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   </w:t>
      </w:r>
      <w:proofErr w:type="gramStart"/>
      <w:r w:rsidRPr="006D33FC">
        <w:rPr>
          <w:rFonts w:ascii="Liberation Serif" w:hAnsi="Liberation Serif"/>
        </w:rPr>
        <w:t>"</w:t>
      </w:r>
      <w:r>
        <w:rPr>
          <w:rFonts w:ascii="Liberation Serif" w:hAnsi="Liberation Serif"/>
        </w:rPr>
        <w:t xml:space="preserve">  </w:t>
      </w:r>
      <w:r w:rsidRPr="006D33FC">
        <w:rPr>
          <w:rFonts w:ascii="Liberation Serif" w:hAnsi="Liberation Serif"/>
        </w:rPr>
        <w:t>_</w:t>
      </w:r>
      <w:proofErr w:type="gramEnd"/>
      <w:r w:rsidRPr="006D33FC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 " _____________</w:t>
      </w:r>
      <w:r w:rsidRPr="006D33FC">
        <w:rPr>
          <w:rFonts w:ascii="Liberation Serif" w:hAnsi="Liberation Serif"/>
        </w:rPr>
        <w:t>_ 20__ г.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(фамилия, имя, отчество (в случае, если имеется), уполномоченного</w:t>
      </w:r>
      <w:r>
        <w:rPr>
          <w:rFonts w:ascii="Liberation Serif" w:hAnsi="Liberation Serif"/>
        </w:rPr>
        <w:t xml:space="preserve">                                                  </w:t>
      </w:r>
      <w:proofErr w:type="gramStart"/>
      <w:r>
        <w:rPr>
          <w:rFonts w:ascii="Liberation Serif" w:hAnsi="Liberation Serif"/>
        </w:rPr>
        <w:t xml:space="preserve">   (</w:t>
      </w:r>
      <w:proofErr w:type="gramEnd"/>
      <w:r>
        <w:rPr>
          <w:rFonts w:ascii="Liberation Serif" w:hAnsi="Liberation Serif"/>
        </w:rPr>
        <w:t>подпись)</w:t>
      </w:r>
    </w:p>
    <w:p w:rsidR="006A79EC" w:rsidRPr="006D33FC" w:rsidRDefault="006A79EC" w:rsidP="006A79EC">
      <w:pPr>
        <w:pStyle w:val="ConsPlusNonformat"/>
        <w:jc w:val="both"/>
        <w:rPr>
          <w:rFonts w:ascii="Liberation Serif" w:hAnsi="Liberation Serif"/>
        </w:rPr>
      </w:pPr>
      <w:r w:rsidRPr="006D33FC">
        <w:rPr>
          <w:rFonts w:ascii="Liberation Serif" w:hAnsi="Liberation Serif"/>
        </w:rPr>
        <w:t xml:space="preserve">               должностного лица (лиц), проводящего проверку)</w:t>
      </w:r>
    </w:p>
    <w:p w:rsidR="00CF53BD" w:rsidRPr="004173E0" w:rsidRDefault="00CF53BD" w:rsidP="00947D4E">
      <w:pPr>
        <w:pStyle w:val="a5"/>
        <w:tabs>
          <w:tab w:val="center" w:pos="5689"/>
          <w:tab w:val="left" w:pos="6465"/>
        </w:tabs>
        <w:ind w:left="-709" w:firstLine="142"/>
        <w:rPr>
          <w:sz w:val="28"/>
          <w:szCs w:val="28"/>
          <w:lang w:val="ru-RU"/>
        </w:rPr>
      </w:pPr>
    </w:p>
    <w:p w:rsidR="00CF53BD" w:rsidRPr="004173E0" w:rsidRDefault="00CF53BD" w:rsidP="008159B6">
      <w:pPr>
        <w:autoSpaceDE w:val="0"/>
        <w:autoSpaceDN w:val="0"/>
        <w:adjustRightInd w:val="0"/>
        <w:rPr>
          <w:sz w:val="28"/>
          <w:szCs w:val="28"/>
        </w:rPr>
      </w:pPr>
      <w:r w:rsidRPr="004173E0">
        <w:rPr>
          <w:sz w:val="28"/>
          <w:szCs w:val="28"/>
        </w:rPr>
        <w:t>Управляющий делами                                                                    Л.Г. Василенко</w:t>
      </w:r>
    </w:p>
    <w:p w:rsidR="00F03156" w:rsidRPr="004173E0" w:rsidRDefault="00F03156" w:rsidP="00947D4E">
      <w:pPr>
        <w:autoSpaceDE w:val="0"/>
        <w:autoSpaceDN w:val="0"/>
        <w:adjustRightInd w:val="0"/>
        <w:rPr>
          <w:sz w:val="28"/>
          <w:szCs w:val="28"/>
        </w:rPr>
      </w:pPr>
    </w:p>
    <w:p w:rsidR="00AF5997" w:rsidRPr="004F76C2" w:rsidRDefault="00AF5997" w:rsidP="00AF5997">
      <w:pPr>
        <w:tabs>
          <w:tab w:val="left" w:pos="1197"/>
        </w:tabs>
        <w:spacing w:line="192" w:lineRule="auto"/>
        <w:ind w:right="-142"/>
        <w:jc w:val="both"/>
        <w:rPr>
          <w:sz w:val="28"/>
          <w:szCs w:val="28"/>
        </w:rPr>
      </w:pPr>
      <w:r w:rsidRPr="004F76C2">
        <w:rPr>
          <w:color w:val="00000A"/>
          <w:sz w:val="28"/>
          <w:szCs w:val="28"/>
        </w:rPr>
        <w:t>Проект вносит:</w:t>
      </w:r>
    </w:p>
    <w:p w:rsidR="00AF5997" w:rsidRPr="004F76C2" w:rsidRDefault="00AF5997" w:rsidP="00AF5997">
      <w:pPr>
        <w:jc w:val="both"/>
        <w:rPr>
          <w:sz w:val="28"/>
          <w:szCs w:val="28"/>
        </w:rPr>
      </w:pPr>
      <w:r w:rsidRPr="004F76C2">
        <w:rPr>
          <w:sz w:val="28"/>
          <w:szCs w:val="28"/>
        </w:rPr>
        <w:t xml:space="preserve">Начальник ОЖКХ                              </w:t>
      </w:r>
      <w:r>
        <w:rPr>
          <w:sz w:val="28"/>
          <w:szCs w:val="28"/>
        </w:rPr>
        <w:t xml:space="preserve">        </w:t>
      </w:r>
      <w:r w:rsidRPr="004F76C2">
        <w:rPr>
          <w:sz w:val="28"/>
          <w:szCs w:val="28"/>
        </w:rPr>
        <w:t xml:space="preserve">                                   Т.В. Атмашкина</w:t>
      </w:r>
    </w:p>
    <w:p w:rsidR="00AF5997" w:rsidRPr="004F76C2" w:rsidRDefault="00AF5997" w:rsidP="00AF5997">
      <w:pPr>
        <w:jc w:val="both"/>
        <w:rPr>
          <w:sz w:val="28"/>
          <w:szCs w:val="28"/>
        </w:rPr>
      </w:pPr>
      <w:r w:rsidRPr="004F76C2">
        <w:rPr>
          <w:sz w:val="28"/>
          <w:szCs w:val="28"/>
        </w:rPr>
        <w:t>Проект подготовил:</w:t>
      </w:r>
    </w:p>
    <w:p w:rsidR="00CF53BD" w:rsidRPr="004173E0" w:rsidRDefault="00AF5997" w:rsidP="002704C5">
      <w:pPr>
        <w:jc w:val="both"/>
        <w:rPr>
          <w:sz w:val="28"/>
          <w:szCs w:val="22"/>
        </w:rPr>
      </w:pPr>
      <w:r w:rsidRPr="004F76C2">
        <w:rPr>
          <w:sz w:val="28"/>
          <w:szCs w:val="28"/>
        </w:rPr>
        <w:t xml:space="preserve">Ведущий специалист ОЖКХ                             </w:t>
      </w:r>
      <w:r>
        <w:rPr>
          <w:sz w:val="28"/>
          <w:szCs w:val="28"/>
        </w:rPr>
        <w:t xml:space="preserve">          </w:t>
      </w:r>
      <w:r w:rsidRPr="004F76C2">
        <w:rPr>
          <w:sz w:val="28"/>
          <w:szCs w:val="28"/>
        </w:rPr>
        <w:t xml:space="preserve">                    О.Н. Рязанова</w:t>
      </w:r>
    </w:p>
    <w:sectPr w:rsidR="00CF53BD" w:rsidRPr="004173E0" w:rsidSect="006A79EC">
      <w:headerReference w:type="even" r:id="rId14"/>
      <w:headerReference w:type="default" r:id="rId15"/>
      <w:headerReference w:type="first" r:id="rId16"/>
      <w:pgSz w:w="16838" w:h="11906" w:orient="landscape"/>
      <w:pgMar w:top="1134" w:right="567" w:bottom="284" w:left="56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BE" w:rsidRDefault="00E138BE" w:rsidP="002B68A1">
      <w:r>
        <w:separator/>
      </w:r>
    </w:p>
  </w:endnote>
  <w:endnote w:type="continuationSeparator" w:id="0">
    <w:p w:rsidR="00E138BE" w:rsidRDefault="00E138BE" w:rsidP="002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BE" w:rsidRDefault="00E138BE" w:rsidP="002B68A1">
      <w:r>
        <w:separator/>
      </w:r>
    </w:p>
  </w:footnote>
  <w:footnote w:type="continuationSeparator" w:id="0">
    <w:p w:rsidR="00E138BE" w:rsidRDefault="00E138BE" w:rsidP="002B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BD" w:rsidRDefault="003351ED">
    <w:pPr>
      <w:pStyle w:val="a3"/>
    </w:pPr>
    <w:r>
      <w:fldChar w:fldCharType="begin"/>
    </w:r>
    <w:r w:rsidR="00647764">
      <w:instrText xml:space="preserve"> PAGE   \* MERGEFORMAT </w:instrText>
    </w:r>
    <w:r>
      <w:fldChar w:fldCharType="separate"/>
    </w:r>
    <w:r w:rsidR="00A20BE2">
      <w:rPr>
        <w:noProof/>
      </w:rPr>
      <w:t>2</w:t>
    </w:r>
    <w:r>
      <w:rPr>
        <w:noProof/>
      </w:rPr>
      <w:fldChar w:fldCharType="end"/>
    </w:r>
  </w:p>
  <w:p w:rsidR="00CF53BD" w:rsidRDefault="00AF5997" w:rsidP="00AF5997">
    <w:pPr>
      <w:pStyle w:val="a3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BD" w:rsidRDefault="003351ED">
    <w:pPr>
      <w:pStyle w:val="a3"/>
    </w:pPr>
    <w:r>
      <w:fldChar w:fldCharType="begin"/>
    </w:r>
    <w:r w:rsidR="00647764">
      <w:instrText xml:space="preserve"> PAGE   \* MERGEFORMAT </w:instrText>
    </w:r>
    <w:r>
      <w:fldChar w:fldCharType="separate"/>
    </w:r>
    <w:r w:rsidR="006A79EC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97" w:rsidRDefault="00AF5997" w:rsidP="00AF5997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252"/>
    <w:multiLevelType w:val="hybridMultilevel"/>
    <w:tmpl w:val="64E661A8"/>
    <w:lvl w:ilvl="0" w:tplc="D676F8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" w15:restartNumberingAfterBreak="0">
    <w:nsid w:val="10750CCE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abstractNum w:abstractNumId="2" w15:restartNumberingAfterBreak="0">
    <w:nsid w:val="182F6CD3"/>
    <w:multiLevelType w:val="hybridMultilevel"/>
    <w:tmpl w:val="5056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5037E"/>
    <w:multiLevelType w:val="hybridMultilevel"/>
    <w:tmpl w:val="8668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86F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6739D1"/>
    <w:multiLevelType w:val="hybridMultilevel"/>
    <w:tmpl w:val="7848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475D75"/>
    <w:multiLevelType w:val="hybridMultilevel"/>
    <w:tmpl w:val="9BD49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702B3E"/>
    <w:multiLevelType w:val="hybridMultilevel"/>
    <w:tmpl w:val="8BF49CCC"/>
    <w:lvl w:ilvl="0" w:tplc="E63C0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50772D82"/>
    <w:multiLevelType w:val="hybridMultilevel"/>
    <w:tmpl w:val="09CA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CA0FF1"/>
    <w:multiLevelType w:val="hybridMultilevel"/>
    <w:tmpl w:val="966666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A665D3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C3"/>
    <w:rsid w:val="0000199C"/>
    <w:rsid w:val="00001F2F"/>
    <w:rsid w:val="0000352D"/>
    <w:rsid w:val="00004AAF"/>
    <w:rsid w:val="0000795D"/>
    <w:rsid w:val="00007F3D"/>
    <w:rsid w:val="000117A3"/>
    <w:rsid w:val="00013062"/>
    <w:rsid w:val="0001397D"/>
    <w:rsid w:val="00016467"/>
    <w:rsid w:val="00016801"/>
    <w:rsid w:val="000174B0"/>
    <w:rsid w:val="00021E53"/>
    <w:rsid w:val="0003425A"/>
    <w:rsid w:val="0003467E"/>
    <w:rsid w:val="00036389"/>
    <w:rsid w:val="00050F6F"/>
    <w:rsid w:val="00051468"/>
    <w:rsid w:val="00055938"/>
    <w:rsid w:val="000564F0"/>
    <w:rsid w:val="000569CD"/>
    <w:rsid w:val="00057F2F"/>
    <w:rsid w:val="000605B9"/>
    <w:rsid w:val="00060C0F"/>
    <w:rsid w:val="0006126B"/>
    <w:rsid w:val="000614B9"/>
    <w:rsid w:val="000658D4"/>
    <w:rsid w:val="00065BBC"/>
    <w:rsid w:val="00067A43"/>
    <w:rsid w:val="0007224D"/>
    <w:rsid w:val="00073AC1"/>
    <w:rsid w:val="000744E8"/>
    <w:rsid w:val="00074FCE"/>
    <w:rsid w:val="00075AB1"/>
    <w:rsid w:val="00084AF5"/>
    <w:rsid w:val="00087EBB"/>
    <w:rsid w:val="00090660"/>
    <w:rsid w:val="00094B01"/>
    <w:rsid w:val="00095C38"/>
    <w:rsid w:val="000A0AF3"/>
    <w:rsid w:val="000B0153"/>
    <w:rsid w:val="000B1101"/>
    <w:rsid w:val="000B2E10"/>
    <w:rsid w:val="000B5DD8"/>
    <w:rsid w:val="000B7025"/>
    <w:rsid w:val="000C7590"/>
    <w:rsid w:val="000C79EF"/>
    <w:rsid w:val="000C7D8E"/>
    <w:rsid w:val="000D1321"/>
    <w:rsid w:val="000D1C35"/>
    <w:rsid w:val="000E09C7"/>
    <w:rsid w:val="000E26C3"/>
    <w:rsid w:val="000E4EA9"/>
    <w:rsid w:val="000E5222"/>
    <w:rsid w:val="000F1ECC"/>
    <w:rsid w:val="000F365D"/>
    <w:rsid w:val="000F422E"/>
    <w:rsid w:val="000F503D"/>
    <w:rsid w:val="000F560D"/>
    <w:rsid w:val="000F75EF"/>
    <w:rsid w:val="000F7C24"/>
    <w:rsid w:val="001013CC"/>
    <w:rsid w:val="00102843"/>
    <w:rsid w:val="00102EDA"/>
    <w:rsid w:val="001053D4"/>
    <w:rsid w:val="0010548F"/>
    <w:rsid w:val="00107E72"/>
    <w:rsid w:val="00112046"/>
    <w:rsid w:val="00112D7E"/>
    <w:rsid w:val="00114209"/>
    <w:rsid w:val="001170E2"/>
    <w:rsid w:val="00120EE8"/>
    <w:rsid w:val="00123FD0"/>
    <w:rsid w:val="001269D1"/>
    <w:rsid w:val="001273E8"/>
    <w:rsid w:val="00127DE8"/>
    <w:rsid w:val="001332C5"/>
    <w:rsid w:val="00134154"/>
    <w:rsid w:val="00134702"/>
    <w:rsid w:val="00136CFA"/>
    <w:rsid w:val="001407FD"/>
    <w:rsid w:val="00145176"/>
    <w:rsid w:val="0014540E"/>
    <w:rsid w:val="0015032F"/>
    <w:rsid w:val="00150983"/>
    <w:rsid w:val="001527A2"/>
    <w:rsid w:val="00153371"/>
    <w:rsid w:val="001546F6"/>
    <w:rsid w:val="00155440"/>
    <w:rsid w:val="00156FA1"/>
    <w:rsid w:val="001575E9"/>
    <w:rsid w:val="00160364"/>
    <w:rsid w:val="00160920"/>
    <w:rsid w:val="00161B2A"/>
    <w:rsid w:val="001624B5"/>
    <w:rsid w:val="00162FD5"/>
    <w:rsid w:val="001633CD"/>
    <w:rsid w:val="00165612"/>
    <w:rsid w:val="00166A54"/>
    <w:rsid w:val="00174284"/>
    <w:rsid w:val="001748E0"/>
    <w:rsid w:val="00177FE6"/>
    <w:rsid w:val="00181026"/>
    <w:rsid w:val="0018347D"/>
    <w:rsid w:val="00184DE2"/>
    <w:rsid w:val="001866B4"/>
    <w:rsid w:val="00187D90"/>
    <w:rsid w:val="00190C26"/>
    <w:rsid w:val="001927A1"/>
    <w:rsid w:val="00192A27"/>
    <w:rsid w:val="001938E1"/>
    <w:rsid w:val="00196CA7"/>
    <w:rsid w:val="001A4F86"/>
    <w:rsid w:val="001A65E6"/>
    <w:rsid w:val="001A6631"/>
    <w:rsid w:val="001B2B79"/>
    <w:rsid w:val="001B300B"/>
    <w:rsid w:val="001B5D15"/>
    <w:rsid w:val="001B78C0"/>
    <w:rsid w:val="001C2397"/>
    <w:rsid w:val="001C27EF"/>
    <w:rsid w:val="001C3124"/>
    <w:rsid w:val="001C37A0"/>
    <w:rsid w:val="001C4E6C"/>
    <w:rsid w:val="001C7A5F"/>
    <w:rsid w:val="001D107B"/>
    <w:rsid w:val="001D10B1"/>
    <w:rsid w:val="001D1C9C"/>
    <w:rsid w:val="001D4014"/>
    <w:rsid w:val="001D4A81"/>
    <w:rsid w:val="001D51C0"/>
    <w:rsid w:val="001D52EC"/>
    <w:rsid w:val="001E0EAF"/>
    <w:rsid w:val="001E2C2D"/>
    <w:rsid w:val="001E34AD"/>
    <w:rsid w:val="001E53FA"/>
    <w:rsid w:val="001F2182"/>
    <w:rsid w:val="001F341B"/>
    <w:rsid w:val="001F351A"/>
    <w:rsid w:val="001F42FD"/>
    <w:rsid w:val="001F592F"/>
    <w:rsid w:val="00200CD3"/>
    <w:rsid w:val="00201948"/>
    <w:rsid w:val="00204101"/>
    <w:rsid w:val="002046AE"/>
    <w:rsid w:val="00204C51"/>
    <w:rsid w:val="002064D9"/>
    <w:rsid w:val="002101FA"/>
    <w:rsid w:val="0021256B"/>
    <w:rsid w:val="0021619A"/>
    <w:rsid w:val="0022014E"/>
    <w:rsid w:val="002214D6"/>
    <w:rsid w:val="00224359"/>
    <w:rsid w:val="0022535C"/>
    <w:rsid w:val="0022643E"/>
    <w:rsid w:val="00227E5E"/>
    <w:rsid w:val="00232C54"/>
    <w:rsid w:val="00232F2C"/>
    <w:rsid w:val="00235BB6"/>
    <w:rsid w:val="00237A65"/>
    <w:rsid w:val="0024481B"/>
    <w:rsid w:val="00244956"/>
    <w:rsid w:val="00245DC0"/>
    <w:rsid w:val="00246072"/>
    <w:rsid w:val="00246994"/>
    <w:rsid w:val="00247796"/>
    <w:rsid w:val="00247D9D"/>
    <w:rsid w:val="0025136E"/>
    <w:rsid w:val="00254811"/>
    <w:rsid w:val="00254A61"/>
    <w:rsid w:val="00256973"/>
    <w:rsid w:val="00257C49"/>
    <w:rsid w:val="00262041"/>
    <w:rsid w:val="00263768"/>
    <w:rsid w:val="00264351"/>
    <w:rsid w:val="00264391"/>
    <w:rsid w:val="00266E5F"/>
    <w:rsid w:val="002704C5"/>
    <w:rsid w:val="00277737"/>
    <w:rsid w:val="00277AD3"/>
    <w:rsid w:val="00277E59"/>
    <w:rsid w:val="00280719"/>
    <w:rsid w:val="00281372"/>
    <w:rsid w:val="00281F02"/>
    <w:rsid w:val="0028202C"/>
    <w:rsid w:val="002868DE"/>
    <w:rsid w:val="00286F4D"/>
    <w:rsid w:val="00294736"/>
    <w:rsid w:val="002973AC"/>
    <w:rsid w:val="002974E7"/>
    <w:rsid w:val="002A12D8"/>
    <w:rsid w:val="002A2434"/>
    <w:rsid w:val="002B1986"/>
    <w:rsid w:val="002B288F"/>
    <w:rsid w:val="002B4D73"/>
    <w:rsid w:val="002B60B1"/>
    <w:rsid w:val="002B68A1"/>
    <w:rsid w:val="002B6B08"/>
    <w:rsid w:val="002C313C"/>
    <w:rsid w:val="002C3850"/>
    <w:rsid w:val="002C4B85"/>
    <w:rsid w:val="002C7A78"/>
    <w:rsid w:val="002D0FC9"/>
    <w:rsid w:val="002D3A16"/>
    <w:rsid w:val="002D3FBD"/>
    <w:rsid w:val="002E35BB"/>
    <w:rsid w:val="002E56D0"/>
    <w:rsid w:val="002E5DE5"/>
    <w:rsid w:val="002E5FBB"/>
    <w:rsid w:val="002E6CC9"/>
    <w:rsid w:val="002E752F"/>
    <w:rsid w:val="002F1836"/>
    <w:rsid w:val="002F267E"/>
    <w:rsid w:val="002F4A33"/>
    <w:rsid w:val="002F5FD3"/>
    <w:rsid w:val="00300065"/>
    <w:rsid w:val="00302443"/>
    <w:rsid w:val="0030341F"/>
    <w:rsid w:val="0030551F"/>
    <w:rsid w:val="00306531"/>
    <w:rsid w:val="00311166"/>
    <w:rsid w:val="00314A14"/>
    <w:rsid w:val="003161F9"/>
    <w:rsid w:val="003162A5"/>
    <w:rsid w:val="00316A14"/>
    <w:rsid w:val="00317DFD"/>
    <w:rsid w:val="003239C1"/>
    <w:rsid w:val="003335A3"/>
    <w:rsid w:val="003351ED"/>
    <w:rsid w:val="0033568D"/>
    <w:rsid w:val="003402B1"/>
    <w:rsid w:val="00340CBA"/>
    <w:rsid w:val="00341BCE"/>
    <w:rsid w:val="003429B5"/>
    <w:rsid w:val="00343DC0"/>
    <w:rsid w:val="0034520D"/>
    <w:rsid w:val="003469C6"/>
    <w:rsid w:val="00347880"/>
    <w:rsid w:val="00351012"/>
    <w:rsid w:val="003514F6"/>
    <w:rsid w:val="00352CA5"/>
    <w:rsid w:val="003532BE"/>
    <w:rsid w:val="00355FBA"/>
    <w:rsid w:val="003573CB"/>
    <w:rsid w:val="00360A2B"/>
    <w:rsid w:val="00361CBE"/>
    <w:rsid w:val="00361EA1"/>
    <w:rsid w:val="00364211"/>
    <w:rsid w:val="003643B4"/>
    <w:rsid w:val="00366AFC"/>
    <w:rsid w:val="0036750A"/>
    <w:rsid w:val="00372854"/>
    <w:rsid w:val="00372D93"/>
    <w:rsid w:val="00382363"/>
    <w:rsid w:val="00387481"/>
    <w:rsid w:val="00387B70"/>
    <w:rsid w:val="00387CA1"/>
    <w:rsid w:val="00393055"/>
    <w:rsid w:val="00393F2A"/>
    <w:rsid w:val="0039467E"/>
    <w:rsid w:val="00394C91"/>
    <w:rsid w:val="003A09E6"/>
    <w:rsid w:val="003A0CB5"/>
    <w:rsid w:val="003A1BA8"/>
    <w:rsid w:val="003A1F54"/>
    <w:rsid w:val="003A605D"/>
    <w:rsid w:val="003B0646"/>
    <w:rsid w:val="003B10CA"/>
    <w:rsid w:val="003B1540"/>
    <w:rsid w:val="003B28EC"/>
    <w:rsid w:val="003B2990"/>
    <w:rsid w:val="003B30AE"/>
    <w:rsid w:val="003B3312"/>
    <w:rsid w:val="003B431B"/>
    <w:rsid w:val="003B4C82"/>
    <w:rsid w:val="003B577A"/>
    <w:rsid w:val="003C0A0A"/>
    <w:rsid w:val="003C159D"/>
    <w:rsid w:val="003C1EB7"/>
    <w:rsid w:val="003C318C"/>
    <w:rsid w:val="003C4F9E"/>
    <w:rsid w:val="003C62BA"/>
    <w:rsid w:val="003C7CD3"/>
    <w:rsid w:val="003D3068"/>
    <w:rsid w:val="003D501C"/>
    <w:rsid w:val="003D5C94"/>
    <w:rsid w:val="003E419B"/>
    <w:rsid w:val="003E463C"/>
    <w:rsid w:val="003E5BD7"/>
    <w:rsid w:val="003E78AD"/>
    <w:rsid w:val="003F3B31"/>
    <w:rsid w:val="003F3E12"/>
    <w:rsid w:val="003F6DB1"/>
    <w:rsid w:val="0040036F"/>
    <w:rsid w:val="00402905"/>
    <w:rsid w:val="00403CAE"/>
    <w:rsid w:val="00405B7F"/>
    <w:rsid w:val="0041026F"/>
    <w:rsid w:val="00410934"/>
    <w:rsid w:val="00410E74"/>
    <w:rsid w:val="00411229"/>
    <w:rsid w:val="00413503"/>
    <w:rsid w:val="00413D2D"/>
    <w:rsid w:val="00414274"/>
    <w:rsid w:val="00414347"/>
    <w:rsid w:val="004156A8"/>
    <w:rsid w:val="004161F6"/>
    <w:rsid w:val="0041715E"/>
    <w:rsid w:val="004173E0"/>
    <w:rsid w:val="0041752E"/>
    <w:rsid w:val="00420A13"/>
    <w:rsid w:val="00426FD4"/>
    <w:rsid w:val="004311C0"/>
    <w:rsid w:val="00431F1D"/>
    <w:rsid w:val="00433A6E"/>
    <w:rsid w:val="00434A99"/>
    <w:rsid w:val="004353C2"/>
    <w:rsid w:val="00435DBD"/>
    <w:rsid w:val="0043666F"/>
    <w:rsid w:val="00436A72"/>
    <w:rsid w:val="004422BD"/>
    <w:rsid w:val="00445F76"/>
    <w:rsid w:val="00451472"/>
    <w:rsid w:val="004517B8"/>
    <w:rsid w:val="00455802"/>
    <w:rsid w:val="00455BE1"/>
    <w:rsid w:val="00455FB5"/>
    <w:rsid w:val="00456919"/>
    <w:rsid w:val="004606AE"/>
    <w:rsid w:val="00460D9D"/>
    <w:rsid w:val="00462D8C"/>
    <w:rsid w:val="004664C2"/>
    <w:rsid w:val="00467A1E"/>
    <w:rsid w:val="0047075E"/>
    <w:rsid w:val="004743DB"/>
    <w:rsid w:val="0047713D"/>
    <w:rsid w:val="00477A2B"/>
    <w:rsid w:val="00480585"/>
    <w:rsid w:val="00480B39"/>
    <w:rsid w:val="00483469"/>
    <w:rsid w:val="00483D4D"/>
    <w:rsid w:val="004901DE"/>
    <w:rsid w:val="00496AA3"/>
    <w:rsid w:val="004A14F5"/>
    <w:rsid w:val="004A4E62"/>
    <w:rsid w:val="004B13CF"/>
    <w:rsid w:val="004B2895"/>
    <w:rsid w:val="004B5C84"/>
    <w:rsid w:val="004C1FAF"/>
    <w:rsid w:val="004D0E97"/>
    <w:rsid w:val="004D1517"/>
    <w:rsid w:val="004D1F17"/>
    <w:rsid w:val="004D20E9"/>
    <w:rsid w:val="004D6FC3"/>
    <w:rsid w:val="004D7BD6"/>
    <w:rsid w:val="004E6039"/>
    <w:rsid w:val="004E7946"/>
    <w:rsid w:val="004F18C4"/>
    <w:rsid w:val="004F1AAC"/>
    <w:rsid w:val="004F227F"/>
    <w:rsid w:val="004F2E49"/>
    <w:rsid w:val="004F3BC3"/>
    <w:rsid w:val="004F5DB7"/>
    <w:rsid w:val="00500CAB"/>
    <w:rsid w:val="0050194A"/>
    <w:rsid w:val="00503104"/>
    <w:rsid w:val="00503211"/>
    <w:rsid w:val="00504874"/>
    <w:rsid w:val="00515874"/>
    <w:rsid w:val="00515E0A"/>
    <w:rsid w:val="00515F09"/>
    <w:rsid w:val="00523963"/>
    <w:rsid w:val="00526751"/>
    <w:rsid w:val="00530EDE"/>
    <w:rsid w:val="00532563"/>
    <w:rsid w:val="00534008"/>
    <w:rsid w:val="005346A3"/>
    <w:rsid w:val="005444F7"/>
    <w:rsid w:val="0055059E"/>
    <w:rsid w:val="00555E7F"/>
    <w:rsid w:val="005564D3"/>
    <w:rsid w:val="00570B48"/>
    <w:rsid w:val="00570F24"/>
    <w:rsid w:val="005714F4"/>
    <w:rsid w:val="00576A57"/>
    <w:rsid w:val="00576E87"/>
    <w:rsid w:val="005842BF"/>
    <w:rsid w:val="005858B9"/>
    <w:rsid w:val="00585F2D"/>
    <w:rsid w:val="00586B73"/>
    <w:rsid w:val="00587C95"/>
    <w:rsid w:val="00590D92"/>
    <w:rsid w:val="00590E58"/>
    <w:rsid w:val="00591635"/>
    <w:rsid w:val="00593EA8"/>
    <w:rsid w:val="005947E1"/>
    <w:rsid w:val="005A109F"/>
    <w:rsid w:val="005A3384"/>
    <w:rsid w:val="005A5051"/>
    <w:rsid w:val="005A66A9"/>
    <w:rsid w:val="005B00D6"/>
    <w:rsid w:val="005B3A79"/>
    <w:rsid w:val="005B3E66"/>
    <w:rsid w:val="005B5690"/>
    <w:rsid w:val="005C006E"/>
    <w:rsid w:val="005C11E8"/>
    <w:rsid w:val="005C17F8"/>
    <w:rsid w:val="005C3191"/>
    <w:rsid w:val="005C4914"/>
    <w:rsid w:val="005D039E"/>
    <w:rsid w:val="005D1790"/>
    <w:rsid w:val="005D1827"/>
    <w:rsid w:val="005D3188"/>
    <w:rsid w:val="005D4768"/>
    <w:rsid w:val="005D48C8"/>
    <w:rsid w:val="005D76E3"/>
    <w:rsid w:val="005E042F"/>
    <w:rsid w:val="005E3C4F"/>
    <w:rsid w:val="005E3FED"/>
    <w:rsid w:val="005E49FB"/>
    <w:rsid w:val="005E6633"/>
    <w:rsid w:val="005F1745"/>
    <w:rsid w:val="005F77DF"/>
    <w:rsid w:val="006007AD"/>
    <w:rsid w:val="00604E18"/>
    <w:rsid w:val="00604F38"/>
    <w:rsid w:val="00610FC1"/>
    <w:rsid w:val="00616702"/>
    <w:rsid w:val="0061731F"/>
    <w:rsid w:val="00621249"/>
    <w:rsid w:val="0062249D"/>
    <w:rsid w:val="00622573"/>
    <w:rsid w:val="00625B9B"/>
    <w:rsid w:val="006271F4"/>
    <w:rsid w:val="00633E49"/>
    <w:rsid w:val="00640F67"/>
    <w:rsid w:val="006415BF"/>
    <w:rsid w:val="00643E23"/>
    <w:rsid w:val="0064587E"/>
    <w:rsid w:val="00646010"/>
    <w:rsid w:val="00647029"/>
    <w:rsid w:val="00647764"/>
    <w:rsid w:val="006501A4"/>
    <w:rsid w:val="00650481"/>
    <w:rsid w:val="00651467"/>
    <w:rsid w:val="00652B68"/>
    <w:rsid w:val="00653044"/>
    <w:rsid w:val="006534E7"/>
    <w:rsid w:val="00655CB1"/>
    <w:rsid w:val="00657A12"/>
    <w:rsid w:val="00657B7F"/>
    <w:rsid w:val="00661026"/>
    <w:rsid w:val="00663338"/>
    <w:rsid w:val="00667A18"/>
    <w:rsid w:val="0067106F"/>
    <w:rsid w:val="006740BD"/>
    <w:rsid w:val="00675A55"/>
    <w:rsid w:val="00680241"/>
    <w:rsid w:val="006820DB"/>
    <w:rsid w:val="00682DFA"/>
    <w:rsid w:val="00690065"/>
    <w:rsid w:val="00691B28"/>
    <w:rsid w:val="0069227C"/>
    <w:rsid w:val="0069787E"/>
    <w:rsid w:val="00697EE1"/>
    <w:rsid w:val="006A14BB"/>
    <w:rsid w:val="006A210F"/>
    <w:rsid w:val="006A32C2"/>
    <w:rsid w:val="006A33D9"/>
    <w:rsid w:val="006A452A"/>
    <w:rsid w:val="006A452B"/>
    <w:rsid w:val="006A717A"/>
    <w:rsid w:val="006A761D"/>
    <w:rsid w:val="006A77B5"/>
    <w:rsid w:val="006A79EC"/>
    <w:rsid w:val="006A7A85"/>
    <w:rsid w:val="006B0A29"/>
    <w:rsid w:val="006B1E43"/>
    <w:rsid w:val="006B5122"/>
    <w:rsid w:val="006B6850"/>
    <w:rsid w:val="006C3F7A"/>
    <w:rsid w:val="006C4B96"/>
    <w:rsid w:val="006C6274"/>
    <w:rsid w:val="006C6288"/>
    <w:rsid w:val="006D1C33"/>
    <w:rsid w:val="006D2828"/>
    <w:rsid w:val="006D42E1"/>
    <w:rsid w:val="006D69BA"/>
    <w:rsid w:val="006D7036"/>
    <w:rsid w:val="006E0E38"/>
    <w:rsid w:val="006E0FCA"/>
    <w:rsid w:val="006E10F8"/>
    <w:rsid w:val="006E262D"/>
    <w:rsid w:val="006E5AF5"/>
    <w:rsid w:val="006F4801"/>
    <w:rsid w:val="006F5165"/>
    <w:rsid w:val="006F77B3"/>
    <w:rsid w:val="00700007"/>
    <w:rsid w:val="0070151A"/>
    <w:rsid w:val="0070256E"/>
    <w:rsid w:val="0070452B"/>
    <w:rsid w:val="007049AE"/>
    <w:rsid w:val="00705DD1"/>
    <w:rsid w:val="00710206"/>
    <w:rsid w:val="0071564A"/>
    <w:rsid w:val="00715D4F"/>
    <w:rsid w:val="00715E82"/>
    <w:rsid w:val="00723985"/>
    <w:rsid w:val="00730EA8"/>
    <w:rsid w:val="0073383F"/>
    <w:rsid w:val="0073467B"/>
    <w:rsid w:val="00735B61"/>
    <w:rsid w:val="00736875"/>
    <w:rsid w:val="00737420"/>
    <w:rsid w:val="00737C56"/>
    <w:rsid w:val="00742C68"/>
    <w:rsid w:val="007505D2"/>
    <w:rsid w:val="00750D8A"/>
    <w:rsid w:val="007530A2"/>
    <w:rsid w:val="007537D2"/>
    <w:rsid w:val="00756C49"/>
    <w:rsid w:val="00757059"/>
    <w:rsid w:val="00760754"/>
    <w:rsid w:val="007633F7"/>
    <w:rsid w:val="00763867"/>
    <w:rsid w:val="00767313"/>
    <w:rsid w:val="007718BC"/>
    <w:rsid w:val="00772231"/>
    <w:rsid w:val="00772548"/>
    <w:rsid w:val="00772CC2"/>
    <w:rsid w:val="007745F8"/>
    <w:rsid w:val="007751E7"/>
    <w:rsid w:val="00775A19"/>
    <w:rsid w:val="00776D74"/>
    <w:rsid w:val="007770E2"/>
    <w:rsid w:val="00777567"/>
    <w:rsid w:val="00782833"/>
    <w:rsid w:val="0078330F"/>
    <w:rsid w:val="0078455F"/>
    <w:rsid w:val="00784DAF"/>
    <w:rsid w:val="00792CFD"/>
    <w:rsid w:val="00793288"/>
    <w:rsid w:val="00793A47"/>
    <w:rsid w:val="0079727D"/>
    <w:rsid w:val="007A5459"/>
    <w:rsid w:val="007B2E41"/>
    <w:rsid w:val="007B3557"/>
    <w:rsid w:val="007B38C1"/>
    <w:rsid w:val="007B4190"/>
    <w:rsid w:val="007B76DB"/>
    <w:rsid w:val="007C2519"/>
    <w:rsid w:val="007C395B"/>
    <w:rsid w:val="007C3EEE"/>
    <w:rsid w:val="007C6B0E"/>
    <w:rsid w:val="007D1277"/>
    <w:rsid w:val="007D193D"/>
    <w:rsid w:val="007E2115"/>
    <w:rsid w:val="007E41D5"/>
    <w:rsid w:val="007E5764"/>
    <w:rsid w:val="007E6CFF"/>
    <w:rsid w:val="007F1A18"/>
    <w:rsid w:val="007F4A9C"/>
    <w:rsid w:val="007F5BBD"/>
    <w:rsid w:val="007F7FBF"/>
    <w:rsid w:val="008023A0"/>
    <w:rsid w:val="008034E3"/>
    <w:rsid w:val="00807B00"/>
    <w:rsid w:val="0081008D"/>
    <w:rsid w:val="00810938"/>
    <w:rsid w:val="008113EB"/>
    <w:rsid w:val="00813ED2"/>
    <w:rsid w:val="00814434"/>
    <w:rsid w:val="00815745"/>
    <w:rsid w:val="008159B6"/>
    <w:rsid w:val="00823D1B"/>
    <w:rsid w:val="008310E8"/>
    <w:rsid w:val="0083375D"/>
    <w:rsid w:val="00834084"/>
    <w:rsid w:val="00836E94"/>
    <w:rsid w:val="00837AF8"/>
    <w:rsid w:val="00842AED"/>
    <w:rsid w:val="0084329A"/>
    <w:rsid w:val="00843C45"/>
    <w:rsid w:val="00843F52"/>
    <w:rsid w:val="00844ADA"/>
    <w:rsid w:val="0084725A"/>
    <w:rsid w:val="00847742"/>
    <w:rsid w:val="00850A3C"/>
    <w:rsid w:val="008521EE"/>
    <w:rsid w:val="008542D7"/>
    <w:rsid w:val="008547F1"/>
    <w:rsid w:val="0086087F"/>
    <w:rsid w:val="0087196C"/>
    <w:rsid w:val="00873BD6"/>
    <w:rsid w:val="00874097"/>
    <w:rsid w:val="008806E4"/>
    <w:rsid w:val="00881230"/>
    <w:rsid w:val="008858C4"/>
    <w:rsid w:val="00887F17"/>
    <w:rsid w:val="008919C5"/>
    <w:rsid w:val="0089239A"/>
    <w:rsid w:val="00894549"/>
    <w:rsid w:val="008A1945"/>
    <w:rsid w:val="008A2800"/>
    <w:rsid w:val="008A61EF"/>
    <w:rsid w:val="008A77EF"/>
    <w:rsid w:val="008A78A8"/>
    <w:rsid w:val="008B17BF"/>
    <w:rsid w:val="008B7638"/>
    <w:rsid w:val="008B7D05"/>
    <w:rsid w:val="008C00FF"/>
    <w:rsid w:val="008C057F"/>
    <w:rsid w:val="008C0C01"/>
    <w:rsid w:val="008C18A8"/>
    <w:rsid w:val="008C2832"/>
    <w:rsid w:val="008C3DE3"/>
    <w:rsid w:val="008C7792"/>
    <w:rsid w:val="008D0AA3"/>
    <w:rsid w:val="008D1BA2"/>
    <w:rsid w:val="008D3603"/>
    <w:rsid w:val="008D53E3"/>
    <w:rsid w:val="008E1E98"/>
    <w:rsid w:val="008E3B5E"/>
    <w:rsid w:val="008E599F"/>
    <w:rsid w:val="008F448D"/>
    <w:rsid w:val="008F7237"/>
    <w:rsid w:val="00900603"/>
    <w:rsid w:val="00905C1C"/>
    <w:rsid w:val="00915C3C"/>
    <w:rsid w:val="00925ED6"/>
    <w:rsid w:val="0092619D"/>
    <w:rsid w:val="00931C15"/>
    <w:rsid w:val="00933438"/>
    <w:rsid w:val="00935650"/>
    <w:rsid w:val="00936616"/>
    <w:rsid w:val="00937106"/>
    <w:rsid w:val="00941792"/>
    <w:rsid w:val="00944073"/>
    <w:rsid w:val="00945AF5"/>
    <w:rsid w:val="009467C5"/>
    <w:rsid w:val="00947D4E"/>
    <w:rsid w:val="0095157B"/>
    <w:rsid w:val="009541E0"/>
    <w:rsid w:val="0095654F"/>
    <w:rsid w:val="00961384"/>
    <w:rsid w:val="00961398"/>
    <w:rsid w:val="009619AF"/>
    <w:rsid w:val="00961F12"/>
    <w:rsid w:val="00962BF9"/>
    <w:rsid w:val="00966FC3"/>
    <w:rsid w:val="009677DA"/>
    <w:rsid w:val="0097248B"/>
    <w:rsid w:val="009725EC"/>
    <w:rsid w:val="009742A3"/>
    <w:rsid w:val="00981F0C"/>
    <w:rsid w:val="00985764"/>
    <w:rsid w:val="009872F1"/>
    <w:rsid w:val="009876AE"/>
    <w:rsid w:val="00992AD7"/>
    <w:rsid w:val="00992AE1"/>
    <w:rsid w:val="009936D1"/>
    <w:rsid w:val="00995AF7"/>
    <w:rsid w:val="00996839"/>
    <w:rsid w:val="009A019B"/>
    <w:rsid w:val="009B2B9D"/>
    <w:rsid w:val="009C3E00"/>
    <w:rsid w:val="009C4F2C"/>
    <w:rsid w:val="009C5C67"/>
    <w:rsid w:val="009C7789"/>
    <w:rsid w:val="009C7CAB"/>
    <w:rsid w:val="009D0F67"/>
    <w:rsid w:val="009D525C"/>
    <w:rsid w:val="009D66AB"/>
    <w:rsid w:val="009D6AA9"/>
    <w:rsid w:val="009D76A2"/>
    <w:rsid w:val="009E012E"/>
    <w:rsid w:val="009E0E8E"/>
    <w:rsid w:val="009E1976"/>
    <w:rsid w:val="009E3671"/>
    <w:rsid w:val="009E396D"/>
    <w:rsid w:val="009E6F2C"/>
    <w:rsid w:val="009F04AF"/>
    <w:rsid w:val="009F06F4"/>
    <w:rsid w:val="009F3748"/>
    <w:rsid w:val="009F38A2"/>
    <w:rsid w:val="009F5D6A"/>
    <w:rsid w:val="009F68A7"/>
    <w:rsid w:val="009F73CC"/>
    <w:rsid w:val="009F7982"/>
    <w:rsid w:val="00A0354E"/>
    <w:rsid w:val="00A0409D"/>
    <w:rsid w:val="00A04396"/>
    <w:rsid w:val="00A05383"/>
    <w:rsid w:val="00A06E10"/>
    <w:rsid w:val="00A1080D"/>
    <w:rsid w:val="00A117C3"/>
    <w:rsid w:val="00A12ADF"/>
    <w:rsid w:val="00A13AE8"/>
    <w:rsid w:val="00A164A1"/>
    <w:rsid w:val="00A16B3C"/>
    <w:rsid w:val="00A20BE2"/>
    <w:rsid w:val="00A21F8B"/>
    <w:rsid w:val="00A24CC9"/>
    <w:rsid w:val="00A26E82"/>
    <w:rsid w:val="00A27EBD"/>
    <w:rsid w:val="00A342D2"/>
    <w:rsid w:val="00A3469E"/>
    <w:rsid w:val="00A36155"/>
    <w:rsid w:val="00A36D30"/>
    <w:rsid w:val="00A36EE2"/>
    <w:rsid w:val="00A40585"/>
    <w:rsid w:val="00A50866"/>
    <w:rsid w:val="00A52836"/>
    <w:rsid w:val="00A54FB2"/>
    <w:rsid w:val="00A57D8D"/>
    <w:rsid w:val="00A62BCE"/>
    <w:rsid w:val="00A64416"/>
    <w:rsid w:val="00A6606D"/>
    <w:rsid w:val="00A67905"/>
    <w:rsid w:val="00A720B8"/>
    <w:rsid w:val="00A80BD2"/>
    <w:rsid w:val="00A81008"/>
    <w:rsid w:val="00A83EAB"/>
    <w:rsid w:val="00A84AAC"/>
    <w:rsid w:val="00A91AE5"/>
    <w:rsid w:val="00A931C2"/>
    <w:rsid w:val="00A93E42"/>
    <w:rsid w:val="00A94BFB"/>
    <w:rsid w:val="00AA2E91"/>
    <w:rsid w:val="00AA3A3B"/>
    <w:rsid w:val="00AA69EA"/>
    <w:rsid w:val="00AA728D"/>
    <w:rsid w:val="00AA757E"/>
    <w:rsid w:val="00AA7985"/>
    <w:rsid w:val="00AB41CB"/>
    <w:rsid w:val="00AB5ECE"/>
    <w:rsid w:val="00AC0A6C"/>
    <w:rsid w:val="00AC1DE2"/>
    <w:rsid w:val="00AC3000"/>
    <w:rsid w:val="00AD61CA"/>
    <w:rsid w:val="00AE321C"/>
    <w:rsid w:val="00AE460C"/>
    <w:rsid w:val="00AE55F1"/>
    <w:rsid w:val="00AE5671"/>
    <w:rsid w:val="00AE60A7"/>
    <w:rsid w:val="00AF0FCF"/>
    <w:rsid w:val="00AF11DC"/>
    <w:rsid w:val="00AF55B7"/>
    <w:rsid w:val="00AF5997"/>
    <w:rsid w:val="00AF6B01"/>
    <w:rsid w:val="00AF7C85"/>
    <w:rsid w:val="00B0164E"/>
    <w:rsid w:val="00B038E0"/>
    <w:rsid w:val="00B07463"/>
    <w:rsid w:val="00B1354A"/>
    <w:rsid w:val="00B20679"/>
    <w:rsid w:val="00B2119D"/>
    <w:rsid w:val="00B23185"/>
    <w:rsid w:val="00B25DEB"/>
    <w:rsid w:val="00B265E2"/>
    <w:rsid w:val="00B273AB"/>
    <w:rsid w:val="00B27D42"/>
    <w:rsid w:val="00B30679"/>
    <w:rsid w:val="00B3358B"/>
    <w:rsid w:val="00B36C4A"/>
    <w:rsid w:val="00B40522"/>
    <w:rsid w:val="00B4358A"/>
    <w:rsid w:val="00B45DE0"/>
    <w:rsid w:val="00B464B1"/>
    <w:rsid w:val="00B47BAB"/>
    <w:rsid w:val="00B52A54"/>
    <w:rsid w:val="00B609D1"/>
    <w:rsid w:val="00B621DD"/>
    <w:rsid w:val="00B62A45"/>
    <w:rsid w:val="00B64463"/>
    <w:rsid w:val="00B6671E"/>
    <w:rsid w:val="00B701E9"/>
    <w:rsid w:val="00B725D2"/>
    <w:rsid w:val="00B7327A"/>
    <w:rsid w:val="00B7760F"/>
    <w:rsid w:val="00B80AF9"/>
    <w:rsid w:val="00B85CA7"/>
    <w:rsid w:val="00B92AF5"/>
    <w:rsid w:val="00B93D97"/>
    <w:rsid w:val="00B9642B"/>
    <w:rsid w:val="00B96528"/>
    <w:rsid w:val="00B9694F"/>
    <w:rsid w:val="00B969E1"/>
    <w:rsid w:val="00B9799D"/>
    <w:rsid w:val="00BA060B"/>
    <w:rsid w:val="00BA0743"/>
    <w:rsid w:val="00BA2C25"/>
    <w:rsid w:val="00BA513C"/>
    <w:rsid w:val="00BA646B"/>
    <w:rsid w:val="00BA761B"/>
    <w:rsid w:val="00BB0448"/>
    <w:rsid w:val="00BB2205"/>
    <w:rsid w:val="00BB2946"/>
    <w:rsid w:val="00BB4DC4"/>
    <w:rsid w:val="00BB7579"/>
    <w:rsid w:val="00BB78D7"/>
    <w:rsid w:val="00BB78ED"/>
    <w:rsid w:val="00BC2C6F"/>
    <w:rsid w:val="00BC37CC"/>
    <w:rsid w:val="00BC45B1"/>
    <w:rsid w:val="00BC6B04"/>
    <w:rsid w:val="00BD1E4C"/>
    <w:rsid w:val="00BD470D"/>
    <w:rsid w:val="00BD6218"/>
    <w:rsid w:val="00BD71AF"/>
    <w:rsid w:val="00BD7C78"/>
    <w:rsid w:val="00BE1896"/>
    <w:rsid w:val="00BE3734"/>
    <w:rsid w:val="00BF17A1"/>
    <w:rsid w:val="00BF53F7"/>
    <w:rsid w:val="00C005BD"/>
    <w:rsid w:val="00C01102"/>
    <w:rsid w:val="00C04DE9"/>
    <w:rsid w:val="00C06225"/>
    <w:rsid w:val="00C07133"/>
    <w:rsid w:val="00C108ED"/>
    <w:rsid w:val="00C11055"/>
    <w:rsid w:val="00C12136"/>
    <w:rsid w:val="00C13855"/>
    <w:rsid w:val="00C13D4A"/>
    <w:rsid w:val="00C1561E"/>
    <w:rsid w:val="00C15D91"/>
    <w:rsid w:val="00C16991"/>
    <w:rsid w:val="00C17F7C"/>
    <w:rsid w:val="00C212A2"/>
    <w:rsid w:val="00C21C8E"/>
    <w:rsid w:val="00C229F4"/>
    <w:rsid w:val="00C22B16"/>
    <w:rsid w:val="00C23F0A"/>
    <w:rsid w:val="00C25160"/>
    <w:rsid w:val="00C272AA"/>
    <w:rsid w:val="00C2767B"/>
    <w:rsid w:val="00C30884"/>
    <w:rsid w:val="00C34705"/>
    <w:rsid w:val="00C34987"/>
    <w:rsid w:val="00C354DA"/>
    <w:rsid w:val="00C40582"/>
    <w:rsid w:val="00C41812"/>
    <w:rsid w:val="00C4186D"/>
    <w:rsid w:val="00C43758"/>
    <w:rsid w:val="00C44A42"/>
    <w:rsid w:val="00C45935"/>
    <w:rsid w:val="00C468F4"/>
    <w:rsid w:val="00C46908"/>
    <w:rsid w:val="00C51168"/>
    <w:rsid w:val="00C53C79"/>
    <w:rsid w:val="00C55F92"/>
    <w:rsid w:val="00C57968"/>
    <w:rsid w:val="00C6636A"/>
    <w:rsid w:val="00C67772"/>
    <w:rsid w:val="00C67C34"/>
    <w:rsid w:val="00C7005B"/>
    <w:rsid w:val="00C72422"/>
    <w:rsid w:val="00C7259A"/>
    <w:rsid w:val="00C74284"/>
    <w:rsid w:val="00C8022A"/>
    <w:rsid w:val="00C80A09"/>
    <w:rsid w:val="00C80D14"/>
    <w:rsid w:val="00C81DBA"/>
    <w:rsid w:val="00C825FB"/>
    <w:rsid w:val="00C8632A"/>
    <w:rsid w:val="00C949F2"/>
    <w:rsid w:val="00C95BE7"/>
    <w:rsid w:val="00C96777"/>
    <w:rsid w:val="00C97E98"/>
    <w:rsid w:val="00CA1D50"/>
    <w:rsid w:val="00CA2531"/>
    <w:rsid w:val="00CA3C38"/>
    <w:rsid w:val="00CA5506"/>
    <w:rsid w:val="00CA68F4"/>
    <w:rsid w:val="00CA6FBE"/>
    <w:rsid w:val="00CB3504"/>
    <w:rsid w:val="00CB5416"/>
    <w:rsid w:val="00CC0767"/>
    <w:rsid w:val="00CC2FAE"/>
    <w:rsid w:val="00CC347E"/>
    <w:rsid w:val="00CD0BAB"/>
    <w:rsid w:val="00CD6972"/>
    <w:rsid w:val="00CE0B37"/>
    <w:rsid w:val="00CE0CC1"/>
    <w:rsid w:val="00CE777C"/>
    <w:rsid w:val="00CE7E40"/>
    <w:rsid w:val="00CF1C45"/>
    <w:rsid w:val="00CF2CF7"/>
    <w:rsid w:val="00CF53BD"/>
    <w:rsid w:val="00CF5633"/>
    <w:rsid w:val="00CF64B7"/>
    <w:rsid w:val="00D04192"/>
    <w:rsid w:val="00D046B6"/>
    <w:rsid w:val="00D0666D"/>
    <w:rsid w:val="00D0787B"/>
    <w:rsid w:val="00D1277A"/>
    <w:rsid w:val="00D12C44"/>
    <w:rsid w:val="00D16907"/>
    <w:rsid w:val="00D1729F"/>
    <w:rsid w:val="00D213BA"/>
    <w:rsid w:val="00D22B9A"/>
    <w:rsid w:val="00D233F6"/>
    <w:rsid w:val="00D244D6"/>
    <w:rsid w:val="00D253D4"/>
    <w:rsid w:val="00D25B9E"/>
    <w:rsid w:val="00D340E5"/>
    <w:rsid w:val="00D41E65"/>
    <w:rsid w:val="00D45762"/>
    <w:rsid w:val="00D461C3"/>
    <w:rsid w:val="00D514C5"/>
    <w:rsid w:val="00D516EA"/>
    <w:rsid w:val="00D62028"/>
    <w:rsid w:val="00D63E00"/>
    <w:rsid w:val="00D649F0"/>
    <w:rsid w:val="00D64CC0"/>
    <w:rsid w:val="00D65DB3"/>
    <w:rsid w:val="00D677B8"/>
    <w:rsid w:val="00D7162E"/>
    <w:rsid w:val="00D71B0A"/>
    <w:rsid w:val="00D72A57"/>
    <w:rsid w:val="00D72DF1"/>
    <w:rsid w:val="00D74D9D"/>
    <w:rsid w:val="00D80ED4"/>
    <w:rsid w:val="00D82F47"/>
    <w:rsid w:val="00D83227"/>
    <w:rsid w:val="00D8358E"/>
    <w:rsid w:val="00D85627"/>
    <w:rsid w:val="00D856CA"/>
    <w:rsid w:val="00D86344"/>
    <w:rsid w:val="00D865B0"/>
    <w:rsid w:val="00D915C1"/>
    <w:rsid w:val="00D919B2"/>
    <w:rsid w:val="00D93359"/>
    <w:rsid w:val="00D93F66"/>
    <w:rsid w:val="00D9463C"/>
    <w:rsid w:val="00DA0122"/>
    <w:rsid w:val="00DA3C93"/>
    <w:rsid w:val="00DA4A92"/>
    <w:rsid w:val="00DB0153"/>
    <w:rsid w:val="00DB6ADD"/>
    <w:rsid w:val="00DB6EE6"/>
    <w:rsid w:val="00DC12F7"/>
    <w:rsid w:val="00DC316F"/>
    <w:rsid w:val="00DC4694"/>
    <w:rsid w:val="00DD2682"/>
    <w:rsid w:val="00DD63B7"/>
    <w:rsid w:val="00DE0082"/>
    <w:rsid w:val="00DE0D34"/>
    <w:rsid w:val="00DE119F"/>
    <w:rsid w:val="00DE32F4"/>
    <w:rsid w:val="00DE3A72"/>
    <w:rsid w:val="00DE3D8F"/>
    <w:rsid w:val="00DE5508"/>
    <w:rsid w:val="00DF3F13"/>
    <w:rsid w:val="00DF56EE"/>
    <w:rsid w:val="00DF7CCE"/>
    <w:rsid w:val="00E00D02"/>
    <w:rsid w:val="00E0158D"/>
    <w:rsid w:val="00E041CA"/>
    <w:rsid w:val="00E138BE"/>
    <w:rsid w:val="00E16980"/>
    <w:rsid w:val="00E16EE9"/>
    <w:rsid w:val="00E17B9D"/>
    <w:rsid w:val="00E17F65"/>
    <w:rsid w:val="00E201CA"/>
    <w:rsid w:val="00E2087B"/>
    <w:rsid w:val="00E36481"/>
    <w:rsid w:val="00E427F9"/>
    <w:rsid w:val="00E4571B"/>
    <w:rsid w:val="00E4736A"/>
    <w:rsid w:val="00E50977"/>
    <w:rsid w:val="00E54940"/>
    <w:rsid w:val="00E62EB8"/>
    <w:rsid w:val="00E63231"/>
    <w:rsid w:val="00E64199"/>
    <w:rsid w:val="00E646A1"/>
    <w:rsid w:val="00E70DD2"/>
    <w:rsid w:val="00E74BF2"/>
    <w:rsid w:val="00E75913"/>
    <w:rsid w:val="00E8041C"/>
    <w:rsid w:val="00E828E3"/>
    <w:rsid w:val="00E874AB"/>
    <w:rsid w:val="00E92A2B"/>
    <w:rsid w:val="00E9656A"/>
    <w:rsid w:val="00E97A2C"/>
    <w:rsid w:val="00EA0276"/>
    <w:rsid w:val="00EA172C"/>
    <w:rsid w:val="00EA191D"/>
    <w:rsid w:val="00EA70EC"/>
    <w:rsid w:val="00EA7314"/>
    <w:rsid w:val="00EA77B6"/>
    <w:rsid w:val="00EB0844"/>
    <w:rsid w:val="00EB42A0"/>
    <w:rsid w:val="00EC203C"/>
    <w:rsid w:val="00EC4F56"/>
    <w:rsid w:val="00EC5B60"/>
    <w:rsid w:val="00ED0B7D"/>
    <w:rsid w:val="00ED2220"/>
    <w:rsid w:val="00ED6841"/>
    <w:rsid w:val="00EE0E3C"/>
    <w:rsid w:val="00EE19FE"/>
    <w:rsid w:val="00EE29B0"/>
    <w:rsid w:val="00EE40F6"/>
    <w:rsid w:val="00EE61A2"/>
    <w:rsid w:val="00EE7919"/>
    <w:rsid w:val="00EE7F2C"/>
    <w:rsid w:val="00EF1CC8"/>
    <w:rsid w:val="00EF1E04"/>
    <w:rsid w:val="00EF2BF3"/>
    <w:rsid w:val="00EF40EC"/>
    <w:rsid w:val="00EF42A3"/>
    <w:rsid w:val="00EF6389"/>
    <w:rsid w:val="00EF65B5"/>
    <w:rsid w:val="00EF71C7"/>
    <w:rsid w:val="00F02AE1"/>
    <w:rsid w:val="00F02C2B"/>
    <w:rsid w:val="00F03156"/>
    <w:rsid w:val="00F05B50"/>
    <w:rsid w:val="00F07682"/>
    <w:rsid w:val="00F150E5"/>
    <w:rsid w:val="00F24425"/>
    <w:rsid w:val="00F24B84"/>
    <w:rsid w:val="00F261D8"/>
    <w:rsid w:val="00F31B9A"/>
    <w:rsid w:val="00F32C25"/>
    <w:rsid w:val="00F348C6"/>
    <w:rsid w:val="00F3692D"/>
    <w:rsid w:val="00F41066"/>
    <w:rsid w:val="00F447CE"/>
    <w:rsid w:val="00F4574A"/>
    <w:rsid w:val="00F52417"/>
    <w:rsid w:val="00F54726"/>
    <w:rsid w:val="00F56A43"/>
    <w:rsid w:val="00F57968"/>
    <w:rsid w:val="00F61CCE"/>
    <w:rsid w:val="00F62DCE"/>
    <w:rsid w:val="00F62E8F"/>
    <w:rsid w:val="00F6434D"/>
    <w:rsid w:val="00F65B4A"/>
    <w:rsid w:val="00F67A96"/>
    <w:rsid w:val="00F724C2"/>
    <w:rsid w:val="00F7381F"/>
    <w:rsid w:val="00F74711"/>
    <w:rsid w:val="00F82FAE"/>
    <w:rsid w:val="00F85E0E"/>
    <w:rsid w:val="00F86BF5"/>
    <w:rsid w:val="00F930FF"/>
    <w:rsid w:val="00FA2167"/>
    <w:rsid w:val="00FA2D3C"/>
    <w:rsid w:val="00FA2FC6"/>
    <w:rsid w:val="00FA3666"/>
    <w:rsid w:val="00FB1EB1"/>
    <w:rsid w:val="00FB253A"/>
    <w:rsid w:val="00FB4FB9"/>
    <w:rsid w:val="00FB53CA"/>
    <w:rsid w:val="00FC4B23"/>
    <w:rsid w:val="00FC7928"/>
    <w:rsid w:val="00FD0B96"/>
    <w:rsid w:val="00FD18F1"/>
    <w:rsid w:val="00FD191A"/>
    <w:rsid w:val="00FD360C"/>
    <w:rsid w:val="00FD3B7B"/>
    <w:rsid w:val="00FD6AE5"/>
    <w:rsid w:val="00FD6FCC"/>
    <w:rsid w:val="00FD73B6"/>
    <w:rsid w:val="00FE465D"/>
    <w:rsid w:val="00FF00F2"/>
    <w:rsid w:val="00FF2F84"/>
    <w:rsid w:val="00FF4161"/>
    <w:rsid w:val="00FF6169"/>
    <w:rsid w:val="00FF6B34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A1CF1"/>
  <w15:docId w15:val="{E49C0AEA-E68E-4A5D-B881-166C33C2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467"/>
    <w:rPr>
      <w:rFonts w:cs="Times New Roman"/>
      <w:sz w:val="44"/>
    </w:rPr>
  </w:style>
  <w:style w:type="character" w:customStyle="1" w:styleId="20">
    <w:name w:val="Заголовок 2 Знак"/>
    <w:basedOn w:val="a0"/>
    <w:link w:val="2"/>
    <w:uiPriority w:val="99"/>
    <w:locked/>
    <w:rsid w:val="00842AED"/>
    <w:rPr>
      <w:rFonts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1BA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1B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D1BA2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C7A78"/>
    <w:pPr>
      <w:tabs>
        <w:tab w:val="center" w:pos="4536"/>
        <w:tab w:val="right" w:pos="9072"/>
      </w:tabs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C7A78"/>
    <w:rPr>
      <w:rFonts w:cs="Times New Roman"/>
      <w:sz w:val="28"/>
    </w:rPr>
  </w:style>
  <w:style w:type="paragraph" w:customStyle="1" w:styleId="21">
    <w:name w:val="Основной текст 21"/>
    <w:basedOn w:val="a"/>
    <w:uiPriority w:val="99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1"/>
    <w:basedOn w:val="a"/>
    <w:uiPriority w:val="99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42AED"/>
    <w:rPr>
      <w:rFonts w:cs="Times New Roman"/>
      <w:sz w:val="24"/>
      <w:lang w:val="en-US" w:eastAsia="ar-SA" w:bidi="ar-SA"/>
    </w:rPr>
  </w:style>
  <w:style w:type="paragraph" w:styleId="a7">
    <w:name w:val="Body Text"/>
    <w:basedOn w:val="a"/>
    <w:link w:val="a8"/>
    <w:uiPriority w:val="99"/>
    <w:rsid w:val="001E53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1E53FA"/>
    <w:rPr>
      <w:rFonts w:cs="Times New Roman"/>
      <w:sz w:val="24"/>
      <w:szCs w:val="24"/>
    </w:rPr>
  </w:style>
  <w:style w:type="paragraph" w:styleId="a9">
    <w:name w:val="List"/>
    <w:basedOn w:val="a"/>
    <w:uiPriority w:val="99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locked/>
    <w:rsid w:val="008A78A8"/>
    <w:rPr>
      <w:rFonts w:cs="Times New Roman"/>
      <w:sz w:val="24"/>
      <w:szCs w:val="24"/>
    </w:rPr>
  </w:style>
  <w:style w:type="table" w:customStyle="1" w:styleId="11">
    <w:name w:val="Сетка таблицы1"/>
    <w:uiPriority w:val="99"/>
    <w:rsid w:val="0097248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9724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1"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link w:val="ae"/>
    <w:qFormat/>
    <w:rsid w:val="00972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01646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f">
    <w:name w:val="footer"/>
    <w:basedOn w:val="a"/>
    <w:link w:val="af0"/>
    <w:uiPriority w:val="99"/>
    <w:rsid w:val="00016467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016467"/>
    <w:rPr>
      <w:rFonts w:cs="Times New Roman"/>
      <w:sz w:val="24"/>
      <w:szCs w:val="24"/>
      <w:lang w:eastAsia="ar-SA" w:bidi="ar-SA"/>
    </w:rPr>
  </w:style>
  <w:style w:type="paragraph" w:customStyle="1" w:styleId="af1">
    <w:name w:val="Знак"/>
    <w:basedOn w:val="a"/>
    <w:uiPriority w:val="99"/>
    <w:rsid w:val="00016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Strong"/>
    <w:basedOn w:val="a0"/>
    <w:uiPriority w:val="99"/>
    <w:qFormat/>
    <w:rsid w:val="00016467"/>
    <w:rPr>
      <w:rFonts w:cs="Times New Roman"/>
      <w:b/>
      <w:bCs/>
    </w:rPr>
  </w:style>
  <w:style w:type="paragraph" w:customStyle="1" w:styleId="ConsPlusTitle">
    <w:name w:val="ConsPlusTitle"/>
    <w:rsid w:val="000164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01646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12">
    <w:name w:val="Заголовок1"/>
    <w:basedOn w:val="a"/>
    <w:next w:val="a7"/>
    <w:uiPriority w:val="99"/>
    <w:rsid w:val="00BE3734"/>
    <w:pPr>
      <w:keepNext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0A0AF3"/>
    <w:pPr>
      <w:suppressLineNumbers/>
      <w:suppressAutoHyphens/>
    </w:pPr>
    <w:rPr>
      <w:sz w:val="20"/>
      <w:szCs w:val="20"/>
      <w:lang w:eastAsia="zh-CN"/>
    </w:rPr>
  </w:style>
  <w:style w:type="character" w:styleId="af4">
    <w:name w:val="Hyperlink"/>
    <w:basedOn w:val="a0"/>
    <w:uiPriority w:val="99"/>
    <w:rsid w:val="001F341B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1F341B"/>
    <w:rPr>
      <w:rFonts w:cs="Times New Roman"/>
    </w:rPr>
  </w:style>
  <w:style w:type="paragraph" w:styleId="af5">
    <w:name w:val="annotation text"/>
    <w:basedOn w:val="a"/>
    <w:link w:val="af6"/>
    <w:uiPriority w:val="99"/>
    <w:semiHidden/>
    <w:rsid w:val="001F341B"/>
    <w:rPr>
      <w:sz w:val="20"/>
      <w:szCs w:val="20"/>
      <w:lang w:eastAsia="zh-CN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1F341B"/>
    <w:rPr>
      <w:rFonts w:cs="Times New Roman"/>
      <w:lang w:eastAsia="zh-CN"/>
    </w:rPr>
  </w:style>
  <w:style w:type="paragraph" w:styleId="af7">
    <w:name w:val="Normal (Web)"/>
    <w:basedOn w:val="a"/>
    <w:uiPriority w:val="99"/>
    <w:rsid w:val="00A80BD2"/>
    <w:pPr>
      <w:suppressAutoHyphens/>
      <w:spacing w:before="30" w:after="30"/>
    </w:pPr>
    <w:rPr>
      <w:lang w:eastAsia="zh-CN"/>
    </w:rPr>
  </w:style>
  <w:style w:type="character" w:customStyle="1" w:styleId="ConsPlusNormal1">
    <w:name w:val="ConsPlusNormal1"/>
    <w:link w:val="ConsPlusNormal"/>
    <w:locked/>
    <w:rsid w:val="005D1790"/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locked/>
    <w:rsid w:val="005D1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D1790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Абзац списка Знак"/>
    <w:link w:val="ad"/>
    <w:locked/>
    <w:rsid w:val="005D1790"/>
    <w:rPr>
      <w:rFonts w:ascii="Calibri" w:hAnsi="Calibri"/>
    </w:rPr>
  </w:style>
  <w:style w:type="paragraph" w:customStyle="1" w:styleId="af8">
    <w:name w:val="Нормальный (таблица)"/>
    <w:basedOn w:val="a"/>
    <w:next w:val="a"/>
    <w:uiPriority w:val="99"/>
    <w:rsid w:val="006A79E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9">
    <w:name w:val="Emphasis"/>
    <w:uiPriority w:val="20"/>
    <w:qFormat/>
    <w:locked/>
    <w:rsid w:val="006A79EC"/>
    <w:rPr>
      <w:i/>
      <w:iCs/>
    </w:rPr>
  </w:style>
  <w:style w:type="character" w:customStyle="1" w:styleId="highlightsearch4">
    <w:name w:val="highlightsearch4"/>
    <w:basedOn w:val="a0"/>
    <w:rsid w:val="006A79EC"/>
  </w:style>
  <w:style w:type="paragraph" w:customStyle="1" w:styleId="ConsPlusNonformat">
    <w:name w:val="ConsPlusNonformat"/>
    <w:uiPriority w:val="99"/>
    <w:rsid w:val="006A79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vo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924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Рязанова</cp:lastModifiedBy>
  <cp:revision>4</cp:revision>
  <cp:lastPrinted>2022-02-25T13:10:00Z</cp:lastPrinted>
  <dcterms:created xsi:type="dcterms:W3CDTF">2022-02-25T13:06:00Z</dcterms:created>
  <dcterms:modified xsi:type="dcterms:W3CDTF">2022-02-25T13:15:00Z</dcterms:modified>
</cp:coreProperties>
</file>